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22129A" w:rsidTr="0022129A">
        <w:trPr>
          <w:cantSplit/>
        </w:trPr>
        <w:tc>
          <w:tcPr>
            <w:tcW w:w="9781" w:type="dxa"/>
            <w:hideMark/>
          </w:tcPr>
          <w:p w:rsidR="0022129A" w:rsidRDefault="0022129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810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129A" w:rsidRDefault="0022129A" w:rsidP="0022129A">
      <w:pPr>
        <w:ind w:right="-1"/>
        <w:jc w:val="center"/>
        <w:rPr>
          <w:b/>
          <w:caps/>
          <w:sz w:val="16"/>
          <w:lang w:eastAsia="ar-SA"/>
        </w:rPr>
      </w:pPr>
      <w:r>
        <w:rPr>
          <w:b/>
          <w:caps/>
          <w:sz w:val="72"/>
        </w:rPr>
        <w:t>з а к о н</w:t>
      </w:r>
    </w:p>
    <w:p w:rsidR="0022129A" w:rsidRDefault="0022129A" w:rsidP="0022129A">
      <w:pPr>
        <w:tabs>
          <w:tab w:val="left" w:pos="5138"/>
        </w:tabs>
        <w:ind w:right="-1"/>
        <w:rPr>
          <w:b/>
          <w:caps/>
          <w:sz w:val="16"/>
        </w:rPr>
      </w:pPr>
      <w:r>
        <w:rPr>
          <w:b/>
          <w:caps/>
          <w:sz w:val="16"/>
        </w:rPr>
        <w:tab/>
      </w:r>
    </w:p>
    <w:p w:rsidR="0022129A" w:rsidRDefault="0022129A" w:rsidP="0022129A">
      <w:pPr>
        <w:ind w:right="-1"/>
        <w:jc w:val="center"/>
        <w:rPr>
          <w:b/>
          <w:caps/>
          <w:sz w:val="16"/>
        </w:rPr>
      </w:pPr>
    </w:p>
    <w:p w:rsidR="0022129A" w:rsidRDefault="0022129A" w:rsidP="002212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ОРЕНБУРГСКОЙ ОБЛАСТИ </w:t>
      </w:r>
    </w:p>
    <w:p w:rsidR="00837095" w:rsidRPr="004F6D25" w:rsidRDefault="00837095" w:rsidP="008A50A5">
      <w:pPr>
        <w:jc w:val="center"/>
        <w:rPr>
          <w:b/>
          <w:color w:val="FFFFFF" w:themeColor="background1"/>
          <w:sz w:val="40"/>
          <w:szCs w:val="40"/>
        </w:rPr>
      </w:pPr>
      <w:bookmarkStart w:id="0" w:name="_GoBack"/>
      <w:bookmarkEnd w:id="0"/>
      <w:r w:rsidRPr="004F6D25">
        <w:rPr>
          <w:b/>
          <w:color w:val="FFFFFF" w:themeColor="background1"/>
          <w:sz w:val="40"/>
          <w:szCs w:val="40"/>
        </w:rPr>
        <w:t xml:space="preserve">ОБЛАСТИ </w:t>
      </w:r>
    </w:p>
    <w:p w:rsidR="00837095" w:rsidRPr="00B42913" w:rsidRDefault="00837095" w:rsidP="0042654D">
      <w:pPr>
        <w:jc w:val="center"/>
        <w:rPr>
          <w:b/>
          <w:sz w:val="28"/>
          <w:szCs w:val="28"/>
        </w:rPr>
      </w:pPr>
      <w:r w:rsidRPr="00B42913">
        <w:rPr>
          <w:b/>
          <w:sz w:val="28"/>
          <w:szCs w:val="28"/>
        </w:rPr>
        <w:t>О ВНЕСЕНИИ ИЗМЕНЕНИЙ В ЗАКОН ОРЕНБУРГСКОЙ</w:t>
      </w:r>
    </w:p>
    <w:p w:rsidR="00837095" w:rsidRPr="00B42913" w:rsidRDefault="00837095" w:rsidP="007033ED">
      <w:pPr>
        <w:jc w:val="center"/>
        <w:rPr>
          <w:b/>
          <w:sz w:val="28"/>
          <w:szCs w:val="28"/>
        </w:rPr>
      </w:pPr>
      <w:r w:rsidRPr="00B42913">
        <w:rPr>
          <w:b/>
          <w:sz w:val="28"/>
          <w:szCs w:val="28"/>
        </w:rPr>
        <w:t xml:space="preserve"> ОБЛАСТИ «ОБ ОБЛАСТНОМ БЮДЖЕТЕ НА 20</w:t>
      </w:r>
      <w:r>
        <w:rPr>
          <w:b/>
          <w:sz w:val="28"/>
          <w:szCs w:val="28"/>
        </w:rPr>
        <w:t>2</w:t>
      </w:r>
      <w:r w:rsidR="00F33C70">
        <w:rPr>
          <w:b/>
          <w:sz w:val="28"/>
          <w:szCs w:val="28"/>
        </w:rPr>
        <w:t>2</w:t>
      </w:r>
      <w:r w:rsidRPr="00B42913">
        <w:rPr>
          <w:b/>
          <w:sz w:val="28"/>
          <w:szCs w:val="28"/>
        </w:rPr>
        <w:t xml:space="preserve"> ГОД </w:t>
      </w:r>
    </w:p>
    <w:p w:rsidR="00837095" w:rsidRPr="00B42913" w:rsidRDefault="00837095" w:rsidP="007033ED">
      <w:pPr>
        <w:jc w:val="center"/>
        <w:rPr>
          <w:b/>
          <w:sz w:val="28"/>
          <w:szCs w:val="28"/>
        </w:rPr>
      </w:pPr>
      <w:r w:rsidRPr="00B42913">
        <w:rPr>
          <w:b/>
          <w:sz w:val="28"/>
          <w:szCs w:val="28"/>
        </w:rPr>
        <w:t>И НА ПЛАНОВЫЙ ПЕРИОД 20</w:t>
      </w:r>
      <w:r>
        <w:rPr>
          <w:b/>
          <w:sz w:val="28"/>
          <w:szCs w:val="28"/>
        </w:rPr>
        <w:t>2</w:t>
      </w:r>
      <w:r w:rsidR="00F33C70">
        <w:rPr>
          <w:b/>
          <w:sz w:val="28"/>
          <w:szCs w:val="28"/>
        </w:rPr>
        <w:t>3</w:t>
      </w:r>
      <w:r w:rsidRPr="00B42913">
        <w:rPr>
          <w:b/>
          <w:sz w:val="28"/>
          <w:szCs w:val="28"/>
        </w:rPr>
        <w:t xml:space="preserve"> И 202</w:t>
      </w:r>
      <w:r w:rsidR="00F33C70">
        <w:rPr>
          <w:b/>
          <w:sz w:val="28"/>
          <w:szCs w:val="28"/>
        </w:rPr>
        <w:t>4</w:t>
      </w:r>
      <w:r w:rsidRPr="00B42913">
        <w:rPr>
          <w:b/>
          <w:sz w:val="28"/>
          <w:szCs w:val="28"/>
        </w:rPr>
        <w:t xml:space="preserve"> ГОДОВ»</w:t>
      </w:r>
    </w:p>
    <w:p w:rsidR="00837095" w:rsidRPr="00B42913" w:rsidRDefault="00837095" w:rsidP="008659BF">
      <w:pPr>
        <w:ind w:firstLine="851"/>
        <w:rPr>
          <w:b/>
          <w:bCs/>
          <w:sz w:val="28"/>
          <w:szCs w:val="28"/>
        </w:rPr>
      </w:pPr>
    </w:p>
    <w:p w:rsidR="00837095" w:rsidRPr="00B42913" w:rsidRDefault="00837095" w:rsidP="008659BF">
      <w:pPr>
        <w:ind w:firstLine="851"/>
        <w:rPr>
          <w:b/>
          <w:bCs/>
          <w:sz w:val="28"/>
          <w:szCs w:val="28"/>
        </w:rPr>
      </w:pPr>
    </w:p>
    <w:p w:rsidR="00837095" w:rsidRPr="00B42913" w:rsidRDefault="00837095" w:rsidP="008659BF">
      <w:pPr>
        <w:jc w:val="both"/>
        <w:rPr>
          <w:sz w:val="28"/>
          <w:szCs w:val="28"/>
        </w:rPr>
      </w:pPr>
      <w:r w:rsidRPr="00B42913">
        <w:rPr>
          <w:sz w:val="28"/>
          <w:szCs w:val="28"/>
        </w:rPr>
        <w:t>Принят Законодательным</w:t>
      </w:r>
    </w:p>
    <w:p w:rsidR="00600CCF" w:rsidRDefault="00837095" w:rsidP="00F545E8">
      <w:pPr>
        <w:rPr>
          <w:sz w:val="28"/>
          <w:szCs w:val="28"/>
        </w:rPr>
      </w:pPr>
      <w:r w:rsidRPr="00B42913">
        <w:rPr>
          <w:sz w:val="28"/>
          <w:szCs w:val="28"/>
        </w:rPr>
        <w:t>Собранием области</w:t>
      </w:r>
      <w:r w:rsidRPr="00B42913">
        <w:rPr>
          <w:sz w:val="28"/>
          <w:szCs w:val="28"/>
        </w:rPr>
        <w:tab/>
      </w:r>
      <w:r w:rsidR="004F6D25">
        <w:rPr>
          <w:sz w:val="28"/>
          <w:szCs w:val="28"/>
        </w:rPr>
        <w:tab/>
      </w:r>
      <w:r w:rsidR="004F6D25">
        <w:rPr>
          <w:sz w:val="28"/>
          <w:szCs w:val="28"/>
        </w:rPr>
        <w:tab/>
      </w:r>
      <w:r w:rsidR="004F6D25">
        <w:rPr>
          <w:sz w:val="28"/>
          <w:szCs w:val="28"/>
        </w:rPr>
        <w:tab/>
      </w:r>
      <w:r w:rsidR="004F6D25">
        <w:rPr>
          <w:sz w:val="28"/>
          <w:szCs w:val="28"/>
        </w:rPr>
        <w:tab/>
      </w:r>
      <w:r w:rsidR="004F6D25">
        <w:rPr>
          <w:sz w:val="28"/>
          <w:szCs w:val="28"/>
        </w:rPr>
        <w:tab/>
      </w:r>
      <w:r w:rsidR="004F6D25">
        <w:rPr>
          <w:sz w:val="28"/>
          <w:szCs w:val="28"/>
        </w:rPr>
        <w:tab/>
        <w:t>6 июня 2022 года</w:t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  <w:t xml:space="preserve">      </w:t>
      </w:r>
      <w:r w:rsidRPr="00B4291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</w:p>
    <w:p w:rsidR="00837095" w:rsidRPr="00B42913" w:rsidRDefault="00837095" w:rsidP="00F545E8">
      <w:pPr>
        <w:rPr>
          <w:sz w:val="28"/>
          <w:szCs w:val="28"/>
        </w:rPr>
      </w:pP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</w:r>
      <w:r w:rsidRPr="00B42913">
        <w:rPr>
          <w:sz w:val="28"/>
          <w:szCs w:val="28"/>
        </w:rPr>
        <w:tab/>
        <w:t xml:space="preserve">       </w:t>
      </w:r>
    </w:p>
    <w:p w:rsidR="00837095" w:rsidRPr="00B42913" w:rsidRDefault="00837095" w:rsidP="0011520A">
      <w:pPr>
        <w:ind w:firstLine="709"/>
        <w:rPr>
          <w:b/>
          <w:bCs/>
          <w:sz w:val="28"/>
          <w:szCs w:val="28"/>
        </w:rPr>
      </w:pPr>
      <w:r w:rsidRPr="00B42913">
        <w:rPr>
          <w:b/>
          <w:bCs/>
          <w:sz w:val="28"/>
          <w:szCs w:val="28"/>
        </w:rPr>
        <w:t>Статья 1</w:t>
      </w:r>
    </w:p>
    <w:p w:rsidR="00837095" w:rsidRDefault="00837095" w:rsidP="000874C7">
      <w:pPr>
        <w:ind w:firstLine="709"/>
        <w:jc w:val="both"/>
        <w:rPr>
          <w:sz w:val="28"/>
          <w:szCs w:val="28"/>
        </w:rPr>
      </w:pPr>
      <w:r w:rsidRPr="00B42913">
        <w:rPr>
          <w:sz w:val="28"/>
          <w:szCs w:val="28"/>
        </w:rPr>
        <w:t xml:space="preserve">Внести в Закон Оренбургской области от </w:t>
      </w:r>
      <w:r w:rsidR="00EC18A1" w:rsidRPr="00EC18A1">
        <w:rPr>
          <w:sz w:val="28"/>
          <w:szCs w:val="28"/>
        </w:rPr>
        <w:t>1</w:t>
      </w:r>
      <w:r w:rsidR="00F33C70">
        <w:rPr>
          <w:sz w:val="28"/>
          <w:szCs w:val="28"/>
        </w:rPr>
        <w:t>6</w:t>
      </w:r>
      <w:r w:rsidR="00EC18A1">
        <w:rPr>
          <w:sz w:val="28"/>
          <w:szCs w:val="28"/>
        </w:rPr>
        <w:t xml:space="preserve"> декабря </w:t>
      </w:r>
      <w:r w:rsidR="00EC18A1" w:rsidRPr="00EC18A1">
        <w:rPr>
          <w:sz w:val="28"/>
          <w:szCs w:val="28"/>
        </w:rPr>
        <w:t>202</w:t>
      </w:r>
      <w:r w:rsidR="00F33C70">
        <w:rPr>
          <w:sz w:val="28"/>
          <w:szCs w:val="28"/>
        </w:rPr>
        <w:t>1</w:t>
      </w:r>
      <w:r w:rsidR="00EC18A1">
        <w:rPr>
          <w:sz w:val="28"/>
          <w:szCs w:val="28"/>
        </w:rPr>
        <w:t xml:space="preserve"> года</w:t>
      </w:r>
      <w:r w:rsidR="00EC18A1" w:rsidRPr="00EC18A1">
        <w:rPr>
          <w:sz w:val="28"/>
          <w:szCs w:val="28"/>
        </w:rPr>
        <w:t xml:space="preserve"> </w:t>
      </w:r>
      <w:r w:rsidR="00EC18A1">
        <w:rPr>
          <w:sz w:val="28"/>
          <w:szCs w:val="28"/>
        </w:rPr>
        <w:t xml:space="preserve">                     </w:t>
      </w:r>
      <w:r w:rsidR="00070311">
        <w:rPr>
          <w:sz w:val="28"/>
          <w:szCs w:val="28"/>
        </w:rPr>
        <w:br/>
      </w:r>
      <w:r w:rsidR="00EC18A1" w:rsidRPr="00EC18A1">
        <w:rPr>
          <w:sz w:val="28"/>
          <w:szCs w:val="28"/>
        </w:rPr>
        <w:t xml:space="preserve">№ </w:t>
      </w:r>
      <w:r w:rsidR="00F33C70">
        <w:rPr>
          <w:sz w:val="28"/>
          <w:szCs w:val="28"/>
        </w:rPr>
        <w:t>154/56</w:t>
      </w:r>
      <w:r w:rsidR="00EC18A1" w:rsidRPr="00EC18A1">
        <w:rPr>
          <w:sz w:val="28"/>
          <w:szCs w:val="28"/>
        </w:rPr>
        <w:t>-V</w:t>
      </w:r>
      <w:r w:rsidR="00F33C70">
        <w:rPr>
          <w:sz w:val="28"/>
          <w:szCs w:val="28"/>
          <w:lang w:val="en-US"/>
        </w:rPr>
        <w:t>I</w:t>
      </w:r>
      <w:r w:rsidR="00EC18A1" w:rsidRPr="00EC18A1">
        <w:rPr>
          <w:sz w:val="28"/>
          <w:szCs w:val="28"/>
        </w:rPr>
        <w:t>I-ОЗ</w:t>
      </w:r>
      <w:r w:rsidRPr="00AE43F8">
        <w:rPr>
          <w:sz w:val="28"/>
          <w:szCs w:val="28"/>
        </w:rPr>
        <w:t xml:space="preserve"> </w:t>
      </w:r>
      <w:r w:rsidRPr="00B42913">
        <w:rPr>
          <w:sz w:val="28"/>
          <w:szCs w:val="28"/>
        </w:rPr>
        <w:t>«Об областном бюджете на 20</w:t>
      </w:r>
      <w:r>
        <w:rPr>
          <w:sz w:val="28"/>
          <w:szCs w:val="28"/>
        </w:rPr>
        <w:t>2</w:t>
      </w:r>
      <w:r w:rsidR="00F33C70">
        <w:rPr>
          <w:sz w:val="28"/>
          <w:szCs w:val="28"/>
        </w:rPr>
        <w:t>2</w:t>
      </w:r>
      <w:r w:rsidRPr="00B42913">
        <w:rPr>
          <w:sz w:val="28"/>
          <w:szCs w:val="28"/>
        </w:rPr>
        <w:t xml:space="preserve"> год и на плановый период </w:t>
      </w:r>
      <w:r w:rsidR="00070311">
        <w:rPr>
          <w:sz w:val="28"/>
          <w:szCs w:val="28"/>
        </w:rPr>
        <w:br/>
      </w:r>
      <w:r w:rsidRPr="00B42913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33C70">
        <w:rPr>
          <w:sz w:val="28"/>
          <w:szCs w:val="28"/>
        </w:rPr>
        <w:t>3</w:t>
      </w:r>
      <w:r w:rsidRPr="00B42913">
        <w:rPr>
          <w:sz w:val="28"/>
          <w:szCs w:val="28"/>
        </w:rPr>
        <w:t xml:space="preserve"> и 202</w:t>
      </w:r>
      <w:r w:rsidR="00F33C70">
        <w:rPr>
          <w:sz w:val="28"/>
          <w:szCs w:val="28"/>
        </w:rPr>
        <w:t>4</w:t>
      </w:r>
      <w:r w:rsidRPr="00B42913">
        <w:rPr>
          <w:sz w:val="28"/>
          <w:szCs w:val="28"/>
        </w:rPr>
        <w:t xml:space="preserve"> годов» (Официальный интернет-портал правовой информации (</w:t>
      </w:r>
      <w:hyperlink r:id="rId8" w:history="1">
        <w:r w:rsidRPr="00B42913">
          <w:rPr>
            <w:sz w:val="28"/>
            <w:szCs w:val="28"/>
          </w:rPr>
          <w:t>www.pravo.gov.ru</w:t>
        </w:r>
      </w:hyperlink>
      <w:r w:rsidRPr="00B42913">
        <w:rPr>
          <w:sz w:val="28"/>
          <w:szCs w:val="28"/>
        </w:rPr>
        <w:t xml:space="preserve">), </w:t>
      </w:r>
      <w:r w:rsidR="00F33C70">
        <w:rPr>
          <w:sz w:val="28"/>
          <w:szCs w:val="28"/>
        </w:rPr>
        <w:t>17</w:t>
      </w:r>
      <w:r w:rsidRPr="00B42913">
        <w:rPr>
          <w:sz w:val="28"/>
          <w:szCs w:val="28"/>
        </w:rPr>
        <w:t xml:space="preserve"> декабря 20</w:t>
      </w:r>
      <w:r w:rsidR="003C2CFA">
        <w:rPr>
          <w:sz w:val="28"/>
          <w:szCs w:val="28"/>
        </w:rPr>
        <w:t>2</w:t>
      </w:r>
      <w:r w:rsidR="00F33C70">
        <w:rPr>
          <w:sz w:val="28"/>
          <w:szCs w:val="28"/>
        </w:rPr>
        <w:t>1</w:t>
      </w:r>
      <w:r w:rsidRPr="00B42913">
        <w:rPr>
          <w:sz w:val="28"/>
          <w:szCs w:val="28"/>
        </w:rPr>
        <w:t xml:space="preserve"> года, № </w:t>
      </w:r>
      <w:r w:rsidR="00F33C70" w:rsidRPr="00F33C70">
        <w:rPr>
          <w:sz w:val="28"/>
          <w:szCs w:val="28"/>
        </w:rPr>
        <w:t>5600202112170001</w:t>
      </w:r>
      <w:r w:rsidR="00B03E3F">
        <w:rPr>
          <w:sz w:val="28"/>
          <w:szCs w:val="28"/>
        </w:rPr>
        <w:t>;</w:t>
      </w:r>
      <w:r w:rsidR="000874C7" w:rsidRPr="000874C7">
        <w:t xml:space="preserve"> </w:t>
      </w:r>
      <w:r w:rsidR="00A03450">
        <w:rPr>
          <w:sz w:val="28"/>
          <w:szCs w:val="28"/>
        </w:rPr>
        <w:t xml:space="preserve">Портал официального опубликования нормативных правовых актов Оренбургской области и органов исполнительной власти Оренбургской области (www.pravo.orb.ru), </w:t>
      </w:r>
      <w:r w:rsidR="0078040F">
        <w:rPr>
          <w:sz w:val="28"/>
          <w:szCs w:val="28"/>
        </w:rPr>
        <w:t xml:space="preserve"> </w:t>
      </w:r>
      <w:r w:rsidR="00A03450">
        <w:rPr>
          <w:sz w:val="28"/>
          <w:szCs w:val="28"/>
        </w:rPr>
        <w:t>29 </w:t>
      </w:r>
      <w:r w:rsidR="000874C7">
        <w:rPr>
          <w:sz w:val="28"/>
          <w:szCs w:val="28"/>
        </w:rPr>
        <w:t xml:space="preserve">марта </w:t>
      </w:r>
      <w:r w:rsidR="000874C7" w:rsidRPr="000874C7">
        <w:rPr>
          <w:sz w:val="28"/>
          <w:szCs w:val="28"/>
        </w:rPr>
        <w:t xml:space="preserve">2022 </w:t>
      </w:r>
      <w:r w:rsidR="00A03450">
        <w:rPr>
          <w:sz w:val="28"/>
          <w:szCs w:val="28"/>
        </w:rPr>
        <w:t>года</w:t>
      </w:r>
      <w:r w:rsidR="00CB13A2">
        <w:rPr>
          <w:sz w:val="28"/>
          <w:szCs w:val="28"/>
        </w:rPr>
        <w:t>)</w:t>
      </w:r>
      <w:r w:rsidR="00A03450">
        <w:rPr>
          <w:sz w:val="28"/>
          <w:szCs w:val="28"/>
        </w:rPr>
        <w:t xml:space="preserve"> изменения.</w:t>
      </w:r>
    </w:p>
    <w:p w:rsidR="00EA18EB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77C30">
        <w:rPr>
          <w:rFonts w:ascii="Times New Roman" w:hAnsi="Times New Roman"/>
          <w:sz w:val="28"/>
          <w:szCs w:val="28"/>
        </w:rPr>
        <w:t>1. Статью 9 дополнить абзац</w:t>
      </w:r>
      <w:r w:rsidR="00A03450">
        <w:rPr>
          <w:rFonts w:ascii="Times New Roman" w:hAnsi="Times New Roman"/>
          <w:sz w:val="28"/>
          <w:szCs w:val="28"/>
        </w:rPr>
        <w:t>ами</w:t>
      </w:r>
      <w:r w:rsidRPr="00277C30">
        <w:rPr>
          <w:rFonts w:ascii="Times New Roman" w:hAnsi="Times New Roman"/>
          <w:sz w:val="28"/>
          <w:szCs w:val="28"/>
        </w:rPr>
        <w:t xml:space="preserve"> двадцатым</w:t>
      </w:r>
      <w:r w:rsidR="00070311">
        <w:rPr>
          <w:rFonts w:ascii="Times New Roman" w:hAnsi="Times New Roman"/>
          <w:sz w:val="28"/>
          <w:szCs w:val="28"/>
        </w:rPr>
        <w:t>,</w:t>
      </w:r>
      <w:r w:rsidR="00A03450">
        <w:rPr>
          <w:rFonts w:ascii="Times New Roman" w:hAnsi="Times New Roman"/>
          <w:sz w:val="28"/>
          <w:szCs w:val="28"/>
        </w:rPr>
        <w:t xml:space="preserve"> двадцать первым </w:t>
      </w:r>
      <w:r w:rsidRPr="00277C30">
        <w:rPr>
          <w:rFonts w:ascii="Times New Roman" w:hAnsi="Times New Roman"/>
          <w:sz w:val="28"/>
          <w:szCs w:val="28"/>
        </w:rPr>
        <w:t>в редакции:</w:t>
      </w:r>
    </w:p>
    <w:p w:rsidR="00A03450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77C30">
        <w:rPr>
          <w:rFonts w:ascii="Times New Roman" w:hAnsi="Times New Roman"/>
          <w:sz w:val="28"/>
          <w:szCs w:val="28"/>
        </w:rPr>
        <w:t>«</w:t>
      </w:r>
      <w:r w:rsidR="00A03450" w:rsidRPr="00A03450">
        <w:rPr>
          <w:rFonts w:ascii="Times New Roman" w:hAnsi="Times New Roman"/>
          <w:sz w:val="28"/>
          <w:szCs w:val="28"/>
        </w:rPr>
        <w:t>увеличение бюджетных ассигнований на обеспечен</w:t>
      </w:r>
      <w:r w:rsidR="00A03450">
        <w:rPr>
          <w:rFonts w:ascii="Times New Roman" w:hAnsi="Times New Roman"/>
          <w:sz w:val="28"/>
          <w:szCs w:val="28"/>
        </w:rPr>
        <w:t>ие мероприятий по стаби</w:t>
      </w:r>
      <w:r w:rsidR="00A03450" w:rsidRPr="00A03450">
        <w:rPr>
          <w:rFonts w:ascii="Times New Roman" w:hAnsi="Times New Roman"/>
          <w:sz w:val="28"/>
          <w:szCs w:val="28"/>
        </w:rPr>
        <w:t xml:space="preserve">лизации финансовой ситуации в Оренбургской области,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на финансовое обеспечение социальных выплат, решение об установлении (изменении) которых принято нормативными правовыми актами Российской Федерации, на основании решений Правительства Оренбургской области в </w:t>
      </w:r>
      <w:proofErr w:type="gramStart"/>
      <w:r w:rsidR="00A03450" w:rsidRPr="00A03450">
        <w:rPr>
          <w:rFonts w:ascii="Times New Roman" w:hAnsi="Times New Roman"/>
          <w:sz w:val="28"/>
          <w:szCs w:val="28"/>
        </w:rPr>
        <w:t>случае</w:t>
      </w:r>
      <w:proofErr w:type="gramEnd"/>
      <w:r w:rsidR="00A03450" w:rsidRPr="00A03450">
        <w:rPr>
          <w:rFonts w:ascii="Times New Roman" w:hAnsi="Times New Roman"/>
          <w:sz w:val="28"/>
          <w:szCs w:val="28"/>
        </w:rPr>
        <w:t xml:space="preserve"> предоставления (увеличения) бюджетных кредитов из федерального бюджета бюджету Оренбургской области и (или) реструктуризации обязательств (задолженности) Оренбургской области перед Российской Федерацией по бюджетным кредитам;</w:t>
      </w:r>
    </w:p>
    <w:p w:rsidR="00EA18EB" w:rsidRDefault="00027B05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B05">
        <w:rPr>
          <w:rFonts w:ascii="Times New Roman" w:hAnsi="Times New Roman"/>
          <w:sz w:val="28"/>
          <w:szCs w:val="28"/>
        </w:rPr>
        <w:t>увеличение</w:t>
      </w:r>
      <w:proofErr w:type="gramEnd"/>
      <w:r w:rsidRPr="00027B05">
        <w:rPr>
          <w:rFonts w:ascii="Times New Roman" w:hAnsi="Times New Roman"/>
          <w:sz w:val="28"/>
          <w:szCs w:val="28"/>
        </w:rPr>
        <w:t xml:space="preserve"> бюджетных ассигнований, предусмотренных министерству финансов Оренбургской области по источникам финансирования дефицита областного бюджета в 2022 году, в целях предоставления бюджетных кредитов бюджетам городских округов для погашения долговых обязательств муниципальных образований в виде обязательств по кредитам, полученным му</w:t>
      </w:r>
      <w:r w:rsidRPr="00027B05">
        <w:rPr>
          <w:rFonts w:ascii="Times New Roman" w:hAnsi="Times New Roman"/>
          <w:sz w:val="28"/>
          <w:szCs w:val="28"/>
        </w:rPr>
        <w:lastRenderedPageBreak/>
        <w:t>ниципальными образованиями от кредитных организаций, в случае предоставления бюджетных кредитов из федерального бюджета бюджету Оренбургской области</w:t>
      </w:r>
      <w:r w:rsidR="00FF15F7">
        <w:rPr>
          <w:rFonts w:ascii="Times New Roman" w:hAnsi="Times New Roman"/>
          <w:sz w:val="28"/>
          <w:szCs w:val="28"/>
        </w:rPr>
        <w:t>.</w:t>
      </w:r>
      <w:r w:rsidR="00EA18EB" w:rsidRPr="00277C30">
        <w:rPr>
          <w:rFonts w:ascii="Times New Roman" w:hAnsi="Times New Roman"/>
          <w:sz w:val="28"/>
          <w:szCs w:val="28"/>
        </w:rPr>
        <w:t>».</w:t>
      </w:r>
    </w:p>
    <w:p w:rsidR="007349B1" w:rsidRDefault="00EA18EB" w:rsidP="00EA1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349B1">
        <w:rPr>
          <w:sz w:val="28"/>
          <w:szCs w:val="28"/>
        </w:rPr>
        <w:t>В статье 20:</w:t>
      </w:r>
    </w:p>
    <w:p w:rsidR="007349B1" w:rsidRPr="007349B1" w:rsidRDefault="007349B1" w:rsidP="007349B1">
      <w:pPr>
        <w:ind w:firstLine="709"/>
        <w:rPr>
          <w:sz w:val="28"/>
          <w:szCs w:val="28"/>
        </w:rPr>
      </w:pPr>
      <w:r w:rsidRPr="007349B1">
        <w:rPr>
          <w:sz w:val="28"/>
          <w:szCs w:val="28"/>
        </w:rPr>
        <w:t>1) в абзаце десятом части 2 слова «(</w:t>
      </w:r>
      <w:proofErr w:type="spellStart"/>
      <w:r w:rsidRPr="007349B1">
        <w:rPr>
          <w:sz w:val="28"/>
          <w:szCs w:val="28"/>
        </w:rPr>
        <w:t>микрокредитная</w:t>
      </w:r>
      <w:proofErr w:type="spellEnd"/>
      <w:r w:rsidRPr="007349B1">
        <w:rPr>
          <w:sz w:val="28"/>
          <w:szCs w:val="28"/>
        </w:rPr>
        <w:t xml:space="preserve"> компания)» исключить;</w:t>
      </w:r>
    </w:p>
    <w:p w:rsidR="00420387" w:rsidRDefault="007349B1" w:rsidP="00EA1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</w:t>
      </w:r>
      <w:r w:rsidR="003D443D">
        <w:rPr>
          <w:sz w:val="28"/>
          <w:szCs w:val="28"/>
        </w:rPr>
        <w:t>асть</w:t>
      </w:r>
      <w:r w:rsidR="000874C7">
        <w:rPr>
          <w:sz w:val="28"/>
          <w:szCs w:val="28"/>
        </w:rPr>
        <w:t xml:space="preserve"> 4</w:t>
      </w:r>
      <w:r w:rsidR="00CB13A2">
        <w:rPr>
          <w:sz w:val="28"/>
          <w:szCs w:val="28"/>
        </w:rPr>
        <w:t xml:space="preserve"> </w:t>
      </w:r>
      <w:r w:rsidR="009F5654">
        <w:rPr>
          <w:sz w:val="28"/>
          <w:szCs w:val="28"/>
        </w:rPr>
        <w:t>изложить в редакции</w:t>
      </w:r>
      <w:r w:rsidR="00420387" w:rsidRPr="000874C7">
        <w:rPr>
          <w:sz w:val="28"/>
          <w:szCs w:val="28"/>
        </w:rPr>
        <w:t>:</w:t>
      </w:r>
    </w:p>
    <w:p w:rsidR="008B2A67" w:rsidRPr="008B2A67" w:rsidRDefault="00CB13A2" w:rsidP="008B2A67">
      <w:pPr>
        <w:ind w:firstLine="709"/>
        <w:rPr>
          <w:color w:val="000000"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«</w:t>
      </w:r>
      <w:r w:rsidR="00070311">
        <w:rPr>
          <w:sz w:val="28"/>
          <w:szCs w:val="28"/>
          <w:lang w:bidi="ru-RU"/>
        </w:rPr>
        <w:t xml:space="preserve">4. </w:t>
      </w:r>
      <w:r w:rsidR="008B2A67" w:rsidRPr="008B2A67">
        <w:rPr>
          <w:color w:val="000000"/>
          <w:sz w:val="28"/>
          <w:szCs w:val="28"/>
          <w:lang w:bidi="ru-RU"/>
        </w:rPr>
        <w:t xml:space="preserve">Установить, что в 2022 году казначейскому сопровождению подлежат: </w:t>
      </w:r>
    </w:p>
    <w:p w:rsidR="008B2A67" w:rsidRPr="008B2A67" w:rsidRDefault="008B2A67" w:rsidP="008B2A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8B2A67">
        <w:rPr>
          <w:color w:val="000000"/>
          <w:sz w:val="28"/>
          <w:szCs w:val="28"/>
          <w:lang w:bidi="ru-RU"/>
        </w:rPr>
        <w:t>1) субсидии, предоставляемые юридическим лицам (за исключением субсидий государственным учреждениям), индивидуальным предпринимателям, физическим лицам – производителям товаров, работ, услуг, некоммерческим организациям (за исключением государственных учреждений) на финансовое обеспечение затрат в связи с производством (реализацией) товаров, выполнением работ, оказанием услуг в случаях, установленных Правительством Оренбургской области в порядках предоставления таких субсидий;</w:t>
      </w:r>
    </w:p>
    <w:p w:rsidR="008B2A67" w:rsidRPr="008B2A67" w:rsidRDefault="008B2A67" w:rsidP="008B2A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8B2A67">
        <w:rPr>
          <w:color w:val="000000"/>
          <w:sz w:val="28"/>
          <w:szCs w:val="28"/>
          <w:lang w:bidi="ru-RU"/>
        </w:rPr>
        <w:t xml:space="preserve">2) субсидии юридическим лицам, 100 процентов акций (долей) которых принадлежит Оренбургской области, на осуществление капитальных вложений в объекты капитального строительства, находящиеся в собственности указанных юридических лиц, </w:t>
      </w:r>
      <w:r w:rsidR="00100BFD">
        <w:rPr>
          <w:color w:val="000000"/>
          <w:sz w:val="28"/>
          <w:szCs w:val="28"/>
          <w:lang w:bidi="ru-RU"/>
        </w:rPr>
        <w:t>и</w:t>
      </w:r>
      <w:r w:rsidRPr="008B2A67">
        <w:rPr>
          <w:color w:val="000000"/>
          <w:sz w:val="28"/>
          <w:szCs w:val="28"/>
          <w:lang w:bidi="ru-RU"/>
        </w:rPr>
        <w:t xml:space="preserve"> (или) на приобретение ими объектов недвижимого имущества с последующим увеличением уставных капиталов таких </w:t>
      </w:r>
      <w:r w:rsidRPr="003108E6">
        <w:rPr>
          <w:color w:val="000000"/>
          <w:sz w:val="28"/>
          <w:szCs w:val="28"/>
          <w:lang w:bidi="ru-RU"/>
        </w:rPr>
        <w:t>юридических</w:t>
      </w:r>
      <w:r w:rsidRPr="008B2A67">
        <w:rPr>
          <w:color w:val="000000"/>
          <w:sz w:val="28"/>
          <w:szCs w:val="28"/>
          <w:lang w:bidi="ru-RU"/>
        </w:rPr>
        <w:t xml:space="preserve"> лиц в соответствии с законод</w:t>
      </w:r>
      <w:r w:rsidR="00FF15F7">
        <w:rPr>
          <w:color w:val="000000"/>
          <w:sz w:val="28"/>
          <w:szCs w:val="28"/>
          <w:lang w:bidi="ru-RU"/>
        </w:rPr>
        <w:t>ательством Российской Федерации</w:t>
      </w:r>
      <w:r w:rsidRPr="008B2A67">
        <w:rPr>
          <w:color w:val="000000"/>
          <w:sz w:val="28"/>
          <w:szCs w:val="28"/>
          <w:lang w:bidi="ru-RU"/>
        </w:rPr>
        <w:t>;</w:t>
      </w:r>
    </w:p>
    <w:p w:rsidR="008B2A67" w:rsidRPr="008B2A67" w:rsidRDefault="008B2A67" w:rsidP="008B2A6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  <w:lang w:bidi="ru-RU"/>
        </w:rPr>
      </w:pPr>
      <w:r w:rsidRPr="008B2A67">
        <w:rPr>
          <w:color w:val="000000"/>
          <w:sz w:val="28"/>
          <w:szCs w:val="28"/>
          <w:lang w:bidi="ru-RU"/>
        </w:rPr>
        <w:t>3) авансовые платежи и расчеты по контрактам (договорам) о поставке товаров, выполнении работ, оказании услуг, заключаемым полу</w:t>
      </w:r>
      <w:r w:rsidR="00070311">
        <w:rPr>
          <w:color w:val="000000"/>
          <w:sz w:val="28"/>
          <w:szCs w:val="28"/>
          <w:lang w:bidi="ru-RU"/>
        </w:rPr>
        <w:t xml:space="preserve">чателями субсидий, указанных в </w:t>
      </w:r>
      <w:r w:rsidRPr="008B2A67">
        <w:rPr>
          <w:color w:val="000000"/>
          <w:sz w:val="28"/>
          <w:szCs w:val="28"/>
          <w:lang w:bidi="ru-RU"/>
        </w:rPr>
        <w:t>пункте 2 настояще</w:t>
      </w:r>
      <w:r w:rsidR="00070311">
        <w:rPr>
          <w:color w:val="000000"/>
          <w:sz w:val="28"/>
          <w:szCs w:val="28"/>
          <w:lang w:bidi="ru-RU"/>
        </w:rPr>
        <w:t>й</w:t>
      </w:r>
      <w:r w:rsidRPr="008B2A67">
        <w:rPr>
          <w:color w:val="000000"/>
          <w:sz w:val="28"/>
          <w:szCs w:val="28"/>
          <w:lang w:bidi="ru-RU"/>
        </w:rPr>
        <w:t xml:space="preserve"> </w:t>
      </w:r>
      <w:r w:rsidR="00070311">
        <w:rPr>
          <w:color w:val="000000"/>
          <w:sz w:val="28"/>
          <w:szCs w:val="28"/>
          <w:lang w:bidi="ru-RU"/>
        </w:rPr>
        <w:t>части</w:t>
      </w:r>
      <w:r w:rsidRPr="008B2A67">
        <w:rPr>
          <w:color w:val="000000"/>
          <w:sz w:val="28"/>
          <w:szCs w:val="28"/>
          <w:lang w:bidi="ru-RU"/>
        </w:rPr>
        <w:t>, с исполнителями по контрактам (договорам), источником финансового обеспечения которых являются такие субсидии;</w:t>
      </w:r>
    </w:p>
    <w:p w:rsidR="00CB13A2" w:rsidRDefault="008B2A67" w:rsidP="008B2A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bidi="ru-RU"/>
        </w:rPr>
      </w:pPr>
      <w:r w:rsidRPr="003108E6">
        <w:rPr>
          <w:color w:val="000000"/>
          <w:sz w:val="28"/>
          <w:szCs w:val="28"/>
          <w:lang w:bidi="ru-RU"/>
        </w:rPr>
        <w:t xml:space="preserve">4) авансовые платежи и расчеты по контрактам (договорам) о поставке </w:t>
      </w:r>
      <w:r w:rsidR="00070311">
        <w:rPr>
          <w:color w:val="000000"/>
          <w:sz w:val="28"/>
          <w:szCs w:val="28"/>
          <w:lang w:bidi="ru-RU"/>
        </w:rPr>
        <w:br/>
      </w:r>
      <w:r w:rsidRPr="003108E6">
        <w:rPr>
          <w:color w:val="000000"/>
          <w:sz w:val="28"/>
          <w:szCs w:val="28"/>
          <w:lang w:bidi="ru-RU"/>
        </w:rPr>
        <w:t xml:space="preserve">товаров, выполнении работ, оказании услуг, заключаемым исполнителями и </w:t>
      </w:r>
      <w:r w:rsidR="00070311">
        <w:rPr>
          <w:color w:val="000000"/>
          <w:sz w:val="28"/>
          <w:szCs w:val="28"/>
          <w:lang w:bidi="ru-RU"/>
        </w:rPr>
        <w:br/>
      </w:r>
      <w:r w:rsidRPr="003108E6">
        <w:rPr>
          <w:color w:val="000000"/>
          <w:sz w:val="28"/>
          <w:szCs w:val="28"/>
          <w:lang w:bidi="ru-RU"/>
        </w:rPr>
        <w:t>соисполнителями в рамках исполнения указанных в пункте 3 настояще</w:t>
      </w:r>
      <w:r w:rsidR="00070311">
        <w:rPr>
          <w:color w:val="000000"/>
          <w:sz w:val="28"/>
          <w:szCs w:val="28"/>
          <w:lang w:bidi="ru-RU"/>
        </w:rPr>
        <w:t>й</w:t>
      </w:r>
      <w:r w:rsidRPr="003108E6">
        <w:rPr>
          <w:color w:val="000000"/>
          <w:sz w:val="28"/>
          <w:szCs w:val="28"/>
          <w:lang w:bidi="ru-RU"/>
        </w:rPr>
        <w:t xml:space="preserve"> </w:t>
      </w:r>
      <w:r w:rsidR="00070311">
        <w:rPr>
          <w:color w:val="000000"/>
          <w:sz w:val="28"/>
          <w:szCs w:val="28"/>
          <w:lang w:bidi="ru-RU"/>
        </w:rPr>
        <w:br/>
        <w:t>части</w:t>
      </w:r>
      <w:r w:rsidRPr="003108E6">
        <w:rPr>
          <w:color w:val="000000"/>
          <w:sz w:val="28"/>
          <w:szCs w:val="28"/>
          <w:lang w:bidi="ru-RU"/>
        </w:rPr>
        <w:t xml:space="preserve"> контрактов (договоров) о поставке товаров, выполнении работ, оказании услуг.</w:t>
      </w:r>
      <w:r w:rsidR="00CB13A2" w:rsidRPr="003108E6">
        <w:rPr>
          <w:sz w:val="28"/>
          <w:szCs w:val="28"/>
          <w:lang w:bidi="ru-RU"/>
        </w:rPr>
        <w:t>».</w:t>
      </w:r>
    </w:p>
    <w:p w:rsidR="00EA18EB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77C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C30">
        <w:rPr>
          <w:rFonts w:ascii="Times New Roman" w:hAnsi="Times New Roman"/>
          <w:sz w:val="28"/>
          <w:szCs w:val="28"/>
        </w:rPr>
        <w:t>В статье 22:</w:t>
      </w:r>
    </w:p>
    <w:p w:rsidR="00EA18EB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дополнить пунктом 2</w:t>
      </w:r>
      <w:r w:rsidRPr="00277C30">
        <w:rPr>
          <w:rFonts w:ascii="Times New Roman" w:hAnsi="Times New Roman"/>
          <w:sz w:val="28"/>
          <w:szCs w:val="28"/>
          <w:vertAlign w:val="superscript"/>
        </w:rPr>
        <w:t>1</w:t>
      </w:r>
      <w:r w:rsidRPr="00277C30">
        <w:rPr>
          <w:rFonts w:ascii="Times New Roman" w:hAnsi="Times New Roman"/>
          <w:sz w:val="28"/>
          <w:szCs w:val="28"/>
        </w:rPr>
        <w:t xml:space="preserve"> </w:t>
      </w:r>
      <w:r w:rsidR="00FF15F7">
        <w:rPr>
          <w:rFonts w:ascii="Times New Roman" w:hAnsi="Times New Roman"/>
          <w:sz w:val="28"/>
          <w:szCs w:val="28"/>
        </w:rPr>
        <w:t>в редакции</w:t>
      </w:r>
      <w:r w:rsidRPr="00277C30">
        <w:rPr>
          <w:rFonts w:ascii="Times New Roman" w:hAnsi="Times New Roman"/>
          <w:sz w:val="28"/>
          <w:szCs w:val="28"/>
        </w:rPr>
        <w:t>:</w:t>
      </w:r>
    </w:p>
    <w:p w:rsidR="007349B1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77C30">
        <w:rPr>
          <w:rFonts w:ascii="Times New Roman" w:hAnsi="Times New Roman"/>
          <w:sz w:val="28"/>
          <w:szCs w:val="28"/>
        </w:rPr>
        <w:t>«2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 w:rsidRPr="00277C30">
        <w:rPr>
          <w:rFonts w:ascii="Times New Roman" w:hAnsi="Times New Roman"/>
          <w:sz w:val="28"/>
          <w:szCs w:val="28"/>
        </w:rPr>
        <w:t xml:space="preserve">) бюджетные кредиты бюджетам городских округов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организаций, предоставляются из областного бюджета в 2022 году на срок до пяти лет и могут быть направлены на возмещение средств бюджетов городских округов, фактически направленных в период с 1 марта 2022 года до даты предоставления бюджетных кредитов бюджетам городских округов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организаций, </w:t>
      </w:r>
      <w:r w:rsidR="007349B1" w:rsidRPr="007349B1">
        <w:rPr>
          <w:rFonts w:ascii="Times New Roman" w:hAnsi="Times New Roman"/>
          <w:sz w:val="28"/>
          <w:szCs w:val="28"/>
        </w:rPr>
        <w:t xml:space="preserve">а также досрочно направленных в январе и феврале </w:t>
      </w:r>
      <w:r w:rsidR="00CB5DA6">
        <w:rPr>
          <w:rFonts w:ascii="Times New Roman" w:hAnsi="Times New Roman"/>
          <w:sz w:val="28"/>
          <w:szCs w:val="28"/>
        </w:rPr>
        <w:t xml:space="preserve">           </w:t>
      </w:r>
      <w:r w:rsidR="007349B1" w:rsidRPr="007349B1">
        <w:rPr>
          <w:rFonts w:ascii="Times New Roman" w:hAnsi="Times New Roman"/>
          <w:sz w:val="28"/>
          <w:szCs w:val="28"/>
        </w:rPr>
        <w:t xml:space="preserve">2022 года на погашение долговых обязательств муниципальных образований </w:t>
      </w:r>
      <w:r w:rsidR="007349B1" w:rsidRPr="007349B1">
        <w:rPr>
          <w:rFonts w:ascii="Times New Roman" w:hAnsi="Times New Roman"/>
          <w:sz w:val="28"/>
          <w:szCs w:val="28"/>
        </w:rPr>
        <w:lastRenderedPageBreak/>
        <w:t>в виде обязательств по кредитам, полученным муниципальными образованиями от кредитных организаций, сложившихся на 1 января 2022 года и подлежащих погашению городскими округами в марте – декабре 2022 года;»</w:t>
      </w:r>
      <w:r w:rsidR="007349B1">
        <w:rPr>
          <w:rFonts w:ascii="Times New Roman" w:hAnsi="Times New Roman"/>
          <w:sz w:val="28"/>
          <w:szCs w:val="28"/>
        </w:rPr>
        <w:t>;</w:t>
      </w:r>
    </w:p>
    <w:p w:rsidR="00EA18EB" w:rsidRPr="00277C30" w:rsidRDefault="00EA18EB" w:rsidP="00EA18EB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277C30">
        <w:rPr>
          <w:rFonts w:ascii="Times New Roman" w:hAnsi="Times New Roman"/>
          <w:sz w:val="28"/>
          <w:szCs w:val="28"/>
        </w:rPr>
        <w:t>2) пункт 3 после слов «из областного бюджета» дополнить словами «бюджетам городских округов для погашения долговых обязательств муниципальных образований в виде обязательств по кредитам, полученным муниципальными образованиями от кредитных организаций</w:t>
      </w:r>
      <w:r w:rsidR="00E54C5A">
        <w:rPr>
          <w:rFonts w:ascii="Times New Roman" w:hAnsi="Times New Roman"/>
          <w:sz w:val="28"/>
          <w:szCs w:val="28"/>
        </w:rPr>
        <w:t>,</w:t>
      </w:r>
      <w:r w:rsidRPr="00277C30">
        <w:rPr>
          <w:rFonts w:ascii="Times New Roman" w:hAnsi="Times New Roman"/>
          <w:sz w:val="28"/>
          <w:szCs w:val="28"/>
        </w:rPr>
        <w:t>».</w:t>
      </w:r>
    </w:p>
    <w:p w:rsidR="00EA18EB" w:rsidRPr="003108E6" w:rsidRDefault="00EA18EB" w:rsidP="008B2A6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bidi="ru-RU"/>
        </w:rPr>
      </w:pPr>
    </w:p>
    <w:p w:rsidR="00837095" w:rsidRPr="00750E48" w:rsidRDefault="00CB13A2" w:rsidP="00600CCF">
      <w:pPr>
        <w:pStyle w:val="11"/>
        <w:keepNext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837095" w:rsidRPr="00750E48">
        <w:rPr>
          <w:rFonts w:ascii="Times New Roman" w:hAnsi="Times New Roman"/>
          <w:b/>
          <w:color w:val="000000"/>
          <w:sz w:val="28"/>
          <w:szCs w:val="28"/>
        </w:rPr>
        <w:t>татья 2</w:t>
      </w:r>
    </w:p>
    <w:p w:rsidR="00837095" w:rsidRPr="00750E48" w:rsidRDefault="00837095" w:rsidP="00600CCF">
      <w:pPr>
        <w:keepNext/>
        <w:spacing w:line="235" w:lineRule="auto"/>
        <w:ind w:firstLine="709"/>
        <w:jc w:val="both"/>
        <w:rPr>
          <w:sz w:val="28"/>
          <w:szCs w:val="28"/>
        </w:rPr>
      </w:pPr>
      <w:r w:rsidRPr="00750E48">
        <w:rPr>
          <w:sz w:val="28"/>
          <w:szCs w:val="28"/>
        </w:rPr>
        <w:t>Настоящий Закон вступает в силу после его официального опубликования.</w:t>
      </w:r>
    </w:p>
    <w:p w:rsidR="001C42FD" w:rsidRDefault="001C42FD" w:rsidP="00600CCF">
      <w:pPr>
        <w:keepNext/>
        <w:ind w:firstLine="851"/>
        <w:jc w:val="both"/>
        <w:rPr>
          <w:sz w:val="28"/>
          <w:szCs w:val="28"/>
        </w:rPr>
      </w:pPr>
    </w:p>
    <w:p w:rsidR="002772E3" w:rsidRDefault="002772E3" w:rsidP="00600CCF">
      <w:pPr>
        <w:keepNext/>
        <w:ind w:firstLine="851"/>
        <w:jc w:val="both"/>
        <w:rPr>
          <w:sz w:val="28"/>
          <w:szCs w:val="28"/>
        </w:rPr>
      </w:pPr>
    </w:p>
    <w:p w:rsidR="002772E3" w:rsidRDefault="002772E3" w:rsidP="00600CCF">
      <w:pPr>
        <w:keepNext/>
        <w:ind w:firstLine="851"/>
        <w:jc w:val="both"/>
        <w:rPr>
          <w:sz w:val="28"/>
          <w:szCs w:val="28"/>
        </w:rPr>
      </w:pPr>
    </w:p>
    <w:p w:rsidR="000115B7" w:rsidRDefault="000115B7" w:rsidP="00600CCF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15B7">
        <w:rPr>
          <w:sz w:val="28"/>
          <w:szCs w:val="28"/>
        </w:rPr>
        <w:t xml:space="preserve">ервый вице-губернатор –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proofErr w:type="gramStart"/>
      <w:r w:rsidRPr="000115B7">
        <w:rPr>
          <w:sz w:val="28"/>
          <w:szCs w:val="28"/>
        </w:rPr>
        <w:t>первый</w:t>
      </w:r>
      <w:proofErr w:type="gramEnd"/>
      <w:r w:rsidRPr="000115B7">
        <w:rPr>
          <w:sz w:val="28"/>
          <w:szCs w:val="28"/>
        </w:rPr>
        <w:t xml:space="preserve"> заместитель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proofErr w:type="gramStart"/>
      <w:r w:rsidRPr="000115B7">
        <w:rPr>
          <w:sz w:val="28"/>
          <w:szCs w:val="28"/>
        </w:rPr>
        <w:t>председателя</w:t>
      </w:r>
      <w:proofErr w:type="gramEnd"/>
      <w:r w:rsidRPr="000115B7">
        <w:rPr>
          <w:sz w:val="28"/>
          <w:szCs w:val="28"/>
        </w:rPr>
        <w:t xml:space="preserve"> Правительства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r w:rsidRPr="000115B7">
        <w:rPr>
          <w:sz w:val="28"/>
          <w:szCs w:val="28"/>
        </w:rPr>
        <w:t xml:space="preserve">Оренбургской области –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proofErr w:type="gramStart"/>
      <w:r w:rsidRPr="000115B7">
        <w:rPr>
          <w:sz w:val="28"/>
          <w:szCs w:val="28"/>
        </w:rPr>
        <w:t>министр</w:t>
      </w:r>
      <w:proofErr w:type="gramEnd"/>
      <w:r w:rsidRPr="000115B7">
        <w:rPr>
          <w:sz w:val="28"/>
          <w:szCs w:val="28"/>
        </w:rPr>
        <w:t xml:space="preserve"> сельского хозяйства,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proofErr w:type="gramStart"/>
      <w:r w:rsidRPr="000115B7">
        <w:rPr>
          <w:sz w:val="28"/>
          <w:szCs w:val="28"/>
        </w:rPr>
        <w:t>торговли</w:t>
      </w:r>
      <w:proofErr w:type="gramEnd"/>
      <w:r w:rsidRPr="000115B7">
        <w:rPr>
          <w:sz w:val="28"/>
          <w:szCs w:val="28"/>
        </w:rPr>
        <w:t xml:space="preserve">, пищевой </w:t>
      </w:r>
    </w:p>
    <w:p w:rsidR="000115B7" w:rsidRDefault="000115B7" w:rsidP="00600CCF">
      <w:pPr>
        <w:keepNext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 w:rsidRPr="000115B7">
        <w:rPr>
          <w:sz w:val="28"/>
          <w:szCs w:val="28"/>
        </w:rPr>
        <w:t xml:space="preserve"> перерабатывающей промышленности </w:t>
      </w:r>
    </w:p>
    <w:p w:rsidR="00837095" w:rsidRPr="00750E48" w:rsidRDefault="000115B7" w:rsidP="00600CCF">
      <w:pPr>
        <w:keepNext/>
        <w:jc w:val="both"/>
        <w:rPr>
          <w:sz w:val="28"/>
          <w:szCs w:val="28"/>
        </w:rPr>
      </w:pPr>
      <w:r w:rsidRPr="000115B7">
        <w:rPr>
          <w:sz w:val="28"/>
          <w:szCs w:val="28"/>
        </w:rPr>
        <w:t>Оренбургской области</w:t>
      </w:r>
      <w:r w:rsidR="00837095" w:rsidRPr="00750E48">
        <w:rPr>
          <w:sz w:val="28"/>
          <w:szCs w:val="28"/>
        </w:rPr>
        <w:tab/>
      </w:r>
      <w:r w:rsidR="00837095">
        <w:rPr>
          <w:sz w:val="28"/>
          <w:szCs w:val="28"/>
        </w:rPr>
        <w:t xml:space="preserve"> </w:t>
      </w:r>
      <w:r w:rsidR="00837095">
        <w:rPr>
          <w:sz w:val="28"/>
          <w:szCs w:val="28"/>
        </w:rPr>
        <w:tab/>
      </w:r>
      <w:r w:rsidR="00837095">
        <w:rPr>
          <w:sz w:val="28"/>
          <w:szCs w:val="28"/>
        </w:rPr>
        <w:tab/>
        <w:t xml:space="preserve">           </w:t>
      </w:r>
      <w:r w:rsidR="00837095" w:rsidRPr="00750E4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С.В.Балыкин</w:t>
      </w:r>
      <w:proofErr w:type="spellEnd"/>
    </w:p>
    <w:p w:rsidR="00837095" w:rsidRDefault="00837095" w:rsidP="00600CCF">
      <w:pPr>
        <w:keepNext/>
        <w:jc w:val="both"/>
        <w:rPr>
          <w:sz w:val="28"/>
          <w:szCs w:val="28"/>
        </w:rPr>
      </w:pPr>
    </w:p>
    <w:p w:rsidR="002D22F4" w:rsidRDefault="00837095" w:rsidP="00600CCF">
      <w:pPr>
        <w:keepNext/>
        <w:jc w:val="both"/>
        <w:rPr>
          <w:sz w:val="28"/>
          <w:szCs w:val="28"/>
        </w:rPr>
      </w:pPr>
      <w:r w:rsidRPr="00750E48">
        <w:rPr>
          <w:sz w:val="28"/>
          <w:szCs w:val="28"/>
        </w:rPr>
        <w:t>г. Оренбург, Дом Совето</w:t>
      </w:r>
      <w:r w:rsidR="00EA18EB">
        <w:rPr>
          <w:sz w:val="28"/>
          <w:szCs w:val="28"/>
        </w:rPr>
        <w:t>в</w:t>
      </w:r>
    </w:p>
    <w:p w:rsidR="0086488F" w:rsidRDefault="0086488F" w:rsidP="00600CCF">
      <w:pPr>
        <w:keepNext/>
        <w:jc w:val="both"/>
        <w:rPr>
          <w:sz w:val="28"/>
          <w:szCs w:val="28"/>
        </w:rPr>
      </w:pPr>
    </w:p>
    <w:p w:rsidR="0086488F" w:rsidRPr="0086488F" w:rsidRDefault="0086488F" w:rsidP="0086488F">
      <w:pPr>
        <w:jc w:val="both"/>
        <w:rPr>
          <w:sz w:val="28"/>
          <w:szCs w:val="28"/>
        </w:rPr>
      </w:pPr>
      <w:r>
        <w:rPr>
          <w:sz w:val="28"/>
          <w:szCs w:val="28"/>
        </w:rPr>
        <w:t>9 июня 2022</w:t>
      </w:r>
      <w:r w:rsidRPr="0086488F">
        <w:rPr>
          <w:sz w:val="28"/>
          <w:szCs w:val="28"/>
        </w:rPr>
        <w:t xml:space="preserve"> года</w:t>
      </w:r>
    </w:p>
    <w:p w:rsidR="0086488F" w:rsidRPr="0086488F" w:rsidRDefault="0086488F" w:rsidP="0086488F">
      <w:pPr>
        <w:jc w:val="both"/>
        <w:rPr>
          <w:sz w:val="28"/>
          <w:szCs w:val="28"/>
        </w:rPr>
      </w:pPr>
      <w:r w:rsidRPr="0086488F">
        <w:rPr>
          <w:sz w:val="28"/>
          <w:szCs w:val="28"/>
        </w:rPr>
        <w:t xml:space="preserve">№ </w:t>
      </w:r>
      <w:r>
        <w:rPr>
          <w:sz w:val="28"/>
          <w:szCs w:val="28"/>
        </w:rPr>
        <w:t>325</w:t>
      </w:r>
      <w:r w:rsidRPr="0086488F">
        <w:rPr>
          <w:sz w:val="28"/>
          <w:szCs w:val="28"/>
        </w:rPr>
        <w:t>/</w:t>
      </w:r>
      <w:r>
        <w:rPr>
          <w:sz w:val="28"/>
          <w:szCs w:val="28"/>
        </w:rPr>
        <w:t>102</w:t>
      </w:r>
      <w:r w:rsidRPr="0086488F">
        <w:rPr>
          <w:sz w:val="28"/>
          <w:szCs w:val="28"/>
        </w:rPr>
        <w:t>-</w:t>
      </w:r>
      <w:r w:rsidRPr="0086488F">
        <w:rPr>
          <w:sz w:val="28"/>
          <w:szCs w:val="28"/>
          <w:lang w:val="en-US"/>
        </w:rPr>
        <w:t>VII</w:t>
      </w:r>
      <w:r w:rsidRPr="0086488F">
        <w:rPr>
          <w:sz w:val="28"/>
          <w:szCs w:val="28"/>
        </w:rPr>
        <w:t>-ОЗ</w:t>
      </w:r>
    </w:p>
    <w:p w:rsidR="0086488F" w:rsidRDefault="0086488F" w:rsidP="00600CCF">
      <w:pPr>
        <w:keepNext/>
        <w:jc w:val="both"/>
        <w:rPr>
          <w:sz w:val="28"/>
          <w:szCs w:val="28"/>
        </w:rPr>
      </w:pPr>
    </w:p>
    <w:sectPr w:rsidR="0086488F" w:rsidSect="00070311">
      <w:headerReference w:type="even" r:id="rId9"/>
      <w:headerReference w:type="default" r:id="rId10"/>
      <w:pgSz w:w="11906" w:h="16838"/>
      <w:pgMar w:top="567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351" w:rsidRDefault="00867351" w:rsidP="008A64F0">
      <w:r>
        <w:separator/>
      </w:r>
    </w:p>
  </w:endnote>
  <w:endnote w:type="continuationSeparator" w:id="0">
    <w:p w:rsidR="00867351" w:rsidRDefault="00867351" w:rsidP="008A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351" w:rsidRDefault="00867351" w:rsidP="008A64F0">
      <w:r>
        <w:separator/>
      </w:r>
    </w:p>
  </w:footnote>
  <w:footnote w:type="continuationSeparator" w:id="0">
    <w:p w:rsidR="00867351" w:rsidRDefault="00867351" w:rsidP="008A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A9" w:rsidRDefault="009259A9" w:rsidP="00DF2ECD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59A9" w:rsidRDefault="009259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9A9" w:rsidRPr="002A5828" w:rsidRDefault="009259A9" w:rsidP="003B369B">
    <w:pPr>
      <w:pStyle w:val="a5"/>
      <w:framePr w:wrap="auto" w:vAnchor="text" w:hAnchor="margin" w:xAlign="center" w:y="1"/>
      <w:rPr>
        <w:rStyle w:val="a7"/>
      </w:rPr>
    </w:pPr>
    <w:r w:rsidRPr="002A5828">
      <w:rPr>
        <w:rStyle w:val="a7"/>
      </w:rPr>
      <w:fldChar w:fldCharType="begin"/>
    </w:r>
    <w:r w:rsidRPr="002A5828">
      <w:rPr>
        <w:rStyle w:val="a7"/>
      </w:rPr>
      <w:instrText xml:space="preserve">PAGE  </w:instrText>
    </w:r>
    <w:r w:rsidRPr="002A5828">
      <w:rPr>
        <w:rStyle w:val="a7"/>
      </w:rPr>
      <w:fldChar w:fldCharType="separate"/>
    </w:r>
    <w:r w:rsidR="0022129A">
      <w:rPr>
        <w:rStyle w:val="a7"/>
        <w:noProof/>
      </w:rPr>
      <w:t>3</w:t>
    </w:r>
    <w:r w:rsidRPr="002A5828">
      <w:rPr>
        <w:rStyle w:val="a7"/>
      </w:rPr>
      <w:fldChar w:fldCharType="end"/>
    </w:r>
  </w:p>
  <w:p w:rsidR="009259A9" w:rsidRDefault="009259A9">
    <w:pPr>
      <w:pStyle w:val="a5"/>
      <w:jc w:val="center"/>
    </w:pPr>
  </w:p>
  <w:p w:rsidR="009259A9" w:rsidRPr="001B184C" w:rsidRDefault="009259A9">
    <w:pPr>
      <w:pStyle w:val="a5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E7C6E17"/>
    <w:multiLevelType w:val="hybridMultilevel"/>
    <w:tmpl w:val="DD1E47B0"/>
    <w:lvl w:ilvl="0" w:tplc="6DAE22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AC2DB8"/>
    <w:multiLevelType w:val="hybridMultilevel"/>
    <w:tmpl w:val="EDECF8FC"/>
    <w:lvl w:ilvl="0" w:tplc="799CF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0E687B"/>
    <w:multiLevelType w:val="multilevel"/>
    <w:tmpl w:val="CA165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359295E"/>
    <w:multiLevelType w:val="hybridMultilevel"/>
    <w:tmpl w:val="3BF0CC62"/>
    <w:lvl w:ilvl="0" w:tplc="E5A45E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AC6BA1"/>
    <w:multiLevelType w:val="hybridMultilevel"/>
    <w:tmpl w:val="EA2E7388"/>
    <w:lvl w:ilvl="0" w:tplc="E8E090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3A0F099D"/>
    <w:multiLevelType w:val="hybridMultilevel"/>
    <w:tmpl w:val="65722B6E"/>
    <w:lvl w:ilvl="0" w:tplc="705E22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D483525"/>
    <w:multiLevelType w:val="multilevel"/>
    <w:tmpl w:val="590484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E706CAD"/>
    <w:multiLevelType w:val="hybridMultilevel"/>
    <w:tmpl w:val="B7B8A920"/>
    <w:lvl w:ilvl="0" w:tplc="55A02BD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623D16EA"/>
    <w:multiLevelType w:val="hybridMultilevel"/>
    <w:tmpl w:val="8D8A7822"/>
    <w:lvl w:ilvl="0" w:tplc="041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5F1D7B"/>
    <w:multiLevelType w:val="hybridMultilevel"/>
    <w:tmpl w:val="3470170E"/>
    <w:lvl w:ilvl="0" w:tplc="CFF68804">
      <w:start w:val="1"/>
      <w:numFmt w:val="decimal"/>
      <w:lvlText w:val="%1."/>
      <w:lvlJc w:val="left"/>
      <w:pPr>
        <w:ind w:left="90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7" w:hanging="180"/>
      </w:pPr>
      <w:rPr>
        <w:rFonts w:cs="Times New Roman"/>
      </w:rPr>
    </w:lvl>
  </w:abstractNum>
  <w:abstractNum w:abstractNumId="11">
    <w:nsid w:val="71CB556E"/>
    <w:multiLevelType w:val="hybridMultilevel"/>
    <w:tmpl w:val="7646D784"/>
    <w:lvl w:ilvl="0" w:tplc="B73C1C4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7A044E9A"/>
    <w:multiLevelType w:val="hybridMultilevel"/>
    <w:tmpl w:val="10445CB0"/>
    <w:lvl w:ilvl="0" w:tplc="9BB4AE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65"/>
    <w:rsid w:val="000000B0"/>
    <w:rsid w:val="00000973"/>
    <w:rsid w:val="00001753"/>
    <w:rsid w:val="000017A8"/>
    <w:rsid w:val="00001EA0"/>
    <w:rsid w:val="00002125"/>
    <w:rsid w:val="00003234"/>
    <w:rsid w:val="00003EDC"/>
    <w:rsid w:val="0000427B"/>
    <w:rsid w:val="00006A3A"/>
    <w:rsid w:val="00010449"/>
    <w:rsid w:val="000108AC"/>
    <w:rsid w:val="00010EEE"/>
    <w:rsid w:val="0001138C"/>
    <w:rsid w:val="000115B7"/>
    <w:rsid w:val="00011DE1"/>
    <w:rsid w:val="0001292C"/>
    <w:rsid w:val="00012DAA"/>
    <w:rsid w:val="00012E8C"/>
    <w:rsid w:val="00013D30"/>
    <w:rsid w:val="0001402F"/>
    <w:rsid w:val="00014F71"/>
    <w:rsid w:val="00015926"/>
    <w:rsid w:val="00015F67"/>
    <w:rsid w:val="000176B8"/>
    <w:rsid w:val="000229FF"/>
    <w:rsid w:val="00023CE4"/>
    <w:rsid w:val="00024D35"/>
    <w:rsid w:val="00025377"/>
    <w:rsid w:val="000257D8"/>
    <w:rsid w:val="00026B5F"/>
    <w:rsid w:val="00027589"/>
    <w:rsid w:val="00027B05"/>
    <w:rsid w:val="00031491"/>
    <w:rsid w:val="00031F12"/>
    <w:rsid w:val="0003259D"/>
    <w:rsid w:val="00032E3F"/>
    <w:rsid w:val="00033935"/>
    <w:rsid w:val="00033F03"/>
    <w:rsid w:val="00035425"/>
    <w:rsid w:val="00036199"/>
    <w:rsid w:val="00037424"/>
    <w:rsid w:val="00037D64"/>
    <w:rsid w:val="0004037D"/>
    <w:rsid w:val="00042E07"/>
    <w:rsid w:val="00044B5D"/>
    <w:rsid w:val="00044CF8"/>
    <w:rsid w:val="000455F0"/>
    <w:rsid w:val="000456AA"/>
    <w:rsid w:val="00046D5A"/>
    <w:rsid w:val="00050394"/>
    <w:rsid w:val="00050493"/>
    <w:rsid w:val="0005069C"/>
    <w:rsid w:val="00050CCE"/>
    <w:rsid w:val="00051305"/>
    <w:rsid w:val="000515D6"/>
    <w:rsid w:val="00051863"/>
    <w:rsid w:val="000518BB"/>
    <w:rsid w:val="00051A3C"/>
    <w:rsid w:val="00052C04"/>
    <w:rsid w:val="000538D5"/>
    <w:rsid w:val="000539E4"/>
    <w:rsid w:val="00054CEE"/>
    <w:rsid w:val="00055639"/>
    <w:rsid w:val="00055CD0"/>
    <w:rsid w:val="0005711D"/>
    <w:rsid w:val="0005731F"/>
    <w:rsid w:val="000606F5"/>
    <w:rsid w:val="00062100"/>
    <w:rsid w:val="00062439"/>
    <w:rsid w:val="00062667"/>
    <w:rsid w:val="00062D27"/>
    <w:rsid w:val="00062D69"/>
    <w:rsid w:val="0006412C"/>
    <w:rsid w:val="000653A3"/>
    <w:rsid w:val="00066800"/>
    <w:rsid w:val="00067C6F"/>
    <w:rsid w:val="00070311"/>
    <w:rsid w:val="00070F88"/>
    <w:rsid w:val="00072535"/>
    <w:rsid w:val="00072EED"/>
    <w:rsid w:val="00073D25"/>
    <w:rsid w:val="00074352"/>
    <w:rsid w:val="00075C83"/>
    <w:rsid w:val="00077294"/>
    <w:rsid w:val="000805A9"/>
    <w:rsid w:val="000810D2"/>
    <w:rsid w:val="00082C90"/>
    <w:rsid w:val="000849C2"/>
    <w:rsid w:val="00085C3C"/>
    <w:rsid w:val="00085E06"/>
    <w:rsid w:val="00085FB9"/>
    <w:rsid w:val="000874C7"/>
    <w:rsid w:val="00087973"/>
    <w:rsid w:val="00090F16"/>
    <w:rsid w:val="00091045"/>
    <w:rsid w:val="0009137C"/>
    <w:rsid w:val="00091667"/>
    <w:rsid w:val="00092388"/>
    <w:rsid w:val="00093307"/>
    <w:rsid w:val="000958BC"/>
    <w:rsid w:val="00096BB6"/>
    <w:rsid w:val="000A1CA3"/>
    <w:rsid w:val="000A2B08"/>
    <w:rsid w:val="000A30E2"/>
    <w:rsid w:val="000A41B9"/>
    <w:rsid w:val="000A431A"/>
    <w:rsid w:val="000A5641"/>
    <w:rsid w:val="000A6287"/>
    <w:rsid w:val="000A631F"/>
    <w:rsid w:val="000A6733"/>
    <w:rsid w:val="000A74DF"/>
    <w:rsid w:val="000A7A65"/>
    <w:rsid w:val="000B02FE"/>
    <w:rsid w:val="000B1BD6"/>
    <w:rsid w:val="000B1F50"/>
    <w:rsid w:val="000B3571"/>
    <w:rsid w:val="000B39C0"/>
    <w:rsid w:val="000B3AED"/>
    <w:rsid w:val="000B5091"/>
    <w:rsid w:val="000B531E"/>
    <w:rsid w:val="000B54F3"/>
    <w:rsid w:val="000B5647"/>
    <w:rsid w:val="000B7181"/>
    <w:rsid w:val="000B7DF6"/>
    <w:rsid w:val="000C0683"/>
    <w:rsid w:val="000C102A"/>
    <w:rsid w:val="000C112C"/>
    <w:rsid w:val="000C1D04"/>
    <w:rsid w:val="000C3A18"/>
    <w:rsid w:val="000C3AFE"/>
    <w:rsid w:val="000C43A7"/>
    <w:rsid w:val="000C5E25"/>
    <w:rsid w:val="000C6174"/>
    <w:rsid w:val="000C7FC0"/>
    <w:rsid w:val="000D1829"/>
    <w:rsid w:val="000D1B2A"/>
    <w:rsid w:val="000D1C7F"/>
    <w:rsid w:val="000D2F85"/>
    <w:rsid w:val="000D3792"/>
    <w:rsid w:val="000D3C21"/>
    <w:rsid w:val="000D5225"/>
    <w:rsid w:val="000D602A"/>
    <w:rsid w:val="000D6C1C"/>
    <w:rsid w:val="000D74EE"/>
    <w:rsid w:val="000D7B3F"/>
    <w:rsid w:val="000E0252"/>
    <w:rsid w:val="000E1BA8"/>
    <w:rsid w:val="000E3261"/>
    <w:rsid w:val="000F1252"/>
    <w:rsid w:val="000F1551"/>
    <w:rsid w:val="000F2057"/>
    <w:rsid w:val="000F2ADB"/>
    <w:rsid w:val="000F4AEE"/>
    <w:rsid w:val="001003AC"/>
    <w:rsid w:val="00100707"/>
    <w:rsid w:val="0010092F"/>
    <w:rsid w:val="00100BFD"/>
    <w:rsid w:val="001018BB"/>
    <w:rsid w:val="00102A72"/>
    <w:rsid w:val="00102FBF"/>
    <w:rsid w:val="00103E64"/>
    <w:rsid w:val="001040A0"/>
    <w:rsid w:val="00104508"/>
    <w:rsid w:val="0010490A"/>
    <w:rsid w:val="00105B63"/>
    <w:rsid w:val="001064BC"/>
    <w:rsid w:val="0010651F"/>
    <w:rsid w:val="00107D5E"/>
    <w:rsid w:val="00110160"/>
    <w:rsid w:val="001116B6"/>
    <w:rsid w:val="0011197F"/>
    <w:rsid w:val="00111E25"/>
    <w:rsid w:val="0011205C"/>
    <w:rsid w:val="0011254B"/>
    <w:rsid w:val="00112B88"/>
    <w:rsid w:val="00112E75"/>
    <w:rsid w:val="00113056"/>
    <w:rsid w:val="001130B1"/>
    <w:rsid w:val="00113786"/>
    <w:rsid w:val="00114AB5"/>
    <w:rsid w:val="0011520A"/>
    <w:rsid w:val="00115932"/>
    <w:rsid w:val="001160FF"/>
    <w:rsid w:val="00116AF6"/>
    <w:rsid w:val="00117528"/>
    <w:rsid w:val="00120317"/>
    <w:rsid w:val="00121A46"/>
    <w:rsid w:val="00121BE8"/>
    <w:rsid w:val="001224AA"/>
    <w:rsid w:val="001234C7"/>
    <w:rsid w:val="00123FDB"/>
    <w:rsid w:val="00125C39"/>
    <w:rsid w:val="0012605E"/>
    <w:rsid w:val="0012638E"/>
    <w:rsid w:val="00127479"/>
    <w:rsid w:val="00130440"/>
    <w:rsid w:val="001307CD"/>
    <w:rsid w:val="00133727"/>
    <w:rsid w:val="001352C6"/>
    <w:rsid w:val="00136088"/>
    <w:rsid w:val="0013798E"/>
    <w:rsid w:val="00137B87"/>
    <w:rsid w:val="001424E8"/>
    <w:rsid w:val="00142514"/>
    <w:rsid w:val="00142AFA"/>
    <w:rsid w:val="001439E3"/>
    <w:rsid w:val="00143C28"/>
    <w:rsid w:val="00143DEC"/>
    <w:rsid w:val="00144E6F"/>
    <w:rsid w:val="001458D9"/>
    <w:rsid w:val="001477A3"/>
    <w:rsid w:val="001479D1"/>
    <w:rsid w:val="0015335F"/>
    <w:rsid w:val="001533C2"/>
    <w:rsid w:val="00153533"/>
    <w:rsid w:val="001544D7"/>
    <w:rsid w:val="001549C8"/>
    <w:rsid w:val="00154EF8"/>
    <w:rsid w:val="001551E8"/>
    <w:rsid w:val="001559F2"/>
    <w:rsid w:val="00155C5C"/>
    <w:rsid w:val="001564FA"/>
    <w:rsid w:val="001571E4"/>
    <w:rsid w:val="001579EB"/>
    <w:rsid w:val="001605FA"/>
    <w:rsid w:val="0016082E"/>
    <w:rsid w:val="00161931"/>
    <w:rsid w:val="00164317"/>
    <w:rsid w:val="001651A0"/>
    <w:rsid w:val="0016652C"/>
    <w:rsid w:val="00166B09"/>
    <w:rsid w:val="00171770"/>
    <w:rsid w:val="001725F3"/>
    <w:rsid w:val="001729A0"/>
    <w:rsid w:val="00173753"/>
    <w:rsid w:val="0017521C"/>
    <w:rsid w:val="001758C5"/>
    <w:rsid w:val="001765C6"/>
    <w:rsid w:val="00176D05"/>
    <w:rsid w:val="00176FBC"/>
    <w:rsid w:val="00180946"/>
    <w:rsid w:val="0018232E"/>
    <w:rsid w:val="00183936"/>
    <w:rsid w:val="00184BDD"/>
    <w:rsid w:val="0018535B"/>
    <w:rsid w:val="001857C1"/>
    <w:rsid w:val="00185D90"/>
    <w:rsid w:val="001867D3"/>
    <w:rsid w:val="00186F8A"/>
    <w:rsid w:val="0018730B"/>
    <w:rsid w:val="00190370"/>
    <w:rsid w:val="001904BE"/>
    <w:rsid w:val="00193397"/>
    <w:rsid w:val="00193ABF"/>
    <w:rsid w:val="00193B9D"/>
    <w:rsid w:val="00194063"/>
    <w:rsid w:val="001940BB"/>
    <w:rsid w:val="001940C9"/>
    <w:rsid w:val="00194F2F"/>
    <w:rsid w:val="00195444"/>
    <w:rsid w:val="001963A8"/>
    <w:rsid w:val="0019692E"/>
    <w:rsid w:val="0019732B"/>
    <w:rsid w:val="00197471"/>
    <w:rsid w:val="0019758A"/>
    <w:rsid w:val="001978AA"/>
    <w:rsid w:val="001A11C2"/>
    <w:rsid w:val="001A1626"/>
    <w:rsid w:val="001A27B9"/>
    <w:rsid w:val="001A291D"/>
    <w:rsid w:val="001A5D78"/>
    <w:rsid w:val="001A6808"/>
    <w:rsid w:val="001A6F52"/>
    <w:rsid w:val="001A7B44"/>
    <w:rsid w:val="001A7CAA"/>
    <w:rsid w:val="001B02EA"/>
    <w:rsid w:val="001B081B"/>
    <w:rsid w:val="001B0B09"/>
    <w:rsid w:val="001B0C64"/>
    <w:rsid w:val="001B184C"/>
    <w:rsid w:val="001B25D3"/>
    <w:rsid w:val="001B49C5"/>
    <w:rsid w:val="001B4BC2"/>
    <w:rsid w:val="001B4DD8"/>
    <w:rsid w:val="001B71E5"/>
    <w:rsid w:val="001B7368"/>
    <w:rsid w:val="001C03BD"/>
    <w:rsid w:val="001C0450"/>
    <w:rsid w:val="001C0B1D"/>
    <w:rsid w:val="001C29DB"/>
    <w:rsid w:val="001C306E"/>
    <w:rsid w:val="001C3A80"/>
    <w:rsid w:val="001C3BD8"/>
    <w:rsid w:val="001C3D38"/>
    <w:rsid w:val="001C42FD"/>
    <w:rsid w:val="001C4B9B"/>
    <w:rsid w:val="001C7AE5"/>
    <w:rsid w:val="001D0B4E"/>
    <w:rsid w:val="001D3130"/>
    <w:rsid w:val="001D4875"/>
    <w:rsid w:val="001D4F38"/>
    <w:rsid w:val="001D57EA"/>
    <w:rsid w:val="001D6D9B"/>
    <w:rsid w:val="001E0F96"/>
    <w:rsid w:val="001E1BF2"/>
    <w:rsid w:val="001E1CD6"/>
    <w:rsid w:val="001E1F2D"/>
    <w:rsid w:val="001E35F1"/>
    <w:rsid w:val="001E3866"/>
    <w:rsid w:val="001E3EDB"/>
    <w:rsid w:val="001E4090"/>
    <w:rsid w:val="001E4142"/>
    <w:rsid w:val="001E5153"/>
    <w:rsid w:val="001E5328"/>
    <w:rsid w:val="001E5D3A"/>
    <w:rsid w:val="001F0C3C"/>
    <w:rsid w:val="001F3AB4"/>
    <w:rsid w:val="001F4328"/>
    <w:rsid w:val="001F53B1"/>
    <w:rsid w:val="001F69FC"/>
    <w:rsid w:val="001F7DE3"/>
    <w:rsid w:val="002018A7"/>
    <w:rsid w:val="0020252E"/>
    <w:rsid w:val="00202A06"/>
    <w:rsid w:val="002041D7"/>
    <w:rsid w:val="0020562F"/>
    <w:rsid w:val="00206E73"/>
    <w:rsid w:val="002073AA"/>
    <w:rsid w:val="00210E32"/>
    <w:rsid w:val="00211CDF"/>
    <w:rsid w:val="0021287B"/>
    <w:rsid w:val="0021297C"/>
    <w:rsid w:val="00212D7B"/>
    <w:rsid w:val="00213100"/>
    <w:rsid w:val="00213BC7"/>
    <w:rsid w:val="002147BD"/>
    <w:rsid w:val="00214AD3"/>
    <w:rsid w:val="002171F0"/>
    <w:rsid w:val="002172E3"/>
    <w:rsid w:val="002206BC"/>
    <w:rsid w:val="0022129A"/>
    <w:rsid w:val="00222DD9"/>
    <w:rsid w:val="00224AE6"/>
    <w:rsid w:val="00225F07"/>
    <w:rsid w:val="00230C85"/>
    <w:rsid w:val="002316EE"/>
    <w:rsid w:val="00231AE7"/>
    <w:rsid w:val="00231B86"/>
    <w:rsid w:val="00234149"/>
    <w:rsid w:val="002348E0"/>
    <w:rsid w:val="00236A63"/>
    <w:rsid w:val="00240881"/>
    <w:rsid w:val="0024167F"/>
    <w:rsid w:val="002421C6"/>
    <w:rsid w:val="00242284"/>
    <w:rsid w:val="002433F9"/>
    <w:rsid w:val="0024404E"/>
    <w:rsid w:val="00245062"/>
    <w:rsid w:val="00245430"/>
    <w:rsid w:val="002470C6"/>
    <w:rsid w:val="00250D47"/>
    <w:rsid w:val="00250FC7"/>
    <w:rsid w:val="0025138E"/>
    <w:rsid w:val="002516EE"/>
    <w:rsid w:val="00251C80"/>
    <w:rsid w:val="002528F3"/>
    <w:rsid w:val="00252C96"/>
    <w:rsid w:val="00254DCE"/>
    <w:rsid w:val="00255624"/>
    <w:rsid w:val="002557D4"/>
    <w:rsid w:val="00256EDF"/>
    <w:rsid w:val="0025748E"/>
    <w:rsid w:val="00260586"/>
    <w:rsid w:val="00260E5B"/>
    <w:rsid w:val="002623EA"/>
    <w:rsid w:val="0026292B"/>
    <w:rsid w:val="00262D5D"/>
    <w:rsid w:val="002640C2"/>
    <w:rsid w:val="0026495A"/>
    <w:rsid w:val="00264D88"/>
    <w:rsid w:val="0026558E"/>
    <w:rsid w:val="00266C9D"/>
    <w:rsid w:val="0027021E"/>
    <w:rsid w:val="002704D5"/>
    <w:rsid w:val="002705E3"/>
    <w:rsid w:val="00271BE6"/>
    <w:rsid w:val="0027228B"/>
    <w:rsid w:val="0027288E"/>
    <w:rsid w:val="00272C45"/>
    <w:rsid w:val="00272CD1"/>
    <w:rsid w:val="002735C8"/>
    <w:rsid w:val="00274D4D"/>
    <w:rsid w:val="00275330"/>
    <w:rsid w:val="002759F7"/>
    <w:rsid w:val="00275F54"/>
    <w:rsid w:val="002772E3"/>
    <w:rsid w:val="00283056"/>
    <w:rsid w:val="0028494C"/>
    <w:rsid w:val="0028498F"/>
    <w:rsid w:val="00285486"/>
    <w:rsid w:val="002864D2"/>
    <w:rsid w:val="00287175"/>
    <w:rsid w:val="00287E6B"/>
    <w:rsid w:val="0029019B"/>
    <w:rsid w:val="00291D27"/>
    <w:rsid w:val="00291FC5"/>
    <w:rsid w:val="00293E61"/>
    <w:rsid w:val="002942BC"/>
    <w:rsid w:val="0029510A"/>
    <w:rsid w:val="00296CD1"/>
    <w:rsid w:val="002A133F"/>
    <w:rsid w:val="002A13A2"/>
    <w:rsid w:val="002A14EF"/>
    <w:rsid w:val="002A410D"/>
    <w:rsid w:val="002A4CB5"/>
    <w:rsid w:val="002A4DE6"/>
    <w:rsid w:val="002A521C"/>
    <w:rsid w:val="002A556C"/>
    <w:rsid w:val="002A5828"/>
    <w:rsid w:val="002A5A8C"/>
    <w:rsid w:val="002A6482"/>
    <w:rsid w:val="002A750C"/>
    <w:rsid w:val="002B0139"/>
    <w:rsid w:val="002B04BB"/>
    <w:rsid w:val="002B0971"/>
    <w:rsid w:val="002B0D2A"/>
    <w:rsid w:val="002B13B7"/>
    <w:rsid w:val="002B1F3C"/>
    <w:rsid w:val="002B24FF"/>
    <w:rsid w:val="002B2F71"/>
    <w:rsid w:val="002B3A0F"/>
    <w:rsid w:val="002B7007"/>
    <w:rsid w:val="002B786B"/>
    <w:rsid w:val="002C0F3F"/>
    <w:rsid w:val="002C136F"/>
    <w:rsid w:val="002C1755"/>
    <w:rsid w:val="002C43F1"/>
    <w:rsid w:val="002C46FC"/>
    <w:rsid w:val="002C4FD9"/>
    <w:rsid w:val="002C54DD"/>
    <w:rsid w:val="002C57D9"/>
    <w:rsid w:val="002C65A5"/>
    <w:rsid w:val="002C6BE4"/>
    <w:rsid w:val="002C6FC6"/>
    <w:rsid w:val="002C7CF7"/>
    <w:rsid w:val="002D16B6"/>
    <w:rsid w:val="002D22F4"/>
    <w:rsid w:val="002D4B90"/>
    <w:rsid w:val="002D52FF"/>
    <w:rsid w:val="002D5DFD"/>
    <w:rsid w:val="002D694A"/>
    <w:rsid w:val="002D6D32"/>
    <w:rsid w:val="002D6D99"/>
    <w:rsid w:val="002D7431"/>
    <w:rsid w:val="002E06DE"/>
    <w:rsid w:val="002E11EF"/>
    <w:rsid w:val="002E1674"/>
    <w:rsid w:val="002E45CD"/>
    <w:rsid w:val="002E4AD7"/>
    <w:rsid w:val="002F0303"/>
    <w:rsid w:val="002F0C77"/>
    <w:rsid w:val="002F1296"/>
    <w:rsid w:val="002F1C4F"/>
    <w:rsid w:val="002F31D1"/>
    <w:rsid w:val="002F4BE9"/>
    <w:rsid w:val="002F67CE"/>
    <w:rsid w:val="002F6821"/>
    <w:rsid w:val="002F6EF5"/>
    <w:rsid w:val="002F7AF0"/>
    <w:rsid w:val="002F7B35"/>
    <w:rsid w:val="003012F6"/>
    <w:rsid w:val="003016C5"/>
    <w:rsid w:val="00302732"/>
    <w:rsid w:val="003028F2"/>
    <w:rsid w:val="003029C4"/>
    <w:rsid w:val="003045B4"/>
    <w:rsid w:val="00304C79"/>
    <w:rsid w:val="003068FE"/>
    <w:rsid w:val="00306A54"/>
    <w:rsid w:val="00306F58"/>
    <w:rsid w:val="003108E6"/>
    <w:rsid w:val="00311F32"/>
    <w:rsid w:val="003121F5"/>
    <w:rsid w:val="00314681"/>
    <w:rsid w:val="00316318"/>
    <w:rsid w:val="003165BA"/>
    <w:rsid w:val="00316CCB"/>
    <w:rsid w:val="00317A6A"/>
    <w:rsid w:val="00317AFA"/>
    <w:rsid w:val="00317E9E"/>
    <w:rsid w:val="0032033F"/>
    <w:rsid w:val="0032084F"/>
    <w:rsid w:val="003231F2"/>
    <w:rsid w:val="00323219"/>
    <w:rsid w:val="003276C3"/>
    <w:rsid w:val="00330A5F"/>
    <w:rsid w:val="00331090"/>
    <w:rsid w:val="0033147A"/>
    <w:rsid w:val="00331516"/>
    <w:rsid w:val="00331C6A"/>
    <w:rsid w:val="00332530"/>
    <w:rsid w:val="0033393D"/>
    <w:rsid w:val="003341E4"/>
    <w:rsid w:val="0033423C"/>
    <w:rsid w:val="0033434E"/>
    <w:rsid w:val="00334A1E"/>
    <w:rsid w:val="0033502E"/>
    <w:rsid w:val="003405E1"/>
    <w:rsid w:val="003413A2"/>
    <w:rsid w:val="003430A2"/>
    <w:rsid w:val="00343F77"/>
    <w:rsid w:val="00345892"/>
    <w:rsid w:val="00345A75"/>
    <w:rsid w:val="00345BE6"/>
    <w:rsid w:val="00345E15"/>
    <w:rsid w:val="00345EBF"/>
    <w:rsid w:val="0034629B"/>
    <w:rsid w:val="0035036B"/>
    <w:rsid w:val="003510FA"/>
    <w:rsid w:val="00351350"/>
    <w:rsid w:val="00351BEA"/>
    <w:rsid w:val="003533BC"/>
    <w:rsid w:val="00353514"/>
    <w:rsid w:val="00354BA4"/>
    <w:rsid w:val="00354F59"/>
    <w:rsid w:val="00356858"/>
    <w:rsid w:val="00356DA5"/>
    <w:rsid w:val="003610E6"/>
    <w:rsid w:val="003632D1"/>
    <w:rsid w:val="003641F1"/>
    <w:rsid w:val="00364347"/>
    <w:rsid w:val="00364972"/>
    <w:rsid w:val="00364F8E"/>
    <w:rsid w:val="00365079"/>
    <w:rsid w:val="003656C0"/>
    <w:rsid w:val="0036746A"/>
    <w:rsid w:val="0036755C"/>
    <w:rsid w:val="00367CC0"/>
    <w:rsid w:val="00370E73"/>
    <w:rsid w:val="003712F5"/>
    <w:rsid w:val="00371AF0"/>
    <w:rsid w:val="00373730"/>
    <w:rsid w:val="0037376B"/>
    <w:rsid w:val="00373A89"/>
    <w:rsid w:val="00373F82"/>
    <w:rsid w:val="00376597"/>
    <w:rsid w:val="00377271"/>
    <w:rsid w:val="00381447"/>
    <w:rsid w:val="00381EE7"/>
    <w:rsid w:val="00381FD5"/>
    <w:rsid w:val="00383954"/>
    <w:rsid w:val="00383C34"/>
    <w:rsid w:val="00384AB8"/>
    <w:rsid w:val="00384BE8"/>
    <w:rsid w:val="00385117"/>
    <w:rsid w:val="003851AB"/>
    <w:rsid w:val="003862D0"/>
    <w:rsid w:val="00386FCD"/>
    <w:rsid w:val="0038782C"/>
    <w:rsid w:val="003879BB"/>
    <w:rsid w:val="0039051F"/>
    <w:rsid w:val="003907B7"/>
    <w:rsid w:val="00391969"/>
    <w:rsid w:val="00393100"/>
    <w:rsid w:val="003931CB"/>
    <w:rsid w:val="00394337"/>
    <w:rsid w:val="00395806"/>
    <w:rsid w:val="0039716A"/>
    <w:rsid w:val="003976D2"/>
    <w:rsid w:val="003979A5"/>
    <w:rsid w:val="003A0C15"/>
    <w:rsid w:val="003A1889"/>
    <w:rsid w:val="003A2155"/>
    <w:rsid w:val="003A40FE"/>
    <w:rsid w:val="003A4281"/>
    <w:rsid w:val="003A4CAD"/>
    <w:rsid w:val="003A58D8"/>
    <w:rsid w:val="003A5BCD"/>
    <w:rsid w:val="003B0094"/>
    <w:rsid w:val="003B0674"/>
    <w:rsid w:val="003B0ADE"/>
    <w:rsid w:val="003B0C94"/>
    <w:rsid w:val="003B2BBA"/>
    <w:rsid w:val="003B369B"/>
    <w:rsid w:val="003B3742"/>
    <w:rsid w:val="003B3D0D"/>
    <w:rsid w:val="003B3D24"/>
    <w:rsid w:val="003B527A"/>
    <w:rsid w:val="003C06B3"/>
    <w:rsid w:val="003C0B9C"/>
    <w:rsid w:val="003C1413"/>
    <w:rsid w:val="003C2B15"/>
    <w:rsid w:val="003C2CFA"/>
    <w:rsid w:val="003C2E82"/>
    <w:rsid w:val="003C4357"/>
    <w:rsid w:val="003C57FE"/>
    <w:rsid w:val="003C5F9C"/>
    <w:rsid w:val="003C6634"/>
    <w:rsid w:val="003C7208"/>
    <w:rsid w:val="003C7DEF"/>
    <w:rsid w:val="003D0A74"/>
    <w:rsid w:val="003D0A9A"/>
    <w:rsid w:val="003D1402"/>
    <w:rsid w:val="003D14DD"/>
    <w:rsid w:val="003D3086"/>
    <w:rsid w:val="003D443D"/>
    <w:rsid w:val="003D4912"/>
    <w:rsid w:val="003D7CFE"/>
    <w:rsid w:val="003E0186"/>
    <w:rsid w:val="003E033C"/>
    <w:rsid w:val="003E0A79"/>
    <w:rsid w:val="003E19E9"/>
    <w:rsid w:val="003E335C"/>
    <w:rsid w:val="003E7450"/>
    <w:rsid w:val="003E7D25"/>
    <w:rsid w:val="003F01C1"/>
    <w:rsid w:val="003F20E8"/>
    <w:rsid w:val="003F2242"/>
    <w:rsid w:val="003F24C4"/>
    <w:rsid w:val="003F2875"/>
    <w:rsid w:val="003F333C"/>
    <w:rsid w:val="003F3BED"/>
    <w:rsid w:val="003F4640"/>
    <w:rsid w:val="003F70EF"/>
    <w:rsid w:val="003F7444"/>
    <w:rsid w:val="00400641"/>
    <w:rsid w:val="0040081F"/>
    <w:rsid w:val="0040103C"/>
    <w:rsid w:val="00403052"/>
    <w:rsid w:val="00403339"/>
    <w:rsid w:val="00403D6D"/>
    <w:rsid w:val="004041D0"/>
    <w:rsid w:val="00404CD0"/>
    <w:rsid w:val="00405A6E"/>
    <w:rsid w:val="00405B65"/>
    <w:rsid w:val="00406650"/>
    <w:rsid w:val="00407A1B"/>
    <w:rsid w:val="00411F76"/>
    <w:rsid w:val="00414208"/>
    <w:rsid w:val="00414FB2"/>
    <w:rsid w:val="0041719F"/>
    <w:rsid w:val="00420175"/>
    <w:rsid w:val="00420387"/>
    <w:rsid w:val="00420B47"/>
    <w:rsid w:val="00421BD5"/>
    <w:rsid w:val="004259BD"/>
    <w:rsid w:val="00426155"/>
    <w:rsid w:val="0042654D"/>
    <w:rsid w:val="00426DB5"/>
    <w:rsid w:val="0042721E"/>
    <w:rsid w:val="0043025D"/>
    <w:rsid w:val="0043042F"/>
    <w:rsid w:val="0043075B"/>
    <w:rsid w:val="00430E2B"/>
    <w:rsid w:val="00430EC5"/>
    <w:rsid w:val="0043183F"/>
    <w:rsid w:val="0043236B"/>
    <w:rsid w:val="00432D5B"/>
    <w:rsid w:val="00432F9A"/>
    <w:rsid w:val="00433D53"/>
    <w:rsid w:val="00433ECA"/>
    <w:rsid w:val="00434B67"/>
    <w:rsid w:val="00436793"/>
    <w:rsid w:val="004368C6"/>
    <w:rsid w:val="00436D61"/>
    <w:rsid w:val="00441448"/>
    <w:rsid w:val="00441DC0"/>
    <w:rsid w:val="004440CE"/>
    <w:rsid w:val="00445B7C"/>
    <w:rsid w:val="00445F65"/>
    <w:rsid w:val="00451D8B"/>
    <w:rsid w:val="004544FE"/>
    <w:rsid w:val="004547C6"/>
    <w:rsid w:val="00455396"/>
    <w:rsid w:val="004604C2"/>
    <w:rsid w:val="004612B7"/>
    <w:rsid w:val="00462B89"/>
    <w:rsid w:val="0046364A"/>
    <w:rsid w:val="00466249"/>
    <w:rsid w:val="0046650B"/>
    <w:rsid w:val="00466D89"/>
    <w:rsid w:val="004671C5"/>
    <w:rsid w:val="00467E4F"/>
    <w:rsid w:val="004703DA"/>
    <w:rsid w:val="0047068A"/>
    <w:rsid w:val="004714B5"/>
    <w:rsid w:val="00471AE6"/>
    <w:rsid w:val="00472696"/>
    <w:rsid w:val="00473D63"/>
    <w:rsid w:val="00474277"/>
    <w:rsid w:val="00475CFF"/>
    <w:rsid w:val="00476BC8"/>
    <w:rsid w:val="0047780E"/>
    <w:rsid w:val="00477AA8"/>
    <w:rsid w:val="00482BCB"/>
    <w:rsid w:val="004835E1"/>
    <w:rsid w:val="00484B7C"/>
    <w:rsid w:val="00484DE4"/>
    <w:rsid w:val="00485174"/>
    <w:rsid w:val="004873F4"/>
    <w:rsid w:val="00490D64"/>
    <w:rsid w:val="0049106D"/>
    <w:rsid w:val="004917B7"/>
    <w:rsid w:val="00492174"/>
    <w:rsid w:val="00493CFB"/>
    <w:rsid w:val="004951D3"/>
    <w:rsid w:val="0049536C"/>
    <w:rsid w:val="004961AB"/>
    <w:rsid w:val="00496F8D"/>
    <w:rsid w:val="00497267"/>
    <w:rsid w:val="00497896"/>
    <w:rsid w:val="00497B89"/>
    <w:rsid w:val="004A0A0E"/>
    <w:rsid w:val="004A0A64"/>
    <w:rsid w:val="004A11F6"/>
    <w:rsid w:val="004A2708"/>
    <w:rsid w:val="004A29AE"/>
    <w:rsid w:val="004A3140"/>
    <w:rsid w:val="004A4D11"/>
    <w:rsid w:val="004A4DAA"/>
    <w:rsid w:val="004A4FF0"/>
    <w:rsid w:val="004A5C27"/>
    <w:rsid w:val="004A6FF5"/>
    <w:rsid w:val="004A7300"/>
    <w:rsid w:val="004A736A"/>
    <w:rsid w:val="004A7733"/>
    <w:rsid w:val="004A7B8F"/>
    <w:rsid w:val="004B0093"/>
    <w:rsid w:val="004B0F8E"/>
    <w:rsid w:val="004B1921"/>
    <w:rsid w:val="004B1F3D"/>
    <w:rsid w:val="004B27EC"/>
    <w:rsid w:val="004B32F1"/>
    <w:rsid w:val="004B44FD"/>
    <w:rsid w:val="004B45FD"/>
    <w:rsid w:val="004B5256"/>
    <w:rsid w:val="004B58C4"/>
    <w:rsid w:val="004B5D65"/>
    <w:rsid w:val="004B6324"/>
    <w:rsid w:val="004C033E"/>
    <w:rsid w:val="004C0D5B"/>
    <w:rsid w:val="004C2C9D"/>
    <w:rsid w:val="004C3644"/>
    <w:rsid w:val="004C3923"/>
    <w:rsid w:val="004C3FB5"/>
    <w:rsid w:val="004C4A75"/>
    <w:rsid w:val="004C4EBE"/>
    <w:rsid w:val="004C64CF"/>
    <w:rsid w:val="004C7A63"/>
    <w:rsid w:val="004D0379"/>
    <w:rsid w:val="004D0820"/>
    <w:rsid w:val="004D0AA7"/>
    <w:rsid w:val="004D0ACC"/>
    <w:rsid w:val="004D0FE2"/>
    <w:rsid w:val="004D1134"/>
    <w:rsid w:val="004D19BB"/>
    <w:rsid w:val="004D19E4"/>
    <w:rsid w:val="004D2789"/>
    <w:rsid w:val="004D2E47"/>
    <w:rsid w:val="004D405A"/>
    <w:rsid w:val="004D4AA1"/>
    <w:rsid w:val="004D4D4D"/>
    <w:rsid w:val="004D5499"/>
    <w:rsid w:val="004D5D44"/>
    <w:rsid w:val="004E1F86"/>
    <w:rsid w:val="004E2B69"/>
    <w:rsid w:val="004E2FEF"/>
    <w:rsid w:val="004E3E77"/>
    <w:rsid w:val="004E4059"/>
    <w:rsid w:val="004E4127"/>
    <w:rsid w:val="004E44FC"/>
    <w:rsid w:val="004E5156"/>
    <w:rsid w:val="004E6373"/>
    <w:rsid w:val="004E6D9E"/>
    <w:rsid w:val="004E74CC"/>
    <w:rsid w:val="004F1277"/>
    <w:rsid w:val="004F16E1"/>
    <w:rsid w:val="004F2DF9"/>
    <w:rsid w:val="004F317C"/>
    <w:rsid w:val="004F34E8"/>
    <w:rsid w:val="004F65A8"/>
    <w:rsid w:val="004F6D25"/>
    <w:rsid w:val="004F6D4A"/>
    <w:rsid w:val="004F6D85"/>
    <w:rsid w:val="004F732D"/>
    <w:rsid w:val="004F73AC"/>
    <w:rsid w:val="004F7B13"/>
    <w:rsid w:val="004F7E54"/>
    <w:rsid w:val="005005EC"/>
    <w:rsid w:val="00500C5C"/>
    <w:rsid w:val="00501FAB"/>
    <w:rsid w:val="005025C3"/>
    <w:rsid w:val="00502FB0"/>
    <w:rsid w:val="005047B8"/>
    <w:rsid w:val="00505100"/>
    <w:rsid w:val="005055FB"/>
    <w:rsid w:val="005060A5"/>
    <w:rsid w:val="00506C73"/>
    <w:rsid w:val="0050762F"/>
    <w:rsid w:val="005079D8"/>
    <w:rsid w:val="00510805"/>
    <w:rsid w:val="00510834"/>
    <w:rsid w:val="00512756"/>
    <w:rsid w:val="005136E8"/>
    <w:rsid w:val="0051384B"/>
    <w:rsid w:val="005138EB"/>
    <w:rsid w:val="00513FCC"/>
    <w:rsid w:val="00514677"/>
    <w:rsid w:val="005148FD"/>
    <w:rsid w:val="0051507B"/>
    <w:rsid w:val="0051572E"/>
    <w:rsid w:val="00516162"/>
    <w:rsid w:val="005170E3"/>
    <w:rsid w:val="00520637"/>
    <w:rsid w:val="0052468F"/>
    <w:rsid w:val="00524721"/>
    <w:rsid w:val="0053072E"/>
    <w:rsid w:val="00530BC6"/>
    <w:rsid w:val="00530CC2"/>
    <w:rsid w:val="00531291"/>
    <w:rsid w:val="00532B90"/>
    <w:rsid w:val="005335CA"/>
    <w:rsid w:val="00534B43"/>
    <w:rsid w:val="00535150"/>
    <w:rsid w:val="0053693B"/>
    <w:rsid w:val="00536953"/>
    <w:rsid w:val="00536FEE"/>
    <w:rsid w:val="005371A2"/>
    <w:rsid w:val="00540CEB"/>
    <w:rsid w:val="00542976"/>
    <w:rsid w:val="00542EE4"/>
    <w:rsid w:val="00543989"/>
    <w:rsid w:val="00543FEA"/>
    <w:rsid w:val="0054543E"/>
    <w:rsid w:val="005462E5"/>
    <w:rsid w:val="00546375"/>
    <w:rsid w:val="00546C41"/>
    <w:rsid w:val="005471EA"/>
    <w:rsid w:val="00547CDE"/>
    <w:rsid w:val="00551962"/>
    <w:rsid w:val="00551B27"/>
    <w:rsid w:val="00552068"/>
    <w:rsid w:val="00553157"/>
    <w:rsid w:val="00553215"/>
    <w:rsid w:val="00557964"/>
    <w:rsid w:val="00557D58"/>
    <w:rsid w:val="00560ED3"/>
    <w:rsid w:val="005610A6"/>
    <w:rsid w:val="00562845"/>
    <w:rsid w:val="00562C3A"/>
    <w:rsid w:val="00562D10"/>
    <w:rsid w:val="00563741"/>
    <w:rsid w:val="00564194"/>
    <w:rsid w:val="00564721"/>
    <w:rsid w:val="00564901"/>
    <w:rsid w:val="005657A9"/>
    <w:rsid w:val="00565F61"/>
    <w:rsid w:val="00566A97"/>
    <w:rsid w:val="00566B47"/>
    <w:rsid w:val="00570220"/>
    <w:rsid w:val="00570688"/>
    <w:rsid w:val="00570C5F"/>
    <w:rsid w:val="0057174E"/>
    <w:rsid w:val="00573135"/>
    <w:rsid w:val="00573150"/>
    <w:rsid w:val="005748E7"/>
    <w:rsid w:val="00576590"/>
    <w:rsid w:val="005774F0"/>
    <w:rsid w:val="00577E66"/>
    <w:rsid w:val="0058136B"/>
    <w:rsid w:val="0058223C"/>
    <w:rsid w:val="00582A0C"/>
    <w:rsid w:val="00583995"/>
    <w:rsid w:val="00584422"/>
    <w:rsid w:val="005855D6"/>
    <w:rsid w:val="00585989"/>
    <w:rsid w:val="00586668"/>
    <w:rsid w:val="00586BA5"/>
    <w:rsid w:val="00587B7F"/>
    <w:rsid w:val="0059145A"/>
    <w:rsid w:val="00591A25"/>
    <w:rsid w:val="00591C94"/>
    <w:rsid w:val="00591EC3"/>
    <w:rsid w:val="00591FF1"/>
    <w:rsid w:val="0059248B"/>
    <w:rsid w:val="00592743"/>
    <w:rsid w:val="00593450"/>
    <w:rsid w:val="005946E1"/>
    <w:rsid w:val="00594797"/>
    <w:rsid w:val="00595C98"/>
    <w:rsid w:val="0059616E"/>
    <w:rsid w:val="0059675B"/>
    <w:rsid w:val="00597D17"/>
    <w:rsid w:val="005A026C"/>
    <w:rsid w:val="005A0895"/>
    <w:rsid w:val="005A0D28"/>
    <w:rsid w:val="005A0E7C"/>
    <w:rsid w:val="005A1483"/>
    <w:rsid w:val="005A2228"/>
    <w:rsid w:val="005A2DC8"/>
    <w:rsid w:val="005A36A0"/>
    <w:rsid w:val="005A51F1"/>
    <w:rsid w:val="005A5674"/>
    <w:rsid w:val="005A5E9E"/>
    <w:rsid w:val="005A70EB"/>
    <w:rsid w:val="005A7561"/>
    <w:rsid w:val="005B0128"/>
    <w:rsid w:val="005B103F"/>
    <w:rsid w:val="005B16C8"/>
    <w:rsid w:val="005B1CF1"/>
    <w:rsid w:val="005B2567"/>
    <w:rsid w:val="005B2AF1"/>
    <w:rsid w:val="005B2F74"/>
    <w:rsid w:val="005B3921"/>
    <w:rsid w:val="005B392E"/>
    <w:rsid w:val="005B3EA4"/>
    <w:rsid w:val="005B5AA5"/>
    <w:rsid w:val="005B5AD3"/>
    <w:rsid w:val="005B61A5"/>
    <w:rsid w:val="005B68E0"/>
    <w:rsid w:val="005B7938"/>
    <w:rsid w:val="005C0270"/>
    <w:rsid w:val="005C2C04"/>
    <w:rsid w:val="005C2F90"/>
    <w:rsid w:val="005C54D2"/>
    <w:rsid w:val="005C71C5"/>
    <w:rsid w:val="005C73B4"/>
    <w:rsid w:val="005D0CAD"/>
    <w:rsid w:val="005D1210"/>
    <w:rsid w:val="005D1B61"/>
    <w:rsid w:val="005D29F9"/>
    <w:rsid w:val="005D31FA"/>
    <w:rsid w:val="005D35E2"/>
    <w:rsid w:val="005D4C26"/>
    <w:rsid w:val="005D574B"/>
    <w:rsid w:val="005D5C6E"/>
    <w:rsid w:val="005D6900"/>
    <w:rsid w:val="005D7003"/>
    <w:rsid w:val="005E052F"/>
    <w:rsid w:val="005E197D"/>
    <w:rsid w:val="005E23B2"/>
    <w:rsid w:val="005E25E4"/>
    <w:rsid w:val="005E2A23"/>
    <w:rsid w:val="005E432B"/>
    <w:rsid w:val="005E721F"/>
    <w:rsid w:val="005E723A"/>
    <w:rsid w:val="005E7A1C"/>
    <w:rsid w:val="005E7AE6"/>
    <w:rsid w:val="005F09FE"/>
    <w:rsid w:val="005F119D"/>
    <w:rsid w:val="005F1D11"/>
    <w:rsid w:val="005F325A"/>
    <w:rsid w:val="005F3C49"/>
    <w:rsid w:val="005F40F1"/>
    <w:rsid w:val="005F4585"/>
    <w:rsid w:val="005F62BA"/>
    <w:rsid w:val="005F72AC"/>
    <w:rsid w:val="005F77BD"/>
    <w:rsid w:val="0060021A"/>
    <w:rsid w:val="00600CCF"/>
    <w:rsid w:val="0060160A"/>
    <w:rsid w:val="00604693"/>
    <w:rsid w:val="00605E00"/>
    <w:rsid w:val="0060704C"/>
    <w:rsid w:val="006132C8"/>
    <w:rsid w:val="006136F3"/>
    <w:rsid w:val="00614D40"/>
    <w:rsid w:val="00614EAC"/>
    <w:rsid w:val="006207F0"/>
    <w:rsid w:val="006208D9"/>
    <w:rsid w:val="0062101C"/>
    <w:rsid w:val="00623CB1"/>
    <w:rsid w:val="00626D7A"/>
    <w:rsid w:val="00627A20"/>
    <w:rsid w:val="00627D0A"/>
    <w:rsid w:val="00632352"/>
    <w:rsid w:val="00633342"/>
    <w:rsid w:val="00633959"/>
    <w:rsid w:val="006339B6"/>
    <w:rsid w:val="00633AF5"/>
    <w:rsid w:val="00633D98"/>
    <w:rsid w:val="0063570E"/>
    <w:rsid w:val="00635F8A"/>
    <w:rsid w:val="00636087"/>
    <w:rsid w:val="00643016"/>
    <w:rsid w:val="0064323B"/>
    <w:rsid w:val="0064349F"/>
    <w:rsid w:val="00643E30"/>
    <w:rsid w:val="0064432F"/>
    <w:rsid w:val="00644F9E"/>
    <w:rsid w:val="0064551B"/>
    <w:rsid w:val="00646713"/>
    <w:rsid w:val="00646BF6"/>
    <w:rsid w:val="00651675"/>
    <w:rsid w:val="00652601"/>
    <w:rsid w:val="00654ECB"/>
    <w:rsid w:val="006559A7"/>
    <w:rsid w:val="00655ACC"/>
    <w:rsid w:val="00655C9B"/>
    <w:rsid w:val="006578A3"/>
    <w:rsid w:val="00660282"/>
    <w:rsid w:val="006619AB"/>
    <w:rsid w:val="006625E2"/>
    <w:rsid w:val="006625EE"/>
    <w:rsid w:val="00662FB5"/>
    <w:rsid w:val="0066300E"/>
    <w:rsid w:val="00665D39"/>
    <w:rsid w:val="00667703"/>
    <w:rsid w:val="006679CF"/>
    <w:rsid w:val="00667C19"/>
    <w:rsid w:val="00670395"/>
    <w:rsid w:val="00671E6E"/>
    <w:rsid w:val="00675079"/>
    <w:rsid w:val="00675287"/>
    <w:rsid w:val="00675318"/>
    <w:rsid w:val="00675622"/>
    <w:rsid w:val="006773B7"/>
    <w:rsid w:val="00677A18"/>
    <w:rsid w:val="00680046"/>
    <w:rsid w:val="00681852"/>
    <w:rsid w:val="00681D56"/>
    <w:rsid w:val="00682022"/>
    <w:rsid w:val="00682106"/>
    <w:rsid w:val="00683B0F"/>
    <w:rsid w:val="00683D3A"/>
    <w:rsid w:val="00685213"/>
    <w:rsid w:val="00685C0E"/>
    <w:rsid w:val="006862E7"/>
    <w:rsid w:val="00686A09"/>
    <w:rsid w:val="00687672"/>
    <w:rsid w:val="006877FC"/>
    <w:rsid w:val="00690687"/>
    <w:rsid w:val="00692351"/>
    <w:rsid w:val="0069280D"/>
    <w:rsid w:val="00692847"/>
    <w:rsid w:val="00692BE0"/>
    <w:rsid w:val="0069479C"/>
    <w:rsid w:val="0069516F"/>
    <w:rsid w:val="006964FE"/>
    <w:rsid w:val="00696D8E"/>
    <w:rsid w:val="006972DC"/>
    <w:rsid w:val="00697B32"/>
    <w:rsid w:val="006A2FF6"/>
    <w:rsid w:val="006A3C76"/>
    <w:rsid w:val="006A3D7D"/>
    <w:rsid w:val="006A4A14"/>
    <w:rsid w:val="006A560C"/>
    <w:rsid w:val="006A5C42"/>
    <w:rsid w:val="006A5C5D"/>
    <w:rsid w:val="006A611E"/>
    <w:rsid w:val="006A6B9D"/>
    <w:rsid w:val="006B0125"/>
    <w:rsid w:val="006B0663"/>
    <w:rsid w:val="006B080F"/>
    <w:rsid w:val="006B193B"/>
    <w:rsid w:val="006B1E6E"/>
    <w:rsid w:val="006B4166"/>
    <w:rsid w:val="006B475C"/>
    <w:rsid w:val="006B621F"/>
    <w:rsid w:val="006B639D"/>
    <w:rsid w:val="006C2EB2"/>
    <w:rsid w:val="006C35D8"/>
    <w:rsid w:val="006C3859"/>
    <w:rsid w:val="006C3A89"/>
    <w:rsid w:val="006C3AE7"/>
    <w:rsid w:val="006C5AA1"/>
    <w:rsid w:val="006C6079"/>
    <w:rsid w:val="006C7198"/>
    <w:rsid w:val="006C71A6"/>
    <w:rsid w:val="006D0626"/>
    <w:rsid w:val="006D0EF1"/>
    <w:rsid w:val="006D20DD"/>
    <w:rsid w:val="006D2467"/>
    <w:rsid w:val="006D246C"/>
    <w:rsid w:val="006D28D3"/>
    <w:rsid w:val="006D3D03"/>
    <w:rsid w:val="006D402A"/>
    <w:rsid w:val="006D4108"/>
    <w:rsid w:val="006D411E"/>
    <w:rsid w:val="006D4A30"/>
    <w:rsid w:val="006D5BBA"/>
    <w:rsid w:val="006D7655"/>
    <w:rsid w:val="006D7658"/>
    <w:rsid w:val="006D765F"/>
    <w:rsid w:val="006D7E6C"/>
    <w:rsid w:val="006E0618"/>
    <w:rsid w:val="006E0675"/>
    <w:rsid w:val="006E0F57"/>
    <w:rsid w:val="006E1C00"/>
    <w:rsid w:val="006E314D"/>
    <w:rsid w:val="006E5596"/>
    <w:rsid w:val="006E5EE8"/>
    <w:rsid w:val="006E5F9E"/>
    <w:rsid w:val="006E6C66"/>
    <w:rsid w:val="006F13CE"/>
    <w:rsid w:val="006F1F6B"/>
    <w:rsid w:val="006F20E9"/>
    <w:rsid w:val="006F32DF"/>
    <w:rsid w:val="006F6872"/>
    <w:rsid w:val="006F713A"/>
    <w:rsid w:val="006F733A"/>
    <w:rsid w:val="006F7B56"/>
    <w:rsid w:val="007000D0"/>
    <w:rsid w:val="00700C19"/>
    <w:rsid w:val="00701D74"/>
    <w:rsid w:val="007033BC"/>
    <w:rsid w:val="007033ED"/>
    <w:rsid w:val="0070353E"/>
    <w:rsid w:val="00703869"/>
    <w:rsid w:val="00705DC2"/>
    <w:rsid w:val="0071042B"/>
    <w:rsid w:val="007106B6"/>
    <w:rsid w:val="007108BD"/>
    <w:rsid w:val="0071108F"/>
    <w:rsid w:val="00711834"/>
    <w:rsid w:val="0071190F"/>
    <w:rsid w:val="00711A5B"/>
    <w:rsid w:val="0071249D"/>
    <w:rsid w:val="00712899"/>
    <w:rsid w:val="0071309A"/>
    <w:rsid w:val="00713AB3"/>
    <w:rsid w:val="0071456B"/>
    <w:rsid w:val="007146E0"/>
    <w:rsid w:val="00714DED"/>
    <w:rsid w:val="007212D7"/>
    <w:rsid w:val="007248E8"/>
    <w:rsid w:val="007267DA"/>
    <w:rsid w:val="00727B6F"/>
    <w:rsid w:val="00730114"/>
    <w:rsid w:val="00730249"/>
    <w:rsid w:val="007305BD"/>
    <w:rsid w:val="007327FB"/>
    <w:rsid w:val="007335A1"/>
    <w:rsid w:val="0073498D"/>
    <w:rsid w:val="007349B1"/>
    <w:rsid w:val="00735556"/>
    <w:rsid w:val="00735927"/>
    <w:rsid w:val="00736637"/>
    <w:rsid w:val="00736753"/>
    <w:rsid w:val="00740353"/>
    <w:rsid w:val="0074101A"/>
    <w:rsid w:val="0074120E"/>
    <w:rsid w:val="00741510"/>
    <w:rsid w:val="00742AF0"/>
    <w:rsid w:val="00743A36"/>
    <w:rsid w:val="00743C49"/>
    <w:rsid w:val="00744871"/>
    <w:rsid w:val="00745388"/>
    <w:rsid w:val="00746EE1"/>
    <w:rsid w:val="00750488"/>
    <w:rsid w:val="00750C89"/>
    <w:rsid w:val="00750E48"/>
    <w:rsid w:val="00750F50"/>
    <w:rsid w:val="00752866"/>
    <w:rsid w:val="00752EDA"/>
    <w:rsid w:val="00755E69"/>
    <w:rsid w:val="00756E7F"/>
    <w:rsid w:val="00757789"/>
    <w:rsid w:val="00757B9B"/>
    <w:rsid w:val="00761238"/>
    <w:rsid w:val="00761339"/>
    <w:rsid w:val="00761D98"/>
    <w:rsid w:val="00761E13"/>
    <w:rsid w:val="00762586"/>
    <w:rsid w:val="00763634"/>
    <w:rsid w:val="007638A2"/>
    <w:rsid w:val="00764418"/>
    <w:rsid w:val="00764479"/>
    <w:rsid w:val="007654DB"/>
    <w:rsid w:val="00765779"/>
    <w:rsid w:val="00765989"/>
    <w:rsid w:val="00765A65"/>
    <w:rsid w:val="0076615E"/>
    <w:rsid w:val="00767222"/>
    <w:rsid w:val="00770874"/>
    <w:rsid w:val="0077227F"/>
    <w:rsid w:val="00773556"/>
    <w:rsid w:val="007742C1"/>
    <w:rsid w:val="007747F5"/>
    <w:rsid w:val="00774E09"/>
    <w:rsid w:val="007754DC"/>
    <w:rsid w:val="007763A0"/>
    <w:rsid w:val="00777B14"/>
    <w:rsid w:val="00777B21"/>
    <w:rsid w:val="0078040F"/>
    <w:rsid w:val="00780565"/>
    <w:rsid w:val="0078195E"/>
    <w:rsid w:val="00782556"/>
    <w:rsid w:val="0078409B"/>
    <w:rsid w:val="007871C5"/>
    <w:rsid w:val="00790383"/>
    <w:rsid w:val="007921FC"/>
    <w:rsid w:val="00792BBE"/>
    <w:rsid w:val="00792D41"/>
    <w:rsid w:val="0079408D"/>
    <w:rsid w:val="00795272"/>
    <w:rsid w:val="007979A9"/>
    <w:rsid w:val="007A0A67"/>
    <w:rsid w:val="007A0F76"/>
    <w:rsid w:val="007A12BC"/>
    <w:rsid w:val="007A22EF"/>
    <w:rsid w:val="007A5516"/>
    <w:rsid w:val="007A6205"/>
    <w:rsid w:val="007B1B7B"/>
    <w:rsid w:val="007B2A8C"/>
    <w:rsid w:val="007B2ADE"/>
    <w:rsid w:val="007B3620"/>
    <w:rsid w:val="007B3F21"/>
    <w:rsid w:val="007B4107"/>
    <w:rsid w:val="007B4BDB"/>
    <w:rsid w:val="007B5047"/>
    <w:rsid w:val="007B58D0"/>
    <w:rsid w:val="007B7538"/>
    <w:rsid w:val="007B770F"/>
    <w:rsid w:val="007B7BEE"/>
    <w:rsid w:val="007C22A9"/>
    <w:rsid w:val="007C312E"/>
    <w:rsid w:val="007C4B7B"/>
    <w:rsid w:val="007C5F61"/>
    <w:rsid w:val="007C69B3"/>
    <w:rsid w:val="007C7E16"/>
    <w:rsid w:val="007D167F"/>
    <w:rsid w:val="007D22BD"/>
    <w:rsid w:val="007D27F9"/>
    <w:rsid w:val="007D318A"/>
    <w:rsid w:val="007D39B8"/>
    <w:rsid w:val="007D40C0"/>
    <w:rsid w:val="007D7152"/>
    <w:rsid w:val="007D77C0"/>
    <w:rsid w:val="007D7D43"/>
    <w:rsid w:val="007E0BEF"/>
    <w:rsid w:val="007E151C"/>
    <w:rsid w:val="007E17A0"/>
    <w:rsid w:val="007E39B0"/>
    <w:rsid w:val="007E40FA"/>
    <w:rsid w:val="007E478E"/>
    <w:rsid w:val="007E4908"/>
    <w:rsid w:val="007E498E"/>
    <w:rsid w:val="007E4BDB"/>
    <w:rsid w:val="007E6E61"/>
    <w:rsid w:val="007E6EBF"/>
    <w:rsid w:val="007E6FD4"/>
    <w:rsid w:val="007E72C7"/>
    <w:rsid w:val="007F234C"/>
    <w:rsid w:val="007F38E5"/>
    <w:rsid w:val="007F39EA"/>
    <w:rsid w:val="007F3A08"/>
    <w:rsid w:val="007F48D4"/>
    <w:rsid w:val="007F512B"/>
    <w:rsid w:val="007F70A1"/>
    <w:rsid w:val="007F784C"/>
    <w:rsid w:val="00800673"/>
    <w:rsid w:val="00801254"/>
    <w:rsid w:val="00801D44"/>
    <w:rsid w:val="0080223F"/>
    <w:rsid w:val="00802759"/>
    <w:rsid w:val="00802B48"/>
    <w:rsid w:val="00802DC4"/>
    <w:rsid w:val="0080343A"/>
    <w:rsid w:val="00804E43"/>
    <w:rsid w:val="00805CBF"/>
    <w:rsid w:val="00806107"/>
    <w:rsid w:val="00806376"/>
    <w:rsid w:val="00807279"/>
    <w:rsid w:val="0080740B"/>
    <w:rsid w:val="00810650"/>
    <w:rsid w:val="00810DAF"/>
    <w:rsid w:val="00812A92"/>
    <w:rsid w:val="00813FF0"/>
    <w:rsid w:val="00814017"/>
    <w:rsid w:val="00814254"/>
    <w:rsid w:val="00815094"/>
    <w:rsid w:val="008150D8"/>
    <w:rsid w:val="00816F3F"/>
    <w:rsid w:val="00817207"/>
    <w:rsid w:val="00817EDE"/>
    <w:rsid w:val="00822476"/>
    <w:rsid w:val="008243E9"/>
    <w:rsid w:val="00824D5A"/>
    <w:rsid w:val="0082510A"/>
    <w:rsid w:val="00826BF9"/>
    <w:rsid w:val="0082723C"/>
    <w:rsid w:val="00827BDC"/>
    <w:rsid w:val="00827F6D"/>
    <w:rsid w:val="008319B7"/>
    <w:rsid w:val="00832A66"/>
    <w:rsid w:val="00833BB9"/>
    <w:rsid w:val="00833FFC"/>
    <w:rsid w:val="00834002"/>
    <w:rsid w:val="00834211"/>
    <w:rsid w:val="008346CE"/>
    <w:rsid w:val="00834F6A"/>
    <w:rsid w:val="00834FC3"/>
    <w:rsid w:val="00835F68"/>
    <w:rsid w:val="0083694D"/>
    <w:rsid w:val="00836E62"/>
    <w:rsid w:val="00837095"/>
    <w:rsid w:val="00840806"/>
    <w:rsid w:val="00843D82"/>
    <w:rsid w:val="00844653"/>
    <w:rsid w:val="00845C3C"/>
    <w:rsid w:val="00846192"/>
    <w:rsid w:val="00846BE4"/>
    <w:rsid w:val="008475C1"/>
    <w:rsid w:val="0085095E"/>
    <w:rsid w:val="008540C6"/>
    <w:rsid w:val="008545E7"/>
    <w:rsid w:val="00854F13"/>
    <w:rsid w:val="00855FC0"/>
    <w:rsid w:val="00860F14"/>
    <w:rsid w:val="00861225"/>
    <w:rsid w:val="00861892"/>
    <w:rsid w:val="00861A17"/>
    <w:rsid w:val="00861C87"/>
    <w:rsid w:val="00861DB1"/>
    <w:rsid w:val="00861F88"/>
    <w:rsid w:val="00862792"/>
    <w:rsid w:val="0086350F"/>
    <w:rsid w:val="008641BE"/>
    <w:rsid w:val="0086488F"/>
    <w:rsid w:val="008659BF"/>
    <w:rsid w:val="00865EC3"/>
    <w:rsid w:val="008660D7"/>
    <w:rsid w:val="0086643B"/>
    <w:rsid w:val="00866872"/>
    <w:rsid w:val="00866AC5"/>
    <w:rsid w:val="00867351"/>
    <w:rsid w:val="00870E2B"/>
    <w:rsid w:val="00871A9B"/>
    <w:rsid w:val="00872311"/>
    <w:rsid w:val="008732A1"/>
    <w:rsid w:val="00873A52"/>
    <w:rsid w:val="00873F31"/>
    <w:rsid w:val="008746A8"/>
    <w:rsid w:val="008747AB"/>
    <w:rsid w:val="0087545C"/>
    <w:rsid w:val="00875DDB"/>
    <w:rsid w:val="008763DC"/>
    <w:rsid w:val="00876F1E"/>
    <w:rsid w:val="00877025"/>
    <w:rsid w:val="00880154"/>
    <w:rsid w:val="00881C34"/>
    <w:rsid w:val="00882F19"/>
    <w:rsid w:val="00884D31"/>
    <w:rsid w:val="00884E70"/>
    <w:rsid w:val="00885A88"/>
    <w:rsid w:val="008876CB"/>
    <w:rsid w:val="00890784"/>
    <w:rsid w:val="0089216B"/>
    <w:rsid w:val="008957A7"/>
    <w:rsid w:val="008958BC"/>
    <w:rsid w:val="0089753C"/>
    <w:rsid w:val="00897814"/>
    <w:rsid w:val="008979CD"/>
    <w:rsid w:val="008A14DC"/>
    <w:rsid w:val="008A1F0B"/>
    <w:rsid w:val="008A2FC4"/>
    <w:rsid w:val="008A3A79"/>
    <w:rsid w:val="008A4BE3"/>
    <w:rsid w:val="008A50A5"/>
    <w:rsid w:val="008A64F0"/>
    <w:rsid w:val="008A7DC9"/>
    <w:rsid w:val="008B24C1"/>
    <w:rsid w:val="008B2A67"/>
    <w:rsid w:val="008B2FDD"/>
    <w:rsid w:val="008B4B04"/>
    <w:rsid w:val="008B5C15"/>
    <w:rsid w:val="008B681E"/>
    <w:rsid w:val="008B7183"/>
    <w:rsid w:val="008C24DC"/>
    <w:rsid w:val="008C3411"/>
    <w:rsid w:val="008C4C29"/>
    <w:rsid w:val="008C6A99"/>
    <w:rsid w:val="008C74AA"/>
    <w:rsid w:val="008C7F01"/>
    <w:rsid w:val="008D01E9"/>
    <w:rsid w:val="008D18C2"/>
    <w:rsid w:val="008D1D1C"/>
    <w:rsid w:val="008D1DC0"/>
    <w:rsid w:val="008D1E4C"/>
    <w:rsid w:val="008D22B1"/>
    <w:rsid w:val="008D5AB7"/>
    <w:rsid w:val="008D6A12"/>
    <w:rsid w:val="008D6C86"/>
    <w:rsid w:val="008D75B4"/>
    <w:rsid w:val="008E0C38"/>
    <w:rsid w:val="008E2177"/>
    <w:rsid w:val="008E2B0B"/>
    <w:rsid w:val="008E2F29"/>
    <w:rsid w:val="008E3D0D"/>
    <w:rsid w:val="008E4DBF"/>
    <w:rsid w:val="008E58C0"/>
    <w:rsid w:val="008E7A60"/>
    <w:rsid w:val="008F0732"/>
    <w:rsid w:val="008F0965"/>
    <w:rsid w:val="008F1430"/>
    <w:rsid w:val="008F28A7"/>
    <w:rsid w:val="008F2A69"/>
    <w:rsid w:val="008F4AF2"/>
    <w:rsid w:val="008F75B8"/>
    <w:rsid w:val="008F7E51"/>
    <w:rsid w:val="00900EEE"/>
    <w:rsid w:val="009011CE"/>
    <w:rsid w:val="009021FC"/>
    <w:rsid w:val="00902368"/>
    <w:rsid w:val="009031E8"/>
    <w:rsid w:val="009032C8"/>
    <w:rsid w:val="009055F2"/>
    <w:rsid w:val="00905847"/>
    <w:rsid w:val="00910A1C"/>
    <w:rsid w:val="009118FB"/>
    <w:rsid w:val="00911DF8"/>
    <w:rsid w:val="00912F40"/>
    <w:rsid w:val="00912F8D"/>
    <w:rsid w:val="0091572C"/>
    <w:rsid w:val="00916168"/>
    <w:rsid w:val="00921C80"/>
    <w:rsid w:val="00921F0D"/>
    <w:rsid w:val="0092373A"/>
    <w:rsid w:val="00923751"/>
    <w:rsid w:val="00923A83"/>
    <w:rsid w:val="009252BF"/>
    <w:rsid w:val="009258FF"/>
    <w:rsid w:val="009259A9"/>
    <w:rsid w:val="00926D14"/>
    <w:rsid w:val="00927BBC"/>
    <w:rsid w:val="00927D7B"/>
    <w:rsid w:val="009309E7"/>
    <w:rsid w:val="00930C55"/>
    <w:rsid w:val="0093192A"/>
    <w:rsid w:val="00933730"/>
    <w:rsid w:val="00933C73"/>
    <w:rsid w:val="009348C6"/>
    <w:rsid w:val="009349D1"/>
    <w:rsid w:val="00934DAD"/>
    <w:rsid w:val="00936DA2"/>
    <w:rsid w:val="009415DC"/>
    <w:rsid w:val="00941F74"/>
    <w:rsid w:val="0094413A"/>
    <w:rsid w:val="009450C8"/>
    <w:rsid w:val="00945D3B"/>
    <w:rsid w:val="009500D0"/>
    <w:rsid w:val="00950827"/>
    <w:rsid w:val="00950A03"/>
    <w:rsid w:val="009534B8"/>
    <w:rsid w:val="009536A1"/>
    <w:rsid w:val="00953880"/>
    <w:rsid w:val="009541C5"/>
    <w:rsid w:val="00954819"/>
    <w:rsid w:val="00954D3B"/>
    <w:rsid w:val="00955A79"/>
    <w:rsid w:val="009607E3"/>
    <w:rsid w:val="00960BC1"/>
    <w:rsid w:val="00961159"/>
    <w:rsid w:val="009639D0"/>
    <w:rsid w:val="00963B29"/>
    <w:rsid w:val="009660E1"/>
    <w:rsid w:val="00967B8D"/>
    <w:rsid w:val="00967CB1"/>
    <w:rsid w:val="00980039"/>
    <w:rsid w:val="00980616"/>
    <w:rsid w:val="00980B02"/>
    <w:rsid w:val="00981728"/>
    <w:rsid w:val="00981B09"/>
    <w:rsid w:val="009829F4"/>
    <w:rsid w:val="00982D9C"/>
    <w:rsid w:val="009833F6"/>
    <w:rsid w:val="0098387B"/>
    <w:rsid w:val="00984BFB"/>
    <w:rsid w:val="00984DA8"/>
    <w:rsid w:val="009851FD"/>
    <w:rsid w:val="009867F2"/>
    <w:rsid w:val="00987C0D"/>
    <w:rsid w:val="0099132A"/>
    <w:rsid w:val="0099162F"/>
    <w:rsid w:val="00991DEE"/>
    <w:rsid w:val="00992554"/>
    <w:rsid w:val="00993EAB"/>
    <w:rsid w:val="0099558E"/>
    <w:rsid w:val="00995C2A"/>
    <w:rsid w:val="009A145C"/>
    <w:rsid w:val="009A1E15"/>
    <w:rsid w:val="009A3B9F"/>
    <w:rsid w:val="009A4ACD"/>
    <w:rsid w:val="009A5069"/>
    <w:rsid w:val="009A5DC7"/>
    <w:rsid w:val="009A6E09"/>
    <w:rsid w:val="009A7C50"/>
    <w:rsid w:val="009B0EED"/>
    <w:rsid w:val="009B10B4"/>
    <w:rsid w:val="009B15AB"/>
    <w:rsid w:val="009B2069"/>
    <w:rsid w:val="009B2662"/>
    <w:rsid w:val="009B2811"/>
    <w:rsid w:val="009B2BDA"/>
    <w:rsid w:val="009B463A"/>
    <w:rsid w:val="009B5065"/>
    <w:rsid w:val="009B51B1"/>
    <w:rsid w:val="009B5FC5"/>
    <w:rsid w:val="009B704E"/>
    <w:rsid w:val="009B7919"/>
    <w:rsid w:val="009B7FE5"/>
    <w:rsid w:val="009C3042"/>
    <w:rsid w:val="009C345D"/>
    <w:rsid w:val="009C3A8F"/>
    <w:rsid w:val="009C40FC"/>
    <w:rsid w:val="009C564D"/>
    <w:rsid w:val="009D2126"/>
    <w:rsid w:val="009D3249"/>
    <w:rsid w:val="009D42B0"/>
    <w:rsid w:val="009D45A1"/>
    <w:rsid w:val="009D4A6E"/>
    <w:rsid w:val="009D4E94"/>
    <w:rsid w:val="009D5D3C"/>
    <w:rsid w:val="009D6600"/>
    <w:rsid w:val="009D66F3"/>
    <w:rsid w:val="009D7165"/>
    <w:rsid w:val="009E417A"/>
    <w:rsid w:val="009E442A"/>
    <w:rsid w:val="009E6171"/>
    <w:rsid w:val="009E725F"/>
    <w:rsid w:val="009F023A"/>
    <w:rsid w:val="009F0D44"/>
    <w:rsid w:val="009F0EF3"/>
    <w:rsid w:val="009F3E74"/>
    <w:rsid w:val="009F4EDB"/>
    <w:rsid w:val="009F5654"/>
    <w:rsid w:val="009F6109"/>
    <w:rsid w:val="009F63E2"/>
    <w:rsid w:val="009F6622"/>
    <w:rsid w:val="009F6E48"/>
    <w:rsid w:val="009F76A3"/>
    <w:rsid w:val="009F7A8A"/>
    <w:rsid w:val="009F7CE6"/>
    <w:rsid w:val="00A00C0F"/>
    <w:rsid w:val="00A00D66"/>
    <w:rsid w:val="00A00F84"/>
    <w:rsid w:val="00A0192E"/>
    <w:rsid w:val="00A03450"/>
    <w:rsid w:val="00A03597"/>
    <w:rsid w:val="00A07006"/>
    <w:rsid w:val="00A07817"/>
    <w:rsid w:val="00A11C0C"/>
    <w:rsid w:val="00A1480A"/>
    <w:rsid w:val="00A154B4"/>
    <w:rsid w:val="00A20D3A"/>
    <w:rsid w:val="00A214AB"/>
    <w:rsid w:val="00A224CC"/>
    <w:rsid w:val="00A24FDD"/>
    <w:rsid w:val="00A25020"/>
    <w:rsid w:val="00A25D25"/>
    <w:rsid w:val="00A311EF"/>
    <w:rsid w:val="00A327B4"/>
    <w:rsid w:val="00A33331"/>
    <w:rsid w:val="00A3391A"/>
    <w:rsid w:val="00A3391F"/>
    <w:rsid w:val="00A35513"/>
    <w:rsid w:val="00A35A81"/>
    <w:rsid w:val="00A37C19"/>
    <w:rsid w:val="00A400FB"/>
    <w:rsid w:val="00A40CF0"/>
    <w:rsid w:val="00A411C4"/>
    <w:rsid w:val="00A41859"/>
    <w:rsid w:val="00A4277D"/>
    <w:rsid w:val="00A430B7"/>
    <w:rsid w:val="00A4313D"/>
    <w:rsid w:val="00A4440E"/>
    <w:rsid w:val="00A44CCC"/>
    <w:rsid w:val="00A4534D"/>
    <w:rsid w:val="00A4541A"/>
    <w:rsid w:val="00A455BF"/>
    <w:rsid w:val="00A45978"/>
    <w:rsid w:val="00A468B2"/>
    <w:rsid w:val="00A47550"/>
    <w:rsid w:val="00A5068F"/>
    <w:rsid w:val="00A511BC"/>
    <w:rsid w:val="00A51E22"/>
    <w:rsid w:val="00A52949"/>
    <w:rsid w:val="00A52998"/>
    <w:rsid w:val="00A52D5D"/>
    <w:rsid w:val="00A53151"/>
    <w:rsid w:val="00A53404"/>
    <w:rsid w:val="00A53BDB"/>
    <w:rsid w:val="00A53F14"/>
    <w:rsid w:val="00A54AB0"/>
    <w:rsid w:val="00A54C02"/>
    <w:rsid w:val="00A557A1"/>
    <w:rsid w:val="00A55AA6"/>
    <w:rsid w:val="00A56AA4"/>
    <w:rsid w:val="00A56C3D"/>
    <w:rsid w:val="00A56D2A"/>
    <w:rsid w:val="00A6082C"/>
    <w:rsid w:val="00A6090F"/>
    <w:rsid w:val="00A63750"/>
    <w:rsid w:val="00A663F7"/>
    <w:rsid w:val="00A67BFB"/>
    <w:rsid w:val="00A71B52"/>
    <w:rsid w:val="00A72F11"/>
    <w:rsid w:val="00A7478D"/>
    <w:rsid w:val="00A74C66"/>
    <w:rsid w:val="00A75DBF"/>
    <w:rsid w:val="00A83B09"/>
    <w:rsid w:val="00A84088"/>
    <w:rsid w:val="00A84791"/>
    <w:rsid w:val="00A84AA9"/>
    <w:rsid w:val="00A86EEF"/>
    <w:rsid w:val="00A87BE9"/>
    <w:rsid w:val="00A91EB3"/>
    <w:rsid w:val="00A92512"/>
    <w:rsid w:val="00A92810"/>
    <w:rsid w:val="00A9347A"/>
    <w:rsid w:val="00A9388C"/>
    <w:rsid w:val="00A94A14"/>
    <w:rsid w:val="00A94D03"/>
    <w:rsid w:val="00A95B69"/>
    <w:rsid w:val="00A96141"/>
    <w:rsid w:val="00A96F19"/>
    <w:rsid w:val="00A97305"/>
    <w:rsid w:val="00A97A5E"/>
    <w:rsid w:val="00AA0768"/>
    <w:rsid w:val="00AA0B0F"/>
    <w:rsid w:val="00AA1458"/>
    <w:rsid w:val="00AA3A6A"/>
    <w:rsid w:val="00AA460E"/>
    <w:rsid w:val="00AA4AE2"/>
    <w:rsid w:val="00AA7E57"/>
    <w:rsid w:val="00AB1D68"/>
    <w:rsid w:val="00AB2063"/>
    <w:rsid w:val="00AB24B6"/>
    <w:rsid w:val="00AB260E"/>
    <w:rsid w:val="00AB2874"/>
    <w:rsid w:val="00AB3A08"/>
    <w:rsid w:val="00AB4C5D"/>
    <w:rsid w:val="00AB4F96"/>
    <w:rsid w:val="00AB5692"/>
    <w:rsid w:val="00AB5F55"/>
    <w:rsid w:val="00AB746E"/>
    <w:rsid w:val="00AC01D7"/>
    <w:rsid w:val="00AC06AA"/>
    <w:rsid w:val="00AC2185"/>
    <w:rsid w:val="00AC262F"/>
    <w:rsid w:val="00AC2E2A"/>
    <w:rsid w:val="00AC35F7"/>
    <w:rsid w:val="00AC4829"/>
    <w:rsid w:val="00AC63B2"/>
    <w:rsid w:val="00AC781B"/>
    <w:rsid w:val="00AD04F8"/>
    <w:rsid w:val="00AD0F78"/>
    <w:rsid w:val="00AD17B0"/>
    <w:rsid w:val="00AD1F42"/>
    <w:rsid w:val="00AD35EE"/>
    <w:rsid w:val="00AD4986"/>
    <w:rsid w:val="00AD565C"/>
    <w:rsid w:val="00AD5BDB"/>
    <w:rsid w:val="00AD5DE2"/>
    <w:rsid w:val="00AD638B"/>
    <w:rsid w:val="00AD6F04"/>
    <w:rsid w:val="00AD6FB5"/>
    <w:rsid w:val="00AD7F44"/>
    <w:rsid w:val="00AE0300"/>
    <w:rsid w:val="00AE0944"/>
    <w:rsid w:val="00AE1004"/>
    <w:rsid w:val="00AE1469"/>
    <w:rsid w:val="00AE2ABF"/>
    <w:rsid w:val="00AE2D43"/>
    <w:rsid w:val="00AE43F8"/>
    <w:rsid w:val="00AE47C1"/>
    <w:rsid w:val="00AE5127"/>
    <w:rsid w:val="00AE57F8"/>
    <w:rsid w:val="00AE5BEB"/>
    <w:rsid w:val="00AF022D"/>
    <w:rsid w:val="00AF0457"/>
    <w:rsid w:val="00AF2293"/>
    <w:rsid w:val="00AF3F43"/>
    <w:rsid w:val="00AF4086"/>
    <w:rsid w:val="00AF49D8"/>
    <w:rsid w:val="00AF5945"/>
    <w:rsid w:val="00AF5E18"/>
    <w:rsid w:val="00AF5FFD"/>
    <w:rsid w:val="00AF66A3"/>
    <w:rsid w:val="00AF74D3"/>
    <w:rsid w:val="00AF7770"/>
    <w:rsid w:val="00B01139"/>
    <w:rsid w:val="00B02140"/>
    <w:rsid w:val="00B023EB"/>
    <w:rsid w:val="00B02E63"/>
    <w:rsid w:val="00B02ECB"/>
    <w:rsid w:val="00B03121"/>
    <w:rsid w:val="00B031A1"/>
    <w:rsid w:val="00B03E3F"/>
    <w:rsid w:val="00B04C96"/>
    <w:rsid w:val="00B057CC"/>
    <w:rsid w:val="00B05D2C"/>
    <w:rsid w:val="00B05E46"/>
    <w:rsid w:val="00B0733C"/>
    <w:rsid w:val="00B12984"/>
    <w:rsid w:val="00B12C11"/>
    <w:rsid w:val="00B137CB"/>
    <w:rsid w:val="00B13897"/>
    <w:rsid w:val="00B13F80"/>
    <w:rsid w:val="00B15816"/>
    <w:rsid w:val="00B15E6F"/>
    <w:rsid w:val="00B174B0"/>
    <w:rsid w:val="00B207CE"/>
    <w:rsid w:val="00B20EA0"/>
    <w:rsid w:val="00B2114B"/>
    <w:rsid w:val="00B21156"/>
    <w:rsid w:val="00B22540"/>
    <w:rsid w:val="00B22DDB"/>
    <w:rsid w:val="00B22E40"/>
    <w:rsid w:val="00B22FF4"/>
    <w:rsid w:val="00B2396C"/>
    <w:rsid w:val="00B24561"/>
    <w:rsid w:val="00B25161"/>
    <w:rsid w:val="00B253E9"/>
    <w:rsid w:val="00B2693A"/>
    <w:rsid w:val="00B269D8"/>
    <w:rsid w:val="00B30AB7"/>
    <w:rsid w:val="00B31975"/>
    <w:rsid w:val="00B32780"/>
    <w:rsid w:val="00B32C92"/>
    <w:rsid w:val="00B33D93"/>
    <w:rsid w:val="00B344C6"/>
    <w:rsid w:val="00B34ACB"/>
    <w:rsid w:val="00B34D5D"/>
    <w:rsid w:val="00B352D7"/>
    <w:rsid w:val="00B35403"/>
    <w:rsid w:val="00B369F5"/>
    <w:rsid w:val="00B36B4B"/>
    <w:rsid w:val="00B37E29"/>
    <w:rsid w:val="00B408EE"/>
    <w:rsid w:val="00B4149F"/>
    <w:rsid w:val="00B42913"/>
    <w:rsid w:val="00B42CFC"/>
    <w:rsid w:val="00B436AA"/>
    <w:rsid w:val="00B44545"/>
    <w:rsid w:val="00B45244"/>
    <w:rsid w:val="00B46A10"/>
    <w:rsid w:val="00B4787D"/>
    <w:rsid w:val="00B50223"/>
    <w:rsid w:val="00B51B57"/>
    <w:rsid w:val="00B51BC0"/>
    <w:rsid w:val="00B52294"/>
    <w:rsid w:val="00B52D17"/>
    <w:rsid w:val="00B532E0"/>
    <w:rsid w:val="00B539F2"/>
    <w:rsid w:val="00B53A8E"/>
    <w:rsid w:val="00B5410E"/>
    <w:rsid w:val="00B54ED5"/>
    <w:rsid w:val="00B550F0"/>
    <w:rsid w:val="00B556BC"/>
    <w:rsid w:val="00B563F3"/>
    <w:rsid w:val="00B56730"/>
    <w:rsid w:val="00B61694"/>
    <w:rsid w:val="00B61862"/>
    <w:rsid w:val="00B61B33"/>
    <w:rsid w:val="00B6266E"/>
    <w:rsid w:val="00B626AE"/>
    <w:rsid w:val="00B628F8"/>
    <w:rsid w:val="00B633C0"/>
    <w:rsid w:val="00B645D3"/>
    <w:rsid w:val="00B676B5"/>
    <w:rsid w:val="00B67CAA"/>
    <w:rsid w:val="00B70FBA"/>
    <w:rsid w:val="00B710A8"/>
    <w:rsid w:val="00B71301"/>
    <w:rsid w:val="00B714C5"/>
    <w:rsid w:val="00B71994"/>
    <w:rsid w:val="00B72F2E"/>
    <w:rsid w:val="00B73959"/>
    <w:rsid w:val="00B74FF5"/>
    <w:rsid w:val="00B80228"/>
    <w:rsid w:val="00B80CC3"/>
    <w:rsid w:val="00B80EFA"/>
    <w:rsid w:val="00B82CEB"/>
    <w:rsid w:val="00B83481"/>
    <w:rsid w:val="00B83F36"/>
    <w:rsid w:val="00B846F5"/>
    <w:rsid w:val="00B84CB7"/>
    <w:rsid w:val="00B85290"/>
    <w:rsid w:val="00B86A09"/>
    <w:rsid w:val="00B90869"/>
    <w:rsid w:val="00B92796"/>
    <w:rsid w:val="00B927BC"/>
    <w:rsid w:val="00B938EF"/>
    <w:rsid w:val="00B938FD"/>
    <w:rsid w:val="00B9498B"/>
    <w:rsid w:val="00B96B57"/>
    <w:rsid w:val="00B96D74"/>
    <w:rsid w:val="00B96FD4"/>
    <w:rsid w:val="00B97175"/>
    <w:rsid w:val="00B97ABA"/>
    <w:rsid w:val="00BA05EE"/>
    <w:rsid w:val="00BA1678"/>
    <w:rsid w:val="00BA1BA2"/>
    <w:rsid w:val="00BA1D02"/>
    <w:rsid w:val="00BA1E56"/>
    <w:rsid w:val="00BA1EDB"/>
    <w:rsid w:val="00BA2D57"/>
    <w:rsid w:val="00BA2ED8"/>
    <w:rsid w:val="00BA3012"/>
    <w:rsid w:val="00BA474A"/>
    <w:rsid w:val="00BA5486"/>
    <w:rsid w:val="00BA5BE5"/>
    <w:rsid w:val="00BA5D40"/>
    <w:rsid w:val="00BA6503"/>
    <w:rsid w:val="00BA6535"/>
    <w:rsid w:val="00BA670E"/>
    <w:rsid w:val="00BA6E8A"/>
    <w:rsid w:val="00BA6F40"/>
    <w:rsid w:val="00BB0581"/>
    <w:rsid w:val="00BB1C51"/>
    <w:rsid w:val="00BB31FE"/>
    <w:rsid w:val="00BB5508"/>
    <w:rsid w:val="00BB578B"/>
    <w:rsid w:val="00BB5907"/>
    <w:rsid w:val="00BC09C9"/>
    <w:rsid w:val="00BC237A"/>
    <w:rsid w:val="00BC2B89"/>
    <w:rsid w:val="00BC3156"/>
    <w:rsid w:val="00BC4D1E"/>
    <w:rsid w:val="00BC4D4B"/>
    <w:rsid w:val="00BC657D"/>
    <w:rsid w:val="00BC6FF5"/>
    <w:rsid w:val="00BD11CA"/>
    <w:rsid w:val="00BD32F1"/>
    <w:rsid w:val="00BD382E"/>
    <w:rsid w:val="00BD46D4"/>
    <w:rsid w:val="00BD4A2F"/>
    <w:rsid w:val="00BD6401"/>
    <w:rsid w:val="00BD6964"/>
    <w:rsid w:val="00BE1400"/>
    <w:rsid w:val="00BE369C"/>
    <w:rsid w:val="00BE392F"/>
    <w:rsid w:val="00BE3938"/>
    <w:rsid w:val="00BE400C"/>
    <w:rsid w:val="00BE5993"/>
    <w:rsid w:val="00BE59A5"/>
    <w:rsid w:val="00BE663A"/>
    <w:rsid w:val="00BF05FA"/>
    <w:rsid w:val="00BF0E60"/>
    <w:rsid w:val="00BF0EA8"/>
    <w:rsid w:val="00BF0F38"/>
    <w:rsid w:val="00BF0FD9"/>
    <w:rsid w:val="00BF1DBC"/>
    <w:rsid w:val="00BF2535"/>
    <w:rsid w:val="00BF2891"/>
    <w:rsid w:val="00BF5B07"/>
    <w:rsid w:val="00BF6676"/>
    <w:rsid w:val="00BF7F12"/>
    <w:rsid w:val="00C01257"/>
    <w:rsid w:val="00C01AF4"/>
    <w:rsid w:val="00C0251F"/>
    <w:rsid w:val="00C03B65"/>
    <w:rsid w:val="00C04580"/>
    <w:rsid w:val="00C047E4"/>
    <w:rsid w:val="00C049AF"/>
    <w:rsid w:val="00C0708E"/>
    <w:rsid w:val="00C07954"/>
    <w:rsid w:val="00C11736"/>
    <w:rsid w:val="00C12827"/>
    <w:rsid w:val="00C12DC0"/>
    <w:rsid w:val="00C12E7D"/>
    <w:rsid w:val="00C14EF0"/>
    <w:rsid w:val="00C14FF7"/>
    <w:rsid w:val="00C16A50"/>
    <w:rsid w:val="00C213D0"/>
    <w:rsid w:val="00C21F62"/>
    <w:rsid w:val="00C23AE8"/>
    <w:rsid w:val="00C24162"/>
    <w:rsid w:val="00C24CD2"/>
    <w:rsid w:val="00C2674B"/>
    <w:rsid w:val="00C2675A"/>
    <w:rsid w:val="00C26CBF"/>
    <w:rsid w:val="00C27754"/>
    <w:rsid w:val="00C27847"/>
    <w:rsid w:val="00C27DF6"/>
    <w:rsid w:val="00C30534"/>
    <w:rsid w:val="00C30F73"/>
    <w:rsid w:val="00C31A80"/>
    <w:rsid w:val="00C31CE3"/>
    <w:rsid w:val="00C32417"/>
    <w:rsid w:val="00C3277D"/>
    <w:rsid w:val="00C33867"/>
    <w:rsid w:val="00C33B15"/>
    <w:rsid w:val="00C344CE"/>
    <w:rsid w:val="00C34AE1"/>
    <w:rsid w:val="00C35331"/>
    <w:rsid w:val="00C354B9"/>
    <w:rsid w:val="00C359A0"/>
    <w:rsid w:val="00C35F3C"/>
    <w:rsid w:val="00C37EEC"/>
    <w:rsid w:val="00C40455"/>
    <w:rsid w:val="00C414F7"/>
    <w:rsid w:val="00C42563"/>
    <w:rsid w:val="00C50BDF"/>
    <w:rsid w:val="00C53E04"/>
    <w:rsid w:val="00C55477"/>
    <w:rsid w:val="00C57BD1"/>
    <w:rsid w:val="00C6053E"/>
    <w:rsid w:val="00C629F9"/>
    <w:rsid w:val="00C631B1"/>
    <w:rsid w:val="00C6340E"/>
    <w:rsid w:val="00C63659"/>
    <w:rsid w:val="00C63AB8"/>
    <w:rsid w:val="00C653E6"/>
    <w:rsid w:val="00C679DD"/>
    <w:rsid w:val="00C70446"/>
    <w:rsid w:val="00C71DE3"/>
    <w:rsid w:val="00C7529E"/>
    <w:rsid w:val="00C755BD"/>
    <w:rsid w:val="00C75758"/>
    <w:rsid w:val="00C76659"/>
    <w:rsid w:val="00C76666"/>
    <w:rsid w:val="00C7711B"/>
    <w:rsid w:val="00C80B41"/>
    <w:rsid w:val="00C80F31"/>
    <w:rsid w:val="00C81693"/>
    <w:rsid w:val="00C81CDC"/>
    <w:rsid w:val="00C81D25"/>
    <w:rsid w:val="00C81FC9"/>
    <w:rsid w:val="00C8314B"/>
    <w:rsid w:val="00C84567"/>
    <w:rsid w:val="00C849D1"/>
    <w:rsid w:val="00C84F96"/>
    <w:rsid w:val="00C86E09"/>
    <w:rsid w:val="00C87822"/>
    <w:rsid w:val="00C91385"/>
    <w:rsid w:val="00C918B1"/>
    <w:rsid w:val="00C91C53"/>
    <w:rsid w:val="00C9241D"/>
    <w:rsid w:val="00C92B56"/>
    <w:rsid w:val="00C93511"/>
    <w:rsid w:val="00C94257"/>
    <w:rsid w:val="00C9448F"/>
    <w:rsid w:val="00C94A22"/>
    <w:rsid w:val="00C95211"/>
    <w:rsid w:val="00C95261"/>
    <w:rsid w:val="00C95336"/>
    <w:rsid w:val="00C961CD"/>
    <w:rsid w:val="00C9684C"/>
    <w:rsid w:val="00C976A5"/>
    <w:rsid w:val="00CA00AF"/>
    <w:rsid w:val="00CA1D1D"/>
    <w:rsid w:val="00CA317F"/>
    <w:rsid w:val="00CA388F"/>
    <w:rsid w:val="00CA3ED8"/>
    <w:rsid w:val="00CA3FFE"/>
    <w:rsid w:val="00CA43F7"/>
    <w:rsid w:val="00CA6519"/>
    <w:rsid w:val="00CA7896"/>
    <w:rsid w:val="00CA7C39"/>
    <w:rsid w:val="00CB0970"/>
    <w:rsid w:val="00CB1134"/>
    <w:rsid w:val="00CB1368"/>
    <w:rsid w:val="00CB13A2"/>
    <w:rsid w:val="00CB1FB4"/>
    <w:rsid w:val="00CB25CD"/>
    <w:rsid w:val="00CB2FB3"/>
    <w:rsid w:val="00CB3781"/>
    <w:rsid w:val="00CB5045"/>
    <w:rsid w:val="00CB5301"/>
    <w:rsid w:val="00CB5DA6"/>
    <w:rsid w:val="00CB5F01"/>
    <w:rsid w:val="00CB6D9F"/>
    <w:rsid w:val="00CB7B3E"/>
    <w:rsid w:val="00CC03DE"/>
    <w:rsid w:val="00CC0E0C"/>
    <w:rsid w:val="00CC35AF"/>
    <w:rsid w:val="00CC41DE"/>
    <w:rsid w:val="00CC4476"/>
    <w:rsid w:val="00CC56C1"/>
    <w:rsid w:val="00CC6127"/>
    <w:rsid w:val="00CC642B"/>
    <w:rsid w:val="00CC694D"/>
    <w:rsid w:val="00CC7209"/>
    <w:rsid w:val="00CC7515"/>
    <w:rsid w:val="00CD0979"/>
    <w:rsid w:val="00CD0B4B"/>
    <w:rsid w:val="00CD3480"/>
    <w:rsid w:val="00CD48BF"/>
    <w:rsid w:val="00CD4F62"/>
    <w:rsid w:val="00CD54CF"/>
    <w:rsid w:val="00CD632D"/>
    <w:rsid w:val="00CE0489"/>
    <w:rsid w:val="00CE2D7E"/>
    <w:rsid w:val="00CE3283"/>
    <w:rsid w:val="00CE3552"/>
    <w:rsid w:val="00CE3B5A"/>
    <w:rsid w:val="00CE742C"/>
    <w:rsid w:val="00CF0B21"/>
    <w:rsid w:val="00CF1DC1"/>
    <w:rsid w:val="00CF2F9F"/>
    <w:rsid w:val="00CF384F"/>
    <w:rsid w:val="00CF622B"/>
    <w:rsid w:val="00CF6351"/>
    <w:rsid w:val="00CF7C8F"/>
    <w:rsid w:val="00D0038C"/>
    <w:rsid w:val="00D00CC8"/>
    <w:rsid w:val="00D00DBF"/>
    <w:rsid w:val="00D0102E"/>
    <w:rsid w:val="00D015DF"/>
    <w:rsid w:val="00D01ABF"/>
    <w:rsid w:val="00D0237E"/>
    <w:rsid w:val="00D03784"/>
    <w:rsid w:val="00D048CA"/>
    <w:rsid w:val="00D049A0"/>
    <w:rsid w:val="00D050B5"/>
    <w:rsid w:val="00D053B5"/>
    <w:rsid w:val="00D05D66"/>
    <w:rsid w:val="00D07165"/>
    <w:rsid w:val="00D1130A"/>
    <w:rsid w:val="00D115FB"/>
    <w:rsid w:val="00D11D0D"/>
    <w:rsid w:val="00D13A99"/>
    <w:rsid w:val="00D148D8"/>
    <w:rsid w:val="00D14C05"/>
    <w:rsid w:val="00D14C7B"/>
    <w:rsid w:val="00D1558A"/>
    <w:rsid w:val="00D16255"/>
    <w:rsid w:val="00D17115"/>
    <w:rsid w:val="00D2012A"/>
    <w:rsid w:val="00D20FE8"/>
    <w:rsid w:val="00D220F9"/>
    <w:rsid w:val="00D22DD6"/>
    <w:rsid w:val="00D22FCF"/>
    <w:rsid w:val="00D23FBE"/>
    <w:rsid w:val="00D24C0F"/>
    <w:rsid w:val="00D25807"/>
    <w:rsid w:val="00D27EDD"/>
    <w:rsid w:val="00D303C9"/>
    <w:rsid w:val="00D30EEF"/>
    <w:rsid w:val="00D31034"/>
    <w:rsid w:val="00D310D6"/>
    <w:rsid w:val="00D31173"/>
    <w:rsid w:val="00D32823"/>
    <w:rsid w:val="00D332B0"/>
    <w:rsid w:val="00D33D05"/>
    <w:rsid w:val="00D34835"/>
    <w:rsid w:val="00D3489E"/>
    <w:rsid w:val="00D35398"/>
    <w:rsid w:val="00D35AFD"/>
    <w:rsid w:val="00D36C66"/>
    <w:rsid w:val="00D36CBA"/>
    <w:rsid w:val="00D40495"/>
    <w:rsid w:val="00D4083D"/>
    <w:rsid w:val="00D4260D"/>
    <w:rsid w:val="00D438CC"/>
    <w:rsid w:val="00D447B2"/>
    <w:rsid w:val="00D456AF"/>
    <w:rsid w:val="00D46136"/>
    <w:rsid w:val="00D50627"/>
    <w:rsid w:val="00D516A6"/>
    <w:rsid w:val="00D528B4"/>
    <w:rsid w:val="00D52F24"/>
    <w:rsid w:val="00D52F2C"/>
    <w:rsid w:val="00D53AB0"/>
    <w:rsid w:val="00D55B88"/>
    <w:rsid w:val="00D55EE4"/>
    <w:rsid w:val="00D561C2"/>
    <w:rsid w:val="00D56926"/>
    <w:rsid w:val="00D57DE4"/>
    <w:rsid w:val="00D6031F"/>
    <w:rsid w:val="00D60672"/>
    <w:rsid w:val="00D62665"/>
    <w:rsid w:val="00D64819"/>
    <w:rsid w:val="00D66590"/>
    <w:rsid w:val="00D67398"/>
    <w:rsid w:val="00D70186"/>
    <w:rsid w:val="00D721A7"/>
    <w:rsid w:val="00D721D2"/>
    <w:rsid w:val="00D7378E"/>
    <w:rsid w:val="00D73964"/>
    <w:rsid w:val="00D74154"/>
    <w:rsid w:val="00D769D1"/>
    <w:rsid w:val="00D7770E"/>
    <w:rsid w:val="00D80B24"/>
    <w:rsid w:val="00D80E49"/>
    <w:rsid w:val="00D82C04"/>
    <w:rsid w:val="00D839FB"/>
    <w:rsid w:val="00D83EF9"/>
    <w:rsid w:val="00D85C92"/>
    <w:rsid w:val="00D87702"/>
    <w:rsid w:val="00D91CAA"/>
    <w:rsid w:val="00D925AB"/>
    <w:rsid w:val="00D92EA2"/>
    <w:rsid w:val="00D93232"/>
    <w:rsid w:val="00D96827"/>
    <w:rsid w:val="00D977EE"/>
    <w:rsid w:val="00DA0728"/>
    <w:rsid w:val="00DA1523"/>
    <w:rsid w:val="00DA15B8"/>
    <w:rsid w:val="00DA4776"/>
    <w:rsid w:val="00DA4AE8"/>
    <w:rsid w:val="00DA6837"/>
    <w:rsid w:val="00DA7322"/>
    <w:rsid w:val="00DA77C9"/>
    <w:rsid w:val="00DA7840"/>
    <w:rsid w:val="00DB0D56"/>
    <w:rsid w:val="00DB102E"/>
    <w:rsid w:val="00DB1C74"/>
    <w:rsid w:val="00DB4E1D"/>
    <w:rsid w:val="00DB5346"/>
    <w:rsid w:val="00DB64A4"/>
    <w:rsid w:val="00DB737F"/>
    <w:rsid w:val="00DC0C0D"/>
    <w:rsid w:val="00DC216B"/>
    <w:rsid w:val="00DC332C"/>
    <w:rsid w:val="00DC3566"/>
    <w:rsid w:val="00DC3FC4"/>
    <w:rsid w:val="00DC411D"/>
    <w:rsid w:val="00DC536F"/>
    <w:rsid w:val="00DD0F5A"/>
    <w:rsid w:val="00DD18FB"/>
    <w:rsid w:val="00DD1B9C"/>
    <w:rsid w:val="00DD25C0"/>
    <w:rsid w:val="00DD4D4D"/>
    <w:rsid w:val="00DD59BE"/>
    <w:rsid w:val="00DD6893"/>
    <w:rsid w:val="00DD755C"/>
    <w:rsid w:val="00DE036C"/>
    <w:rsid w:val="00DE096D"/>
    <w:rsid w:val="00DE2486"/>
    <w:rsid w:val="00DE35C5"/>
    <w:rsid w:val="00DE3C3D"/>
    <w:rsid w:val="00DE54D0"/>
    <w:rsid w:val="00DE7331"/>
    <w:rsid w:val="00DE7E20"/>
    <w:rsid w:val="00DF1763"/>
    <w:rsid w:val="00DF1953"/>
    <w:rsid w:val="00DF2AD8"/>
    <w:rsid w:val="00DF2B1E"/>
    <w:rsid w:val="00DF2ECD"/>
    <w:rsid w:val="00DF3220"/>
    <w:rsid w:val="00DF5058"/>
    <w:rsid w:val="00DF5B04"/>
    <w:rsid w:val="00DF675A"/>
    <w:rsid w:val="00DF7069"/>
    <w:rsid w:val="00DF7D7F"/>
    <w:rsid w:val="00E00960"/>
    <w:rsid w:val="00E00A9F"/>
    <w:rsid w:val="00E0147D"/>
    <w:rsid w:val="00E0312E"/>
    <w:rsid w:val="00E051E5"/>
    <w:rsid w:val="00E06F0D"/>
    <w:rsid w:val="00E07054"/>
    <w:rsid w:val="00E07179"/>
    <w:rsid w:val="00E10063"/>
    <w:rsid w:val="00E113C5"/>
    <w:rsid w:val="00E141B8"/>
    <w:rsid w:val="00E14F2B"/>
    <w:rsid w:val="00E157C3"/>
    <w:rsid w:val="00E2016E"/>
    <w:rsid w:val="00E205FA"/>
    <w:rsid w:val="00E21CF7"/>
    <w:rsid w:val="00E21DB7"/>
    <w:rsid w:val="00E21E32"/>
    <w:rsid w:val="00E22C05"/>
    <w:rsid w:val="00E238B6"/>
    <w:rsid w:val="00E23E00"/>
    <w:rsid w:val="00E25BB0"/>
    <w:rsid w:val="00E25D00"/>
    <w:rsid w:val="00E279EE"/>
    <w:rsid w:val="00E3042D"/>
    <w:rsid w:val="00E307A5"/>
    <w:rsid w:val="00E308CC"/>
    <w:rsid w:val="00E30C0C"/>
    <w:rsid w:val="00E32C22"/>
    <w:rsid w:val="00E33FA4"/>
    <w:rsid w:val="00E34B82"/>
    <w:rsid w:val="00E35533"/>
    <w:rsid w:val="00E36E4F"/>
    <w:rsid w:val="00E37681"/>
    <w:rsid w:val="00E37786"/>
    <w:rsid w:val="00E409B9"/>
    <w:rsid w:val="00E419A8"/>
    <w:rsid w:val="00E440CB"/>
    <w:rsid w:val="00E44EDA"/>
    <w:rsid w:val="00E45FE3"/>
    <w:rsid w:val="00E47175"/>
    <w:rsid w:val="00E50144"/>
    <w:rsid w:val="00E50222"/>
    <w:rsid w:val="00E51237"/>
    <w:rsid w:val="00E51E8C"/>
    <w:rsid w:val="00E5204E"/>
    <w:rsid w:val="00E52189"/>
    <w:rsid w:val="00E524FB"/>
    <w:rsid w:val="00E52D26"/>
    <w:rsid w:val="00E5309B"/>
    <w:rsid w:val="00E544DE"/>
    <w:rsid w:val="00E54B0C"/>
    <w:rsid w:val="00E54C5A"/>
    <w:rsid w:val="00E5679A"/>
    <w:rsid w:val="00E56BAB"/>
    <w:rsid w:val="00E60089"/>
    <w:rsid w:val="00E600CF"/>
    <w:rsid w:val="00E62044"/>
    <w:rsid w:val="00E636E0"/>
    <w:rsid w:val="00E656FC"/>
    <w:rsid w:val="00E66C31"/>
    <w:rsid w:val="00E67BC9"/>
    <w:rsid w:val="00E70200"/>
    <w:rsid w:val="00E7170D"/>
    <w:rsid w:val="00E71C6D"/>
    <w:rsid w:val="00E724D2"/>
    <w:rsid w:val="00E736E0"/>
    <w:rsid w:val="00E73B31"/>
    <w:rsid w:val="00E746BE"/>
    <w:rsid w:val="00E74718"/>
    <w:rsid w:val="00E750F5"/>
    <w:rsid w:val="00E75300"/>
    <w:rsid w:val="00E76657"/>
    <w:rsid w:val="00E77FA7"/>
    <w:rsid w:val="00E82C78"/>
    <w:rsid w:val="00E83194"/>
    <w:rsid w:val="00E84307"/>
    <w:rsid w:val="00E86191"/>
    <w:rsid w:val="00E8661F"/>
    <w:rsid w:val="00E9187C"/>
    <w:rsid w:val="00E91FF0"/>
    <w:rsid w:val="00E921E1"/>
    <w:rsid w:val="00E92F17"/>
    <w:rsid w:val="00E934AF"/>
    <w:rsid w:val="00E93F10"/>
    <w:rsid w:val="00E95C27"/>
    <w:rsid w:val="00E95FED"/>
    <w:rsid w:val="00EA18EB"/>
    <w:rsid w:val="00EA31B4"/>
    <w:rsid w:val="00EA4062"/>
    <w:rsid w:val="00EA55E0"/>
    <w:rsid w:val="00EA644B"/>
    <w:rsid w:val="00EA750E"/>
    <w:rsid w:val="00EA7FDD"/>
    <w:rsid w:val="00EB10C5"/>
    <w:rsid w:val="00EB16DA"/>
    <w:rsid w:val="00EB2656"/>
    <w:rsid w:val="00EB3B1E"/>
    <w:rsid w:val="00EB3D81"/>
    <w:rsid w:val="00EB6746"/>
    <w:rsid w:val="00EC0BA2"/>
    <w:rsid w:val="00EC13EF"/>
    <w:rsid w:val="00EC18A1"/>
    <w:rsid w:val="00EC2BCA"/>
    <w:rsid w:val="00EC2FD6"/>
    <w:rsid w:val="00EC3D42"/>
    <w:rsid w:val="00EC42E1"/>
    <w:rsid w:val="00EC591E"/>
    <w:rsid w:val="00EC59D8"/>
    <w:rsid w:val="00EC5AF1"/>
    <w:rsid w:val="00EC5EA4"/>
    <w:rsid w:val="00EC6073"/>
    <w:rsid w:val="00EC6ACD"/>
    <w:rsid w:val="00ED074E"/>
    <w:rsid w:val="00ED142F"/>
    <w:rsid w:val="00ED17DF"/>
    <w:rsid w:val="00ED23B1"/>
    <w:rsid w:val="00ED23CA"/>
    <w:rsid w:val="00ED285E"/>
    <w:rsid w:val="00ED2E9E"/>
    <w:rsid w:val="00ED3470"/>
    <w:rsid w:val="00ED517A"/>
    <w:rsid w:val="00ED59D9"/>
    <w:rsid w:val="00ED6113"/>
    <w:rsid w:val="00ED6D22"/>
    <w:rsid w:val="00ED6DCC"/>
    <w:rsid w:val="00ED79F6"/>
    <w:rsid w:val="00EE15CB"/>
    <w:rsid w:val="00EE3C6A"/>
    <w:rsid w:val="00EE6705"/>
    <w:rsid w:val="00EE6C96"/>
    <w:rsid w:val="00EE7620"/>
    <w:rsid w:val="00EF0119"/>
    <w:rsid w:val="00EF36AC"/>
    <w:rsid w:val="00EF53DC"/>
    <w:rsid w:val="00EF7D9F"/>
    <w:rsid w:val="00F0166E"/>
    <w:rsid w:val="00F01709"/>
    <w:rsid w:val="00F04062"/>
    <w:rsid w:val="00F043F0"/>
    <w:rsid w:val="00F05E64"/>
    <w:rsid w:val="00F06DB7"/>
    <w:rsid w:val="00F06E21"/>
    <w:rsid w:val="00F0795C"/>
    <w:rsid w:val="00F10F0B"/>
    <w:rsid w:val="00F1201D"/>
    <w:rsid w:val="00F12433"/>
    <w:rsid w:val="00F127F2"/>
    <w:rsid w:val="00F13456"/>
    <w:rsid w:val="00F17454"/>
    <w:rsid w:val="00F20094"/>
    <w:rsid w:val="00F2132B"/>
    <w:rsid w:val="00F22218"/>
    <w:rsid w:val="00F238DC"/>
    <w:rsid w:val="00F254D1"/>
    <w:rsid w:val="00F2552C"/>
    <w:rsid w:val="00F25971"/>
    <w:rsid w:val="00F30BBA"/>
    <w:rsid w:val="00F30CE8"/>
    <w:rsid w:val="00F30F10"/>
    <w:rsid w:val="00F317BC"/>
    <w:rsid w:val="00F32217"/>
    <w:rsid w:val="00F33042"/>
    <w:rsid w:val="00F330F7"/>
    <w:rsid w:val="00F33BC2"/>
    <w:rsid w:val="00F33C70"/>
    <w:rsid w:val="00F34080"/>
    <w:rsid w:val="00F35238"/>
    <w:rsid w:val="00F35933"/>
    <w:rsid w:val="00F3764F"/>
    <w:rsid w:val="00F37F11"/>
    <w:rsid w:val="00F4420C"/>
    <w:rsid w:val="00F4496C"/>
    <w:rsid w:val="00F44F7A"/>
    <w:rsid w:val="00F45638"/>
    <w:rsid w:val="00F505BB"/>
    <w:rsid w:val="00F50EA9"/>
    <w:rsid w:val="00F527AC"/>
    <w:rsid w:val="00F53499"/>
    <w:rsid w:val="00F53630"/>
    <w:rsid w:val="00F540AA"/>
    <w:rsid w:val="00F545E8"/>
    <w:rsid w:val="00F54824"/>
    <w:rsid w:val="00F54AC3"/>
    <w:rsid w:val="00F55DB1"/>
    <w:rsid w:val="00F5709E"/>
    <w:rsid w:val="00F579D7"/>
    <w:rsid w:val="00F603EC"/>
    <w:rsid w:val="00F614BF"/>
    <w:rsid w:val="00F6160A"/>
    <w:rsid w:val="00F618F1"/>
    <w:rsid w:val="00F61954"/>
    <w:rsid w:val="00F637FA"/>
    <w:rsid w:val="00F63B0E"/>
    <w:rsid w:val="00F645CE"/>
    <w:rsid w:val="00F654C8"/>
    <w:rsid w:val="00F660A0"/>
    <w:rsid w:val="00F66722"/>
    <w:rsid w:val="00F673BE"/>
    <w:rsid w:val="00F700D6"/>
    <w:rsid w:val="00F701B5"/>
    <w:rsid w:val="00F7120A"/>
    <w:rsid w:val="00F712A9"/>
    <w:rsid w:val="00F73B3B"/>
    <w:rsid w:val="00F73EF4"/>
    <w:rsid w:val="00F77038"/>
    <w:rsid w:val="00F77586"/>
    <w:rsid w:val="00F776DA"/>
    <w:rsid w:val="00F77B54"/>
    <w:rsid w:val="00F80B57"/>
    <w:rsid w:val="00F80F95"/>
    <w:rsid w:val="00F82B09"/>
    <w:rsid w:val="00F82C93"/>
    <w:rsid w:val="00F82DEF"/>
    <w:rsid w:val="00F84210"/>
    <w:rsid w:val="00F84BF5"/>
    <w:rsid w:val="00F8541C"/>
    <w:rsid w:val="00F8625D"/>
    <w:rsid w:val="00F86310"/>
    <w:rsid w:val="00F923D4"/>
    <w:rsid w:val="00F926FA"/>
    <w:rsid w:val="00F9394E"/>
    <w:rsid w:val="00F949BE"/>
    <w:rsid w:val="00F94F1E"/>
    <w:rsid w:val="00F95C7A"/>
    <w:rsid w:val="00F965C9"/>
    <w:rsid w:val="00F96691"/>
    <w:rsid w:val="00F97174"/>
    <w:rsid w:val="00F97A1D"/>
    <w:rsid w:val="00FA0111"/>
    <w:rsid w:val="00FA3109"/>
    <w:rsid w:val="00FA3163"/>
    <w:rsid w:val="00FA329F"/>
    <w:rsid w:val="00FA360E"/>
    <w:rsid w:val="00FA4722"/>
    <w:rsid w:val="00FA51F8"/>
    <w:rsid w:val="00FA67EB"/>
    <w:rsid w:val="00FA6C4B"/>
    <w:rsid w:val="00FA74ED"/>
    <w:rsid w:val="00FA7E68"/>
    <w:rsid w:val="00FB2705"/>
    <w:rsid w:val="00FB2CD0"/>
    <w:rsid w:val="00FB32F2"/>
    <w:rsid w:val="00FB3DA1"/>
    <w:rsid w:val="00FB526D"/>
    <w:rsid w:val="00FB6464"/>
    <w:rsid w:val="00FB6B28"/>
    <w:rsid w:val="00FB7949"/>
    <w:rsid w:val="00FB7C30"/>
    <w:rsid w:val="00FB7D8F"/>
    <w:rsid w:val="00FB7E11"/>
    <w:rsid w:val="00FC0807"/>
    <w:rsid w:val="00FC292E"/>
    <w:rsid w:val="00FC2D99"/>
    <w:rsid w:val="00FC3D67"/>
    <w:rsid w:val="00FC4509"/>
    <w:rsid w:val="00FC48CE"/>
    <w:rsid w:val="00FC501F"/>
    <w:rsid w:val="00FC5244"/>
    <w:rsid w:val="00FC557F"/>
    <w:rsid w:val="00FC624F"/>
    <w:rsid w:val="00FC696A"/>
    <w:rsid w:val="00FC6B47"/>
    <w:rsid w:val="00FC72F1"/>
    <w:rsid w:val="00FD00ED"/>
    <w:rsid w:val="00FD1295"/>
    <w:rsid w:val="00FD20F4"/>
    <w:rsid w:val="00FD46B4"/>
    <w:rsid w:val="00FD5BFC"/>
    <w:rsid w:val="00FD5D65"/>
    <w:rsid w:val="00FD75E9"/>
    <w:rsid w:val="00FD795A"/>
    <w:rsid w:val="00FD79EC"/>
    <w:rsid w:val="00FE360C"/>
    <w:rsid w:val="00FE4DA1"/>
    <w:rsid w:val="00FE517B"/>
    <w:rsid w:val="00FE5F31"/>
    <w:rsid w:val="00FE6A0D"/>
    <w:rsid w:val="00FF0F5E"/>
    <w:rsid w:val="00FF15F7"/>
    <w:rsid w:val="00FF1944"/>
    <w:rsid w:val="00FF1CBB"/>
    <w:rsid w:val="00FF1FA9"/>
    <w:rsid w:val="00FF461D"/>
    <w:rsid w:val="00FF58A4"/>
    <w:rsid w:val="00FF642C"/>
    <w:rsid w:val="00FF6968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0756BF-8CB3-4C0C-934F-0875DBA4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B65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05B65"/>
    <w:pPr>
      <w:keepNext/>
      <w:ind w:firstLine="708"/>
      <w:jc w:val="both"/>
      <w:outlineLvl w:val="0"/>
    </w:pPr>
    <w:rPr>
      <w:b/>
      <w:szCs w:val="20"/>
      <w:lang w:val="x-none"/>
    </w:rPr>
  </w:style>
  <w:style w:type="paragraph" w:styleId="4">
    <w:name w:val="heading 4"/>
    <w:basedOn w:val="a"/>
    <w:next w:val="a"/>
    <w:link w:val="40"/>
    <w:qFormat/>
    <w:rsid w:val="00405B65"/>
    <w:pPr>
      <w:keepNext/>
      <w:ind w:left="705"/>
      <w:jc w:val="both"/>
      <w:outlineLvl w:val="3"/>
    </w:pPr>
    <w:rPr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405B65"/>
    <w:pPr>
      <w:keepNext/>
      <w:ind w:left="708" w:firstLine="708"/>
      <w:jc w:val="both"/>
      <w:outlineLvl w:val="5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05B65"/>
    <w:rPr>
      <w:rFonts w:ascii="Times New Roman" w:hAnsi="Times New Roman"/>
      <w:b/>
      <w:sz w:val="24"/>
      <w:lang w:val="x-none" w:eastAsia="ru-RU"/>
    </w:rPr>
  </w:style>
  <w:style w:type="character" w:customStyle="1" w:styleId="40">
    <w:name w:val="Заголовок 4 Знак"/>
    <w:link w:val="4"/>
    <w:locked/>
    <w:rsid w:val="00405B65"/>
    <w:rPr>
      <w:rFonts w:ascii="Times New Roman" w:hAnsi="Times New Roman"/>
      <w:sz w:val="28"/>
      <w:lang w:val="x-none" w:eastAsia="ru-RU"/>
    </w:rPr>
  </w:style>
  <w:style w:type="character" w:customStyle="1" w:styleId="60">
    <w:name w:val="Заголовок 6 Знак"/>
    <w:link w:val="6"/>
    <w:locked/>
    <w:rsid w:val="00405B65"/>
    <w:rPr>
      <w:rFonts w:ascii="Times New Roman" w:hAnsi="Times New Roman"/>
      <w:b/>
      <w:sz w:val="28"/>
      <w:lang w:val="x-none" w:eastAsia="ru-RU"/>
    </w:rPr>
  </w:style>
  <w:style w:type="paragraph" w:styleId="a3">
    <w:name w:val="Body Text"/>
    <w:basedOn w:val="a"/>
    <w:link w:val="a4"/>
    <w:rsid w:val="00405B65"/>
    <w:pPr>
      <w:autoSpaceDE w:val="0"/>
      <w:autoSpaceDN w:val="0"/>
      <w:jc w:val="both"/>
    </w:pPr>
    <w:rPr>
      <w:sz w:val="28"/>
      <w:szCs w:val="20"/>
      <w:lang w:val="x-none"/>
    </w:rPr>
  </w:style>
  <w:style w:type="character" w:customStyle="1" w:styleId="a4">
    <w:name w:val="Основной текст Знак"/>
    <w:link w:val="a3"/>
    <w:locked/>
    <w:rsid w:val="00405B65"/>
    <w:rPr>
      <w:rFonts w:ascii="Times New Roman" w:hAnsi="Times New Roman"/>
      <w:sz w:val="28"/>
      <w:lang w:val="x-none" w:eastAsia="ru-RU"/>
    </w:rPr>
  </w:style>
  <w:style w:type="paragraph" w:styleId="a5">
    <w:name w:val="header"/>
    <w:basedOn w:val="a"/>
    <w:link w:val="a6"/>
    <w:rsid w:val="00405B65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Верхний колонтитул Знак"/>
    <w:link w:val="a5"/>
    <w:locked/>
    <w:rsid w:val="00405B65"/>
    <w:rPr>
      <w:rFonts w:ascii="Times New Roman" w:hAnsi="Times New Roman"/>
      <w:sz w:val="24"/>
      <w:lang w:val="x-none" w:eastAsia="ru-RU"/>
    </w:rPr>
  </w:style>
  <w:style w:type="character" w:styleId="a7">
    <w:name w:val="page number"/>
    <w:basedOn w:val="a0"/>
    <w:rsid w:val="00405B65"/>
  </w:style>
  <w:style w:type="paragraph" w:styleId="a8">
    <w:name w:val="Body Text Indent"/>
    <w:aliases w:val="Нумерованный список !!,Основной текст 1,Надин стиль,Основной текст без отступа"/>
    <w:basedOn w:val="a"/>
    <w:link w:val="a9"/>
    <w:rsid w:val="00405B65"/>
    <w:pPr>
      <w:autoSpaceDE w:val="0"/>
      <w:autoSpaceDN w:val="0"/>
      <w:ind w:firstLine="708"/>
      <w:jc w:val="both"/>
    </w:pPr>
    <w:rPr>
      <w:sz w:val="28"/>
      <w:szCs w:val="20"/>
      <w:lang w:val="x-none"/>
    </w:rPr>
  </w:style>
  <w:style w:type="character" w:customStyle="1" w:styleId="a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8"/>
    <w:locked/>
    <w:rsid w:val="00405B65"/>
    <w:rPr>
      <w:rFonts w:ascii="Times New Roman" w:hAnsi="Times New Roman"/>
      <w:sz w:val="28"/>
      <w:lang w:val="x-none" w:eastAsia="ru-RU"/>
    </w:rPr>
  </w:style>
  <w:style w:type="paragraph" w:styleId="2">
    <w:name w:val="Body Text Indent 2"/>
    <w:basedOn w:val="a"/>
    <w:link w:val="20"/>
    <w:rsid w:val="00405B65"/>
    <w:pPr>
      <w:spacing w:before="150"/>
      <w:ind w:right="-5" w:firstLine="70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link w:val="2"/>
    <w:locked/>
    <w:rsid w:val="00405B65"/>
    <w:rPr>
      <w:rFonts w:ascii="Times New Roman" w:hAnsi="Times New Roman"/>
      <w:sz w:val="24"/>
      <w:lang w:val="x-none" w:eastAsia="ru-RU"/>
    </w:rPr>
  </w:style>
  <w:style w:type="paragraph" w:customStyle="1" w:styleId="ConsNormal">
    <w:name w:val="ConsNormal"/>
    <w:rsid w:val="00405B6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05B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link w:val="NoSpacingChar"/>
    <w:rsid w:val="00405B65"/>
    <w:rPr>
      <w:rFonts w:cs="Times New Roman"/>
      <w:sz w:val="22"/>
    </w:rPr>
  </w:style>
  <w:style w:type="paragraph" w:styleId="aa">
    <w:name w:val="Balloon Text"/>
    <w:basedOn w:val="a"/>
    <w:link w:val="ab"/>
    <w:semiHidden/>
    <w:rsid w:val="00405B65"/>
    <w:rPr>
      <w:rFonts w:ascii="Tahoma" w:hAnsi="Tahoma"/>
      <w:sz w:val="16"/>
      <w:szCs w:val="20"/>
      <w:lang w:val="x-none"/>
    </w:rPr>
  </w:style>
  <w:style w:type="character" w:customStyle="1" w:styleId="ab">
    <w:name w:val="Текст выноски Знак"/>
    <w:link w:val="aa"/>
    <w:locked/>
    <w:rsid w:val="00405B65"/>
    <w:rPr>
      <w:rFonts w:ascii="Tahoma" w:hAnsi="Tahoma"/>
      <w:sz w:val="16"/>
      <w:lang w:val="x-none" w:eastAsia="ru-RU"/>
    </w:rPr>
  </w:style>
  <w:style w:type="paragraph" w:styleId="ac">
    <w:name w:val="footer"/>
    <w:basedOn w:val="a"/>
    <w:link w:val="ad"/>
    <w:rsid w:val="00A71B52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A71B52"/>
    <w:rPr>
      <w:rFonts w:ascii="Times New Roman" w:hAnsi="Times New Roman"/>
      <w:sz w:val="24"/>
    </w:rPr>
  </w:style>
  <w:style w:type="character" w:customStyle="1" w:styleId="41">
    <w:name w:val="Знак Знак4"/>
    <w:rsid w:val="00954819"/>
    <w:rPr>
      <w:b/>
      <w:sz w:val="24"/>
    </w:rPr>
  </w:style>
  <w:style w:type="paragraph" w:customStyle="1" w:styleId="12">
    <w:name w:val="Абзац списка1"/>
    <w:basedOn w:val="a"/>
    <w:rsid w:val="002A5828"/>
    <w:pPr>
      <w:spacing w:after="200" w:line="276" w:lineRule="auto"/>
      <w:ind w:left="720"/>
    </w:pPr>
    <w:rPr>
      <w:sz w:val="28"/>
      <w:szCs w:val="22"/>
    </w:rPr>
  </w:style>
  <w:style w:type="character" w:customStyle="1" w:styleId="NoSpacingChar">
    <w:name w:val="No Spacing Char"/>
    <w:link w:val="11"/>
    <w:locked/>
    <w:rsid w:val="00400641"/>
    <w:rPr>
      <w:rFonts w:cs="Times New Roman"/>
      <w:sz w:val="22"/>
      <w:lang w:val="ru-RU" w:eastAsia="ru-RU" w:bidi="ar-SA"/>
    </w:rPr>
  </w:style>
  <w:style w:type="character" w:styleId="ae">
    <w:name w:val="Hyperlink"/>
    <w:semiHidden/>
    <w:rsid w:val="00C03B65"/>
    <w:rPr>
      <w:color w:val="0000FF"/>
      <w:u w:val="single"/>
    </w:rPr>
  </w:style>
  <w:style w:type="paragraph" w:customStyle="1" w:styleId="ConsPlusNonformat">
    <w:name w:val="ConsPlusNonformat"/>
    <w:rsid w:val="0076598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">
    <w:name w:val="Нормальный (таблица)"/>
    <w:basedOn w:val="a"/>
    <w:next w:val="a"/>
    <w:rsid w:val="000456AA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customStyle="1" w:styleId="af0">
    <w:name w:val="Прижатый влево"/>
    <w:basedOn w:val="a"/>
    <w:next w:val="a"/>
    <w:rsid w:val="000456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f1">
    <w:name w:val="Гипертекстовая ссылка"/>
    <w:rsid w:val="005F62BA"/>
    <w:rPr>
      <w:color w:val="106BBE"/>
    </w:rPr>
  </w:style>
  <w:style w:type="character" w:customStyle="1" w:styleId="pagesindoccount">
    <w:name w:val="pagesindoccount"/>
    <w:rsid w:val="00D00DBF"/>
  </w:style>
  <w:style w:type="character" w:customStyle="1" w:styleId="af2">
    <w:name w:val="Основной текст_"/>
    <w:link w:val="21"/>
    <w:locked/>
    <w:rsid w:val="00FF1944"/>
    <w:rPr>
      <w:rFonts w:ascii="Times New Roman" w:hAnsi="Times New Roman"/>
      <w:sz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FF1944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0"/>
      <w:lang w:val="x-none" w:eastAsia="x-none"/>
    </w:rPr>
  </w:style>
  <w:style w:type="character" w:customStyle="1" w:styleId="z-label">
    <w:name w:val="z-label"/>
    <w:rsid w:val="009B7FE5"/>
    <w:rPr>
      <w:rFonts w:cs="Times New Roman"/>
    </w:rPr>
  </w:style>
  <w:style w:type="paragraph" w:styleId="af3">
    <w:name w:val="No Spacing"/>
    <w:uiPriority w:val="1"/>
    <w:qFormat/>
    <w:rsid w:val="0059145A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МФОО</Company>
  <LinksUpToDate>false</LinksUpToDate>
  <CharactersWithSpaces>5429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Саблина</dc:creator>
  <cp:keywords/>
  <dc:description/>
  <cp:lastModifiedBy>Пользователь Windows</cp:lastModifiedBy>
  <cp:revision>3</cp:revision>
  <cp:lastPrinted>2022-05-31T12:00:00Z</cp:lastPrinted>
  <dcterms:created xsi:type="dcterms:W3CDTF">2022-06-09T06:05:00Z</dcterms:created>
  <dcterms:modified xsi:type="dcterms:W3CDTF">2022-06-09T06:08:00Z</dcterms:modified>
</cp:coreProperties>
</file>