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E6E0E" w:rsidTr="00313BE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E6E0E" w:rsidRDefault="001E6E0E">
            <w:pPr>
              <w:pStyle w:val="ConsPlusNormal"/>
              <w:outlineLvl w:val="0"/>
            </w:pPr>
            <w:r>
              <w:t>28 апреля 2015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E6E0E" w:rsidRDefault="00313BEE">
            <w:pPr>
              <w:pStyle w:val="ConsPlusNormal"/>
              <w:jc w:val="right"/>
              <w:outlineLvl w:val="0"/>
            </w:pPr>
            <w:r>
              <w:t>№</w:t>
            </w:r>
            <w:r w:rsidR="001E6E0E">
              <w:t> 3105/843-V-ОЗ</w:t>
            </w:r>
          </w:p>
        </w:tc>
      </w:tr>
    </w:tbl>
    <w:p w:rsidR="001E6E0E" w:rsidRDefault="001E6E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E0E" w:rsidRDefault="001E6E0E">
      <w:pPr>
        <w:pStyle w:val="ConsPlusNormal"/>
        <w:jc w:val="both"/>
      </w:pPr>
    </w:p>
    <w:p w:rsidR="001E6E0E" w:rsidRDefault="001E6E0E">
      <w:pPr>
        <w:pStyle w:val="ConsPlusTitle"/>
        <w:jc w:val="center"/>
      </w:pPr>
      <w:r>
        <w:t>РОССИЙСКАЯ ФЕДЕРАЦИЯ</w:t>
      </w:r>
    </w:p>
    <w:p w:rsidR="001E6E0E" w:rsidRDefault="001E6E0E">
      <w:pPr>
        <w:pStyle w:val="ConsPlusTitle"/>
        <w:jc w:val="center"/>
      </w:pPr>
    </w:p>
    <w:p w:rsidR="001E6E0E" w:rsidRDefault="001E6E0E">
      <w:pPr>
        <w:pStyle w:val="ConsPlusTitle"/>
        <w:jc w:val="center"/>
      </w:pPr>
      <w:r>
        <w:t>ЗАКОН</w:t>
      </w:r>
    </w:p>
    <w:p w:rsidR="001E6E0E" w:rsidRDefault="001E6E0E">
      <w:pPr>
        <w:pStyle w:val="ConsPlusTitle"/>
        <w:jc w:val="center"/>
      </w:pPr>
      <w:r>
        <w:t>ОРЕНБУРГСКОЙ ОБЛАСТИ</w:t>
      </w:r>
    </w:p>
    <w:p w:rsidR="001E6E0E" w:rsidRDefault="001E6E0E">
      <w:pPr>
        <w:pStyle w:val="ConsPlusTitle"/>
        <w:jc w:val="center"/>
      </w:pPr>
    </w:p>
    <w:p w:rsidR="001E6E0E" w:rsidRDefault="001E6E0E">
      <w:pPr>
        <w:pStyle w:val="ConsPlusTitle"/>
        <w:jc w:val="center"/>
      </w:pPr>
      <w:r>
        <w:t>ОБ УСТАНОВЛЕНИИ НАЛОГОВОЙ СТАВКИ В РАЗМЕРЕ 0 ПРОЦЕНТОВ</w:t>
      </w:r>
    </w:p>
    <w:p w:rsidR="001E6E0E" w:rsidRDefault="001E6E0E">
      <w:pPr>
        <w:pStyle w:val="ConsPlusTitle"/>
        <w:jc w:val="center"/>
      </w:pPr>
      <w:r>
        <w:t>ДЛЯ НАЛОГОПЛАТЕЛЬЩИКОВ - ИНДИВИДУАЛЬНЫХ ПРЕДПРИНИМАТЕЛЕЙ,</w:t>
      </w:r>
    </w:p>
    <w:p w:rsidR="001E6E0E" w:rsidRDefault="001E6E0E">
      <w:pPr>
        <w:pStyle w:val="ConsPlusTitle"/>
        <w:jc w:val="center"/>
      </w:pPr>
      <w:r>
        <w:t>ВПЕРВЫЕ ЗАРЕГИСТРИРОВАННЫХ ПРИ ПРИМЕНЕНИИ</w:t>
      </w:r>
    </w:p>
    <w:p w:rsidR="001E6E0E" w:rsidRDefault="001E6E0E">
      <w:pPr>
        <w:pStyle w:val="ConsPlusTitle"/>
        <w:jc w:val="center"/>
      </w:pPr>
      <w:r>
        <w:t>УПРОЩЕННОЙ СИСТЕМЫ НАЛОГООБЛОЖЕНИЯ</w:t>
      </w:r>
    </w:p>
    <w:p w:rsidR="001E6E0E" w:rsidRDefault="001E6E0E">
      <w:pPr>
        <w:pStyle w:val="ConsPlusTitle"/>
        <w:jc w:val="center"/>
      </w:pPr>
      <w:r>
        <w:t>И ПАТЕНТНОЙ СИСТЕМЫ НАЛОГООБЛОЖЕНИЯ</w:t>
      </w:r>
    </w:p>
    <w:p w:rsidR="001E6E0E" w:rsidRDefault="001E6E0E">
      <w:pPr>
        <w:pStyle w:val="ConsPlusNormal"/>
        <w:jc w:val="both"/>
      </w:pP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Принят</w:t>
      </w:r>
    </w:p>
    <w:p w:rsidR="001E6E0E" w:rsidRPr="00313BEE" w:rsidRDefault="002F0583">
      <w:pPr>
        <w:pStyle w:val="ConsPlusNormal"/>
        <w:jc w:val="right"/>
        <w:rPr>
          <w:szCs w:val="28"/>
        </w:rPr>
      </w:pPr>
      <w:hyperlink r:id="rId4">
        <w:r w:rsidR="001E6E0E" w:rsidRPr="00313BEE">
          <w:rPr>
            <w:szCs w:val="28"/>
          </w:rPr>
          <w:t>постановлением</w:t>
        </w:r>
      </w:hyperlink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Законодательного Собрания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Оренбургской области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 xml:space="preserve">от 22 апреля 2015 г. </w:t>
      </w:r>
      <w:r w:rsidR="00313BEE">
        <w:rPr>
          <w:szCs w:val="28"/>
        </w:rPr>
        <w:t>№</w:t>
      </w:r>
      <w:r w:rsidRPr="00313BEE">
        <w:rPr>
          <w:szCs w:val="28"/>
        </w:rPr>
        <w:t xml:space="preserve"> 3105</w:t>
      </w:r>
    </w:p>
    <w:p w:rsidR="001E6E0E" w:rsidRPr="00313BEE" w:rsidRDefault="001E6E0E">
      <w:pPr>
        <w:pStyle w:val="ConsPlusNormal"/>
        <w:spacing w:after="1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313BEE" w:rsidRPr="00313BEE" w:rsidTr="00313B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E0E" w:rsidRPr="00313BEE" w:rsidRDefault="001E6E0E">
            <w:pPr>
              <w:pStyle w:val="ConsPlusNormal"/>
              <w:rPr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E0E" w:rsidRPr="00313BEE" w:rsidRDefault="001E6E0E">
            <w:pPr>
              <w:pStyle w:val="ConsPlusNormal"/>
              <w:rPr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Список изменяющих документов</w:t>
            </w:r>
          </w:p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 xml:space="preserve">(в ред. Законов Оренбургской области от 12.11.2015 </w:t>
            </w:r>
            <w:hyperlink r:id="rId5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3461/975-V-ОЗ</w:t>
              </w:r>
            </w:hyperlink>
            <w:r w:rsidRPr="00313BEE">
              <w:rPr>
                <w:szCs w:val="28"/>
              </w:rPr>
              <w:t>,</w:t>
            </w:r>
          </w:p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 xml:space="preserve">от 21.12.2016 </w:t>
            </w:r>
            <w:hyperlink r:id="rId6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206/43-VI-ОЗ</w:t>
              </w:r>
            </w:hyperlink>
            <w:r w:rsidRPr="00313BEE">
              <w:rPr>
                <w:szCs w:val="28"/>
              </w:rPr>
              <w:t xml:space="preserve">, от 11.12.2017 </w:t>
            </w:r>
            <w:hyperlink r:id="rId7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671/177-VI-ОЗ</w:t>
              </w:r>
            </w:hyperlink>
            <w:r w:rsidRPr="00313BEE">
              <w:rPr>
                <w:szCs w:val="28"/>
              </w:rPr>
              <w:t>,</w:t>
            </w:r>
          </w:p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 xml:space="preserve">от 10.11.2020 </w:t>
            </w:r>
            <w:hyperlink r:id="rId8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2429/672-VI-ОЗ</w:t>
              </w:r>
            </w:hyperlink>
            <w:r w:rsidRPr="00313BEE">
              <w:rPr>
                <w:szCs w:val="28"/>
              </w:rPr>
              <w:t xml:space="preserve">, от 23.12.2020 </w:t>
            </w:r>
            <w:hyperlink r:id="rId9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2561/718-VI-ОЗ</w:t>
              </w:r>
            </w:hyperlink>
            <w:r w:rsidRPr="00313BEE">
              <w:rPr>
                <w:szCs w:val="28"/>
              </w:rPr>
              <w:t>,</w:t>
            </w:r>
          </w:p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 xml:space="preserve">от 28.02.2022 </w:t>
            </w:r>
            <w:hyperlink r:id="rId10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215/73-VII-ОЗ</w:t>
              </w:r>
            </w:hyperlink>
            <w:r w:rsidRPr="00313BEE">
              <w:rPr>
                <w:szCs w:val="28"/>
              </w:rPr>
              <w:t xml:space="preserve">, от 21.04.2022 </w:t>
            </w:r>
            <w:hyperlink r:id="rId11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316/98-VII-ОЗ</w:t>
              </w:r>
            </w:hyperlink>
            <w:r w:rsidRPr="00313BEE">
              <w:rPr>
                <w:szCs w:val="28"/>
              </w:rPr>
              <w:t>,</w:t>
            </w:r>
          </w:p>
          <w:p w:rsidR="001E6E0E" w:rsidRPr="00313BEE" w:rsidRDefault="001E6E0E" w:rsidP="00313BE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 xml:space="preserve">от 14.06.2022 </w:t>
            </w:r>
            <w:hyperlink r:id="rId12">
              <w:r w:rsidR="00313BEE">
                <w:rPr>
                  <w:szCs w:val="28"/>
                </w:rPr>
                <w:t xml:space="preserve">№ </w:t>
              </w:r>
              <w:r w:rsidRPr="00313BEE">
                <w:rPr>
                  <w:szCs w:val="28"/>
                </w:rPr>
                <w:t>329/106-VII-ОЗ</w:t>
              </w:r>
            </w:hyperlink>
            <w:r w:rsidRPr="00313BEE">
              <w:rPr>
                <w:szCs w:val="28"/>
              </w:rPr>
              <w:t xml:space="preserve">, от 30.10.2024 </w:t>
            </w:r>
            <w:hyperlink r:id="rId13">
              <w:r w:rsidR="00313BEE">
                <w:rPr>
                  <w:szCs w:val="28"/>
                </w:rPr>
                <w:t>№</w:t>
              </w:r>
              <w:r w:rsidRPr="00313BEE">
                <w:rPr>
                  <w:szCs w:val="28"/>
                </w:rPr>
                <w:t xml:space="preserve"> 1246/525-VII-ОЗ</w:t>
              </w:r>
            </w:hyperlink>
            <w:r w:rsidRPr="00313BEE">
              <w:rPr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E0E" w:rsidRPr="00313BEE" w:rsidRDefault="001E6E0E">
            <w:pPr>
              <w:pStyle w:val="ConsPlusNormal"/>
              <w:rPr>
                <w:szCs w:val="28"/>
              </w:rPr>
            </w:pPr>
          </w:p>
        </w:tc>
      </w:tr>
    </w:tbl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Title"/>
        <w:ind w:firstLine="540"/>
        <w:jc w:val="both"/>
        <w:outlineLvl w:val="1"/>
        <w:rPr>
          <w:szCs w:val="28"/>
        </w:rPr>
      </w:pPr>
      <w:r w:rsidRPr="00313BEE">
        <w:rPr>
          <w:szCs w:val="28"/>
        </w:rPr>
        <w:t>Статья 1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ind w:firstLine="540"/>
        <w:jc w:val="both"/>
        <w:rPr>
          <w:szCs w:val="28"/>
        </w:rPr>
      </w:pPr>
      <w:bookmarkStart w:id="0" w:name="P29"/>
      <w:bookmarkEnd w:id="0"/>
      <w:r w:rsidRPr="00313BEE">
        <w:rPr>
          <w:szCs w:val="28"/>
        </w:rPr>
        <w:t xml:space="preserve">В соответствии с </w:t>
      </w:r>
      <w:hyperlink r:id="rId14">
        <w:r w:rsidRPr="00313BEE">
          <w:rPr>
            <w:szCs w:val="28"/>
          </w:rPr>
          <w:t>пунктом 4 статьи 346.20</w:t>
        </w:r>
      </w:hyperlink>
      <w:r w:rsidRPr="00313BEE">
        <w:rPr>
          <w:szCs w:val="28"/>
        </w:rPr>
        <w:t xml:space="preserve"> части второй Налогового кодекса Российской Федерации при применении упрощенной системы налогообложения на территории Оренбургской области 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научных сферах, а также в сфере бытовых услуг населению.</w:t>
      </w:r>
    </w:p>
    <w:p w:rsidR="001E6E0E" w:rsidRPr="00313BEE" w:rsidRDefault="001E6E0E" w:rsidP="00313BEE">
      <w:pPr>
        <w:pStyle w:val="ConsPlusNormal"/>
        <w:spacing w:before="120"/>
        <w:ind w:firstLine="539"/>
        <w:jc w:val="both"/>
        <w:rPr>
          <w:szCs w:val="28"/>
        </w:rPr>
      </w:pPr>
      <w:r w:rsidRPr="00313BEE">
        <w:rPr>
          <w:szCs w:val="28"/>
        </w:rPr>
        <w:t xml:space="preserve">Налоговая ставка в размере 0 процентов при применении упрощенной системы налогообложения на территории Оренбургской области устанавливается в отношении </w:t>
      </w:r>
      <w:hyperlink w:anchor="P80">
        <w:r w:rsidRPr="00313BEE">
          <w:rPr>
            <w:szCs w:val="28"/>
          </w:rPr>
          <w:t>видов</w:t>
        </w:r>
      </w:hyperlink>
      <w:r w:rsidRPr="00313BEE">
        <w:rPr>
          <w:szCs w:val="28"/>
        </w:rPr>
        <w:t xml:space="preserve"> предпринимательской деятельности в производственной, социальной и научной сферах, а также в сфере бытовых услуг населению, указанных в приложении 1 к настоящему Закону, на основании Общероссийского </w:t>
      </w:r>
      <w:hyperlink r:id="rId15">
        <w:r w:rsidRPr="00313BEE">
          <w:rPr>
            <w:szCs w:val="28"/>
          </w:rPr>
          <w:t>классификатора</w:t>
        </w:r>
      </w:hyperlink>
      <w:r w:rsidRPr="00313BEE">
        <w:rPr>
          <w:szCs w:val="28"/>
        </w:rPr>
        <w:t xml:space="preserve"> видов экономической деятельности.</w:t>
      </w:r>
    </w:p>
    <w:p w:rsidR="001E6E0E" w:rsidRPr="00313BEE" w:rsidRDefault="001E6E0E" w:rsidP="00313BEE">
      <w:pPr>
        <w:pStyle w:val="ConsPlusNormal"/>
        <w:spacing w:before="120"/>
        <w:ind w:firstLine="539"/>
        <w:jc w:val="both"/>
        <w:rPr>
          <w:szCs w:val="28"/>
        </w:rPr>
      </w:pPr>
      <w:r w:rsidRPr="00313BEE">
        <w:rPr>
          <w:szCs w:val="28"/>
        </w:rPr>
        <w:lastRenderedPageBreak/>
        <w:t xml:space="preserve">Налогоплательщики, указанные в </w:t>
      </w:r>
      <w:hyperlink w:anchor="P29">
        <w:r w:rsidRPr="00313BEE">
          <w:rPr>
            <w:szCs w:val="28"/>
          </w:rPr>
          <w:t>абзаце первом</w:t>
        </w:r>
      </w:hyperlink>
      <w:r w:rsidRPr="00313BEE">
        <w:rPr>
          <w:szCs w:val="28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1E6E0E" w:rsidRPr="00313BEE" w:rsidRDefault="001E6E0E" w:rsidP="00313BEE">
      <w:pPr>
        <w:pStyle w:val="ConsPlusNormal"/>
        <w:spacing w:before="120"/>
        <w:ind w:firstLine="539"/>
        <w:jc w:val="both"/>
        <w:rPr>
          <w:szCs w:val="28"/>
        </w:rPr>
      </w:pPr>
      <w:r w:rsidRPr="00313BEE">
        <w:rPr>
          <w:szCs w:val="28"/>
        </w:rPr>
        <w:t xml:space="preserve">Право на применение налогоплательщиками, указанными в </w:t>
      </w:r>
      <w:hyperlink w:anchor="P29">
        <w:r w:rsidRPr="00313BEE">
          <w:rPr>
            <w:szCs w:val="28"/>
          </w:rPr>
          <w:t>абзаце первом</w:t>
        </w:r>
      </w:hyperlink>
      <w:r w:rsidRPr="00313BEE">
        <w:rPr>
          <w:szCs w:val="28"/>
        </w:rPr>
        <w:t xml:space="preserve"> настоящей статьи, налоговой ставки в размере 0 процентов возникает при одновременном соблюдении следующих условий:</w:t>
      </w:r>
    </w:p>
    <w:p w:rsidR="001E6E0E" w:rsidRPr="00313BEE" w:rsidRDefault="001E6E0E" w:rsidP="00313BEE">
      <w:pPr>
        <w:pStyle w:val="ConsPlusNormal"/>
        <w:spacing w:before="120"/>
        <w:ind w:firstLine="539"/>
        <w:jc w:val="both"/>
        <w:rPr>
          <w:szCs w:val="28"/>
        </w:rPr>
      </w:pPr>
      <w:r w:rsidRPr="00313BEE">
        <w:rPr>
          <w:szCs w:val="28"/>
        </w:rPr>
        <w:t>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процентов;</w:t>
      </w:r>
    </w:p>
    <w:p w:rsidR="001E6E0E" w:rsidRPr="00313BEE" w:rsidRDefault="001E6E0E" w:rsidP="00313BEE">
      <w:pPr>
        <w:pStyle w:val="ConsPlusNormal"/>
        <w:spacing w:before="120"/>
        <w:ind w:firstLine="539"/>
        <w:jc w:val="both"/>
        <w:rPr>
          <w:szCs w:val="28"/>
        </w:rPr>
      </w:pPr>
      <w:r w:rsidRPr="00313BEE">
        <w:rPr>
          <w:szCs w:val="28"/>
        </w:rPr>
        <w:t xml:space="preserve">предельный размер доходов от реализации, определяемых в соответствии со </w:t>
      </w:r>
      <w:hyperlink r:id="rId16">
        <w:r w:rsidRPr="00313BEE">
          <w:rPr>
            <w:szCs w:val="28"/>
          </w:rPr>
          <w:t>статьей 249</w:t>
        </w:r>
      </w:hyperlink>
      <w:r w:rsidRPr="00313BEE">
        <w:rPr>
          <w:szCs w:val="28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</w:t>
      </w:r>
      <w:hyperlink r:id="rId17">
        <w:r w:rsidRPr="00313BEE">
          <w:rPr>
            <w:szCs w:val="28"/>
          </w:rPr>
          <w:t>пунктом 4 статьи 346.13</w:t>
        </w:r>
      </w:hyperlink>
      <w:r w:rsidRPr="00313BEE">
        <w:rPr>
          <w:szCs w:val="28"/>
        </w:rPr>
        <w:t xml:space="preserve"> Налогового кодекса Российской Федерации предельный размер дохода в целях применения упрощенной системы налогообложения, уменьшенный в 10 раз.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Title"/>
        <w:ind w:firstLine="540"/>
        <w:jc w:val="both"/>
        <w:outlineLvl w:val="1"/>
        <w:rPr>
          <w:szCs w:val="28"/>
        </w:rPr>
      </w:pPr>
      <w:r w:rsidRPr="00313BEE">
        <w:rPr>
          <w:szCs w:val="28"/>
        </w:rPr>
        <w:t>Статья 2</w:t>
      </w:r>
    </w:p>
    <w:p w:rsidR="001E6E0E" w:rsidRPr="00313BEE" w:rsidRDefault="001E6E0E" w:rsidP="00313BEE">
      <w:pPr>
        <w:pStyle w:val="ConsPlusNormal"/>
        <w:spacing w:before="120"/>
        <w:ind w:firstLine="540"/>
        <w:jc w:val="both"/>
        <w:rPr>
          <w:szCs w:val="28"/>
        </w:rPr>
      </w:pPr>
      <w:bookmarkStart w:id="1" w:name="P44"/>
      <w:bookmarkEnd w:id="1"/>
      <w:r w:rsidRPr="00313BEE">
        <w:rPr>
          <w:szCs w:val="28"/>
        </w:rPr>
        <w:t xml:space="preserve">В соответствии с </w:t>
      </w:r>
      <w:hyperlink r:id="rId18">
        <w:r w:rsidRPr="00313BEE">
          <w:rPr>
            <w:szCs w:val="28"/>
          </w:rPr>
          <w:t>пунктом 3 статьи 346.50</w:t>
        </w:r>
      </w:hyperlink>
      <w:r w:rsidRPr="00313BEE">
        <w:rPr>
          <w:szCs w:val="28"/>
        </w:rPr>
        <w:t xml:space="preserve"> части второй Налогового кодекса Российской Федерации при применении патентной системы налогообложения на территории Оренбургской области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настоящего Закона, осуществляющих виды предпринимательской деятельности, относящиеся к производственной и социальной сферам, а также к сфере бытовых услуг населению.</w:t>
      </w:r>
    </w:p>
    <w:p w:rsidR="001E6E0E" w:rsidRPr="00313BEE" w:rsidRDefault="001E6E0E" w:rsidP="00313BEE">
      <w:pPr>
        <w:pStyle w:val="ConsPlusNormal"/>
        <w:spacing w:before="120"/>
        <w:ind w:firstLine="540"/>
        <w:jc w:val="both"/>
        <w:rPr>
          <w:szCs w:val="28"/>
        </w:rPr>
      </w:pPr>
      <w:r w:rsidRPr="00313BEE">
        <w:rPr>
          <w:szCs w:val="28"/>
        </w:rPr>
        <w:t xml:space="preserve">Налоговая ставка в размере 0 процентов при применении патентной системы налогообложения на территории Оренбургской области устанавливается в отношении </w:t>
      </w:r>
      <w:hyperlink w:anchor="P456">
        <w:r w:rsidRPr="00313BEE">
          <w:rPr>
            <w:szCs w:val="28"/>
          </w:rPr>
          <w:t>видов</w:t>
        </w:r>
      </w:hyperlink>
      <w:r w:rsidRPr="00313BEE">
        <w:rPr>
          <w:szCs w:val="28"/>
        </w:rPr>
        <w:t xml:space="preserve"> предпринимательской деятельности в производственной и социальной сферах, а также в сфере бытовых услуг населению, указанных в приложении 2 к настоящему Закону.</w:t>
      </w:r>
    </w:p>
    <w:p w:rsidR="001E6E0E" w:rsidRPr="00313BEE" w:rsidRDefault="001E6E0E" w:rsidP="00313BEE">
      <w:pPr>
        <w:pStyle w:val="ConsPlusNormal"/>
        <w:spacing w:before="120"/>
        <w:ind w:firstLine="540"/>
        <w:jc w:val="both"/>
        <w:rPr>
          <w:szCs w:val="28"/>
        </w:rPr>
      </w:pPr>
      <w:r w:rsidRPr="00313BEE">
        <w:rPr>
          <w:szCs w:val="28"/>
        </w:rPr>
        <w:t xml:space="preserve">Налогоплательщики, указанные в </w:t>
      </w:r>
      <w:hyperlink w:anchor="P44">
        <w:r w:rsidRPr="00313BEE">
          <w:rPr>
            <w:szCs w:val="28"/>
          </w:rPr>
          <w:t>абзаце первом</w:t>
        </w:r>
      </w:hyperlink>
      <w:r w:rsidRPr="00313BEE">
        <w:rPr>
          <w:szCs w:val="28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1E6E0E" w:rsidRPr="00313BEE" w:rsidRDefault="001E6E0E" w:rsidP="00313BEE">
      <w:pPr>
        <w:pStyle w:val="ConsPlusNormal"/>
        <w:spacing w:before="120"/>
        <w:ind w:firstLine="540"/>
        <w:jc w:val="both"/>
        <w:rPr>
          <w:szCs w:val="28"/>
        </w:rPr>
      </w:pPr>
      <w:r w:rsidRPr="00313BEE">
        <w:rPr>
          <w:szCs w:val="28"/>
        </w:rPr>
        <w:t xml:space="preserve">Право на применение налогоплательщиками, указанными в </w:t>
      </w:r>
      <w:hyperlink w:anchor="P44">
        <w:r w:rsidRPr="00313BEE">
          <w:rPr>
            <w:szCs w:val="28"/>
          </w:rPr>
          <w:t>абзаце первом</w:t>
        </w:r>
      </w:hyperlink>
      <w:r w:rsidRPr="00313BEE">
        <w:rPr>
          <w:szCs w:val="28"/>
        </w:rPr>
        <w:t xml:space="preserve">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r:id="rId19">
        <w:r w:rsidRPr="00313BEE">
          <w:rPr>
            <w:szCs w:val="28"/>
          </w:rPr>
          <w:t>статьей 249</w:t>
        </w:r>
      </w:hyperlink>
      <w:r w:rsidRPr="00313BEE">
        <w:rPr>
          <w:szCs w:val="28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восьми миллионов рублей.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Title"/>
        <w:ind w:firstLine="540"/>
        <w:jc w:val="both"/>
        <w:outlineLvl w:val="1"/>
        <w:rPr>
          <w:szCs w:val="28"/>
        </w:rPr>
      </w:pPr>
      <w:r w:rsidRPr="00313BEE">
        <w:rPr>
          <w:szCs w:val="28"/>
        </w:rPr>
        <w:t>Статья 3</w:t>
      </w:r>
    </w:p>
    <w:p w:rsidR="001E6E0E" w:rsidRPr="00313BEE" w:rsidRDefault="001E6E0E">
      <w:pPr>
        <w:pStyle w:val="ConsPlusNormal"/>
        <w:jc w:val="both"/>
        <w:rPr>
          <w:sz w:val="16"/>
          <w:szCs w:val="16"/>
        </w:rPr>
      </w:pPr>
    </w:p>
    <w:p w:rsidR="001E6E0E" w:rsidRPr="00313BEE" w:rsidRDefault="001E6E0E">
      <w:pPr>
        <w:pStyle w:val="ConsPlusNormal"/>
        <w:ind w:firstLine="540"/>
        <w:jc w:val="both"/>
        <w:rPr>
          <w:szCs w:val="28"/>
        </w:rPr>
      </w:pPr>
      <w:r w:rsidRPr="00313BEE">
        <w:rPr>
          <w:szCs w:val="28"/>
        </w:rPr>
        <w:t>Настоящий Закон вступает в силу после его официального опубликования и не применяется с 1 января 2027 года.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right"/>
        <w:rPr>
          <w:szCs w:val="28"/>
        </w:rPr>
      </w:pP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Губернатор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Оренбургской области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Ю.А.БЕРГ</w:t>
      </w:r>
    </w:p>
    <w:p w:rsidR="001E6E0E" w:rsidRPr="00313BEE" w:rsidRDefault="001E6E0E">
      <w:pPr>
        <w:pStyle w:val="ConsPlusNormal"/>
        <w:rPr>
          <w:szCs w:val="28"/>
        </w:rPr>
      </w:pPr>
      <w:r w:rsidRPr="00313BEE">
        <w:rPr>
          <w:szCs w:val="28"/>
        </w:rPr>
        <w:t>г. Оренбург, Дом Советов</w:t>
      </w:r>
    </w:p>
    <w:p w:rsidR="001E6E0E" w:rsidRPr="00313BEE" w:rsidRDefault="001E6E0E">
      <w:pPr>
        <w:pStyle w:val="ConsPlusNormal"/>
        <w:spacing w:before="280"/>
        <w:rPr>
          <w:szCs w:val="28"/>
        </w:rPr>
      </w:pPr>
      <w:r w:rsidRPr="00313BEE">
        <w:rPr>
          <w:szCs w:val="28"/>
        </w:rPr>
        <w:t>28 апреля 2015 года</w:t>
      </w:r>
    </w:p>
    <w:p w:rsidR="001E6E0E" w:rsidRPr="00313BEE" w:rsidRDefault="001E6E0E">
      <w:pPr>
        <w:pStyle w:val="ConsPlusNormal"/>
        <w:spacing w:before="280"/>
        <w:rPr>
          <w:szCs w:val="28"/>
        </w:rPr>
      </w:pPr>
      <w:r w:rsidRPr="00313BEE">
        <w:rPr>
          <w:szCs w:val="28"/>
        </w:rPr>
        <w:t>N 3105/843-V-ОЗ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Default="001E6E0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2F0583" w:rsidRDefault="002F0583">
      <w:pPr>
        <w:pStyle w:val="ConsPlusNormal"/>
        <w:jc w:val="both"/>
        <w:rPr>
          <w:szCs w:val="28"/>
        </w:rPr>
      </w:pPr>
    </w:p>
    <w:p w:rsidR="002F0583" w:rsidRDefault="002F0583">
      <w:pPr>
        <w:pStyle w:val="ConsPlusNormal"/>
        <w:jc w:val="both"/>
        <w:rPr>
          <w:szCs w:val="28"/>
        </w:rPr>
      </w:pPr>
    </w:p>
    <w:p w:rsidR="002F0583" w:rsidRDefault="002F0583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Pr="00313BEE" w:rsidRDefault="00313BE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right"/>
        <w:outlineLvl w:val="0"/>
        <w:rPr>
          <w:szCs w:val="28"/>
        </w:rPr>
      </w:pPr>
      <w:r w:rsidRPr="00313BEE">
        <w:rPr>
          <w:szCs w:val="28"/>
        </w:rPr>
        <w:lastRenderedPageBreak/>
        <w:t xml:space="preserve">Приложение </w:t>
      </w:r>
      <w:r w:rsidR="00313BEE">
        <w:rPr>
          <w:szCs w:val="28"/>
        </w:rPr>
        <w:t>№</w:t>
      </w:r>
      <w:r w:rsidRPr="00313BEE">
        <w:rPr>
          <w:szCs w:val="28"/>
        </w:rPr>
        <w:t xml:space="preserve"> 1</w:t>
      </w:r>
    </w:p>
    <w:p w:rsidR="001E6E0E" w:rsidRPr="00313BEE" w:rsidRDefault="00313BEE" w:rsidP="00313BE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1E6E0E" w:rsidRPr="00313BEE">
        <w:rPr>
          <w:szCs w:val="28"/>
        </w:rPr>
        <w:t>к Закону</w:t>
      </w:r>
      <w:r>
        <w:rPr>
          <w:szCs w:val="28"/>
        </w:rPr>
        <w:t xml:space="preserve"> </w:t>
      </w:r>
      <w:r w:rsidR="001E6E0E" w:rsidRPr="00313BEE">
        <w:rPr>
          <w:szCs w:val="28"/>
        </w:rPr>
        <w:t>Оренбургской области</w:t>
      </w:r>
    </w:p>
    <w:p w:rsidR="00313BEE" w:rsidRDefault="00313BEE" w:rsidP="00313BE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«</w:t>
      </w:r>
      <w:r w:rsidR="001E6E0E" w:rsidRPr="00313BEE">
        <w:rPr>
          <w:szCs w:val="28"/>
        </w:rPr>
        <w:t>Об установлении налоговой</w:t>
      </w:r>
      <w:r>
        <w:rPr>
          <w:szCs w:val="28"/>
        </w:rPr>
        <w:t xml:space="preserve"> </w:t>
      </w:r>
      <w:r w:rsidR="001E6E0E" w:rsidRPr="00313BEE">
        <w:rPr>
          <w:szCs w:val="28"/>
        </w:rPr>
        <w:t xml:space="preserve">ставки </w:t>
      </w:r>
    </w:p>
    <w:p w:rsidR="00313BEE" w:rsidRDefault="00313BEE" w:rsidP="00313BE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1E6E0E" w:rsidRPr="00313BEE">
        <w:rPr>
          <w:szCs w:val="28"/>
        </w:rPr>
        <w:t>в размере 0 процентов</w:t>
      </w:r>
      <w:r>
        <w:rPr>
          <w:szCs w:val="28"/>
        </w:rPr>
        <w:t xml:space="preserve"> </w:t>
      </w:r>
      <w:r w:rsidR="001E6E0E" w:rsidRPr="00313BEE">
        <w:rPr>
          <w:szCs w:val="28"/>
        </w:rPr>
        <w:t>для налогоплательщиков</w:t>
      </w:r>
    </w:p>
    <w:p w:rsidR="001E6E0E" w:rsidRPr="00313BEE" w:rsidRDefault="00313BEE" w:rsidP="00313BE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1E6E0E" w:rsidRPr="00313BEE">
        <w:rPr>
          <w:szCs w:val="28"/>
        </w:rPr>
        <w:t xml:space="preserve"> </w:t>
      </w:r>
      <w:r>
        <w:rPr>
          <w:szCs w:val="28"/>
        </w:rPr>
        <w:t>–</w:t>
      </w:r>
      <w:r w:rsidR="001E6E0E" w:rsidRPr="00313BEE">
        <w:rPr>
          <w:szCs w:val="28"/>
        </w:rPr>
        <w:t xml:space="preserve"> индивидуальных</w:t>
      </w:r>
      <w:r>
        <w:rPr>
          <w:szCs w:val="28"/>
        </w:rPr>
        <w:t xml:space="preserve"> </w:t>
      </w:r>
      <w:r w:rsidR="001E6E0E" w:rsidRPr="00313BEE">
        <w:rPr>
          <w:szCs w:val="28"/>
        </w:rPr>
        <w:t>предпринимателей, впервые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зарегистрированных при применении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упрощенной системы налогообложения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>и патентной системы налогообложения</w:t>
      </w:r>
      <w:r w:rsidR="00313BEE">
        <w:rPr>
          <w:szCs w:val="28"/>
        </w:rPr>
        <w:t>»</w:t>
      </w:r>
    </w:p>
    <w:p w:rsidR="001E6E0E" w:rsidRPr="00313BEE" w:rsidRDefault="001E6E0E">
      <w:pPr>
        <w:pStyle w:val="ConsPlusNormal"/>
        <w:jc w:val="right"/>
        <w:rPr>
          <w:szCs w:val="28"/>
        </w:rPr>
      </w:pPr>
      <w:r w:rsidRPr="00313BEE">
        <w:rPr>
          <w:szCs w:val="28"/>
        </w:rPr>
        <w:t xml:space="preserve">от 28 апреля 2015 г. </w:t>
      </w:r>
      <w:r w:rsidR="00313BEE">
        <w:rPr>
          <w:szCs w:val="28"/>
        </w:rPr>
        <w:t>№</w:t>
      </w:r>
      <w:r w:rsidRPr="00313BEE">
        <w:rPr>
          <w:szCs w:val="28"/>
        </w:rPr>
        <w:t xml:space="preserve"> 3105/843-V-ОЗ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Title"/>
        <w:jc w:val="center"/>
        <w:rPr>
          <w:szCs w:val="28"/>
        </w:rPr>
      </w:pPr>
      <w:bookmarkStart w:id="2" w:name="P80"/>
      <w:bookmarkEnd w:id="2"/>
      <w:r w:rsidRPr="00313BEE">
        <w:rPr>
          <w:szCs w:val="28"/>
        </w:rPr>
        <w:t>Виды</w:t>
      </w:r>
    </w:p>
    <w:p w:rsidR="001E6E0E" w:rsidRPr="00313BEE" w:rsidRDefault="001E6E0E">
      <w:pPr>
        <w:pStyle w:val="ConsPlusTitle"/>
        <w:jc w:val="center"/>
        <w:rPr>
          <w:szCs w:val="28"/>
        </w:rPr>
      </w:pPr>
      <w:r w:rsidRPr="00313BEE">
        <w:rPr>
          <w:szCs w:val="28"/>
        </w:rPr>
        <w:t>предпринимательской деятельности в производственной,</w:t>
      </w:r>
    </w:p>
    <w:p w:rsidR="001E6E0E" w:rsidRPr="00313BEE" w:rsidRDefault="001E6E0E">
      <w:pPr>
        <w:pStyle w:val="ConsPlusTitle"/>
        <w:jc w:val="center"/>
        <w:rPr>
          <w:szCs w:val="28"/>
        </w:rPr>
      </w:pPr>
      <w:r w:rsidRPr="00313BEE">
        <w:rPr>
          <w:szCs w:val="28"/>
        </w:rPr>
        <w:t>социальной и научной сферах, а также в сфере бытовых услуг</w:t>
      </w:r>
    </w:p>
    <w:p w:rsidR="001E6E0E" w:rsidRPr="00313BEE" w:rsidRDefault="001E6E0E">
      <w:pPr>
        <w:pStyle w:val="ConsPlusTitle"/>
        <w:jc w:val="center"/>
        <w:rPr>
          <w:szCs w:val="28"/>
        </w:rPr>
      </w:pPr>
      <w:r w:rsidRPr="00313BEE">
        <w:rPr>
          <w:szCs w:val="28"/>
        </w:rPr>
        <w:t>населению, в отношении которых устанавливается налоговая</w:t>
      </w:r>
    </w:p>
    <w:p w:rsidR="001E6E0E" w:rsidRPr="00313BEE" w:rsidRDefault="001E6E0E">
      <w:pPr>
        <w:pStyle w:val="ConsPlusTitle"/>
        <w:jc w:val="center"/>
        <w:rPr>
          <w:szCs w:val="28"/>
        </w:rPr>
      </w:pPr>
      <w:r w:rsidRPr="00313BEE">
        <w:rPr>
          <w:szCs w:val="28"/>
        </w:rPr>
        <w:t>ставка в размере 0 процентов при применении упрощенной</w:t>
      </w:r>
    </w:p>
    <w:p w:rsidR="001E6E0E" w:rsidRPr="00313BEE" w:rsidRDefault="001E6E0E">
      <w:pPr>
        <w:pStyle w:val="ConsPlusTitle"/>
        <w:jc w:val="center"/>
        <w:rPr>
          <w:szCs w:val="28"/>
        </w:rPr>
      </w:pPr>
      <w:r w:rsidRPr="00313BEE">
        <w:rPr>
          <w:szCs w:val="28"/>
        </w:rPr>
        <w:t>системы налогообложения на территории Оренбургской области</w:t>
      </w:r>
    </w:p>
    <w:p w:rsidR="001E6E0E" w:rsidRPr="00313BEE" w:rsidRDefault="001E6E0E">
      <w:pPr>
        <w:pStyle w:val="ConsPlusNormal"/>
        <w:spacing w:after="1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3"/>
        <w:gridCol w:w="2551"/>
      </w:tblGrid>
      <w:tr w:rsidR="00313BEE" w:rsidRPr="00313BEE" w:rsidTr="002F0583">
        <w:tc>
          <w:tcPr>
            <w:tcW w:w="680" w:type="dxa"/>
          </w:tcPr>
          <w:p w:rsidR="001E6E0E" w:rsidRPr="00313BEE" w:rsidRDefault="00313BE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>№</w:t>
            </w:r>
            <w:r w:rsidR="001E6E0E" w:rsidRPr="00313BEE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>Вид предпринимательской деятельности</w:t>
            </w:r>
          </w:p>
        </w:tc>
        <w:tc>
          <w:tcPr>
            <w:tcW w:w="2551" w:type="dxa"/>
          </w:tcPr>
          <w:p w:rsidR="001E6E0E" w:rsidRPr="00313BEE" w:rsidRDefault="001E6E0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 xml:space="preserve">Код группировки видов экономической деятельности согласно Общероссийскому </w:t>
            </w:r>
            <w:hyperlink r:id="rId20">
              <w:r w:rsidRPr="00313BEE">
                <w:rPr>
                  <w:sz w:val="26"/>
                  <w:szCs w:val="26"/>
                </w:rPr>
                <w:t>классификатору</w:t>
              </w:r>
            </w:hyperlink>
            <w:r w:rsidRPr="00313BEE">
              <w:rPr>
                <w:sz w:val="26"/>
                <w:szCs w:val="26"/>
              </w:rPr>
              <w:t xml:space="preserve"> видов экономической деятельности, включающий в себя все подклассы, группы, подгруппы и виды</w:t>
            </w:r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>1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1E6E0E" w:rsidRPr="00313BEE" w:rsidRDefault="001E6E0E">
            <w:pPr>
              <w:pStyle w:val="ConsPlusNormal"/>
              <w:jc w:val="center"/>
              <w:rPr>
                <w:sz w:val="26"/>
                <w:szCs w:val="26"/>
              </w:rPr>
            </w:pPr>
            <w:r w:rsidRPr="00313BEE">
              <w:rPr>
                <w:sz w:val="26"/>
                <w:szCs w:val="26"/>
              </w:rPr>
              <w:t>3</w:t>
            </w:r>
          </w:p>
        </w:tc>
      </w:tr>
      <w:tr w:rsidR="00313BEE" w:rsidRPr="00313BEE" w:rsidTr="002F0583">
        <w:tc>
          <w:tcPr>
            <w:tcW w:w="9634" w:type="dxa"/>
            <w:gridSpan w:val="3"/>
          </w:tcPr>
          <w:p w:rsidR="001E6E0E" w:rsidRPr="00313BEE" w:rsidRDefault="001E6E0E">
            <w:pPr>
              <w:pStyle w:val="ConsPlusNormal"/>
              <w:jc w:val="center"/>
              <w:outlineLvl w:val="1"/>
              <w:rPr>
                <w:szCs w:val="28"/>
              </w:rPr>
            </w:pPr>
            <w:r w:rsidRPr="00313BEE">
              <w:rPr>
                <w:szCs w:val="28"/>
              </w:rPr>
              <w:t>I. 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 при применении упрощенной системы налогообложения на территории Оренбургской области</w:t>
            </w:r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Выращивание однолетних культур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1">
              <w:r w:rsidR="001E6E0E" w:rsidRPr="00313BEE">
                <w:rPr>
                  <w:szCs w:val="28"/>
                </w:rPr>
                <w:t>01.1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Выращивание многолетних культур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2">
              <w:r w:rsidR="001E6E0E" w:rsidRPr="00313BEE">
                <w:rPr>
                  <w:szCs w:val="28"/>
                </w:rPr>
                <w:t>01.2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Выращивание рассады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3">
              <w:r w:rsidR="001E6E0E" w:rsidRPr="00313BEE">
                <w:rPr>
                  <w:szCs w:val="28"/>
                </w:rPr>
                <w:t>01.3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Животноводство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4">
              <w:r w:rsidR="001E6E0E" w:rsidRPr="00313BEE">
                <w:rPr>
                  <w:szCs w:val="28"/>
                </w:rPr>
                <w:t>01.4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Смешанное сельское хозяйство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5">
              <w:r w:rsidR="001E6E0E" w:rsidRPr="00313BEE">
                <w:rPr>
                  <w:szCs w:val="28"/>
                </w:rPr>
                <w:t>01.5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вспомогательная в области производ</w:t>
            </w:r>
            <w:r w:rsidRPr="00313BEE">
              <w:rPr>
                <w:szCs w:val="28"/>
              </w:rPr>
              <w:lastRenderedPageBreak/>
              <w:t>ства сельскохозяйственных культур и послеуборочной обработки сельхозпродукции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6">
              <w:r w:rsidR="001E6E0E" w:rsidRPr="00313BEE">
                <w:rPr>
                  <w:szCs w:val="28"/>
                </w:rPr>
                <w:t>01.6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Сбор и заготовка дикорастущих грибов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7">
              <w:r w:rsidR="001E6E0E" w:rsidRPr="00313BEE">
                <w:rPr>
                  <w:szCs w:val="28"/>
                </w:rPr>
                <w:t>02.30.11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Сбор и заготовка дикорастущих плодов, ягод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8">
              <w:r w:rsidR="001E6E0E" w:rsidRPr="00313BEE">
                <w:rPr>
                  <w:szCs w:val="28"/>
                </w:rPr>
                <w:t>02.30.12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Сбор и заготовка дикорастущих орехов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29">
              <w:r w:rsidR="001E6E0E" w:rsidRPr="00313BEE">
                <w:rPr>
                  <w:szCs w:val="28"/>
                </w:rPr>
                <w:t>02.30.13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Рыболовство и рыбоводство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0">
              <w:r w:rsidR="001E6E0E" w:rsidRPr="00313BEE">
                <w:rPr>
                  <w:szCs w:val="28"/>
                </w:rPr>
                <w:t>03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пищевых продуктов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1">
              <w:r w:rsidR="001E6E0E" w:rsidRPr="00313BEE">
                <w:rPr>
                  <w:szCs w:val="28"/>
                </w:rPr>
                <w:t>10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напитков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2">
              <w:r w:rsidR="001E6E0E" w:rsidRPr="00313BEE">
                <w:rPr>
                  <w:szCs w:val="28"/>
                </w:rPr>
                <w:t>11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текстильных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3">
              <w:r w:rsidR="001E6E0E" w:rsidRPr="00313BEE">
                <w:rPr>
                  <w:szCs w:val="28"/>
                </w:rPr>
                <w:t>13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одежды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4">
              <w:r w:rsidR="001E6E0E" w:rsidRPr="00313BEE">
                <w:rPr>
                  <w:szCs w:val="28"/>
                </w:rPr>
                <w:t>14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кожи и изделий из кожи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5">
              <w:r w:rsidR="001E6E0E" w:rsidRPr="00313BEE">
                <w:rPr>
                  <w:szCs w:val="28"/>
                </w:rPr>
                <w:t>15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6">
              <w:r w:rsidR="001E6E0E" w:rsidRPr="00313BEE">
                <w:rPr>
                  <w:szCs w:val="28"/>
                </w:rPr>
                <w:t>16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бумаги и бумажных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7">
              <w:r w:rsidR="001E6E0E" w:rsidRPr="00313BEE">
                <w:rPr>
                  <w:szCs w:val="28"/>
                </w:rPr>
                <w:t>17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8">
              <w:r w:rsidR="001E6E0E" w:rsidRPr="00313BEE">
                <w:rPr>
                  <w:szCs w:val="28"/>
                </w:rPr>
                <w:t>18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химических веществ и химических продуктов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39">
              <w:r w:rsidR="001E6E0E" w:rsidRPr="00313BEE">
                <w:rPr>
                  <w:szCs w:val="28"/>
                </w:rPr>
                <w:t>20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0">
              <w:r w:rsidR="001E6E0E" w:rsidRPr="00313BEE">
                <w:rPr>
                  <w:szCs w:val="28"/>
                </w:rPr>
                <w:t>21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резиновых и пластмассовых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1">
              <w:r w:rsidR="001E6E0E" w:rsidRPr="00313BEE">
                <w:rPr>
                  <w:szCs w:val="28"/>
                </w:rPr>
                <w:t>22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прочей неметаллической минеральной продукции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2">
              <w:r w:rsidR="001E6E0E" w:rsidRPr="00313BEE">
                <w:rPr>
                  <w:szCs w:val="28"/>
                </w:rPr>
                <w:t>23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металлургическое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3">
              <w:r w:rsidR="001E6E0E" w:rsidRPr="00313BEE">
                <w:rPr>
                  <w:szCs w:val="28"/>
                </w:rPr>
                <w:t>24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4">
              <w:r w:rsidR="001E6E0E" w:rsidRPr="00313BEE">
                <w:rPr>
                  <w:szCs w:val="28"/>
                </w:rPr>
                <w:t>25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компьютеров, электронных и оптических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5">
              <w:r w:rsidR="001E6E0E" w:rsidRPr="00313BEE">
                <w:rPr>
                  <w:szCs w:val="28"/>
                </w:rPr>
                <w:t>26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электрического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6">
              <w:r w:rsidR="001E6E0E" w:rsidRPr="00313BEE">
                <w:rPr>
                  <w:szCs w:val="28"/>
                </w:rPr>
                <w:t>27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7">
              <w:r w:rsidR="001E6E0E" w:rsidRPr="00313BEE">
                <w:rPr>
                  <w:szCs w:val="28"/>
                </w:rPr>
                <w:t>28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lastRenderedPageBreak/>
              <w:t>28.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8">
              <w:r w:rsidR="001E6E0E" w:rsidRPr="00313BEE">
                <w:rPr>
                  <w:szCs w:val="28"/>
                </w:rPr>
                <w:t>29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мебели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49">
              <w:r w:rsidR="001E6E0E" w:rsidRPr="00313BEE">
                <w:rPr>
                  <w:szCs w:val="28"/>
                </w:rPr>
                <w:t>31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музыкальных инструментов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0">
              <w:r w:rsidR="001E6E0E" w:rsidRPr="00313BEE">
                <w:rPr>
                  <w:szCs w:val="28"/>
                </w:rPr>
                <w:t>32.2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спортивных товаров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1">
              <w:r w:rsidR="001E6E0E" w:rsidRPr="00313BEE">
                <w:rPr>
                  <w:szCs w:val="28"/>
                </w:rPr>
                <w:t>32.3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игр и игрушек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2">
              <w:r w:rsidR="001E6E0E" w:rsidRPr="00313BEE">
                <w:rPr>
                  <w:szCs w:val="28"/>
                </w:rPr>
                <w:t>32.4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медицинских инструментов и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3">
              <w:r w:rsidR="001E6E0E" w:rsidRPr="00313BEE">
                <w:rPr>
                  <w:szCs w:val="28"/>
                </w:rPr>
                <w:t>32.5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метел и щеток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4">
              <w:r w:rsidR="001E6E0E" w:rsidRPr="00313BEE">
                <w:rPr>
                  <w:szCs w:val="28"/>
                </w:rPr>
                <w:t>32.91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электрического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5">
              <w:r w:rsidR="001E6E0E" w:rsidRPr="00313BEE">
                <w:rPr>
                  <w:szCs w:val="28"/>
                </w:rPr>
                <w:t>33.14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Монтаж промышленных машин и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6">
              <w:r w:rsidR="001E6E0E" w:rsidRPr="00313BEE">
                <w:rPr>
                  <w:szCs w:val="28"/>
                </w:rPr>
                <w:t>33.20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 обработке вторичного сырья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7">
              <w:r w:rsidR="001E6E0E" w:rsidRPr="00313BEE">
                <w:rPr>
                  <w:szCs w:val="28"/>
                </w:rPr>
                <w:t>38.3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8">
              <w:r w:rsidR="001E6E0E" w:rsidRPr="00313BEE">
                <w:rPr>
                  <w:szCs w:val="28"/>
                </w:rPr>
                <w:t>58.1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59">
              <w:r w:rsidR="001E6E0E" w:rsidRPr="00313BEE">
                <w:rPr>
                  <w:szCs w:val="28"/>
                </w:rPr>
                <w:t>59.20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Научные исследования и разработки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0">
              <w:r w:rsidR="001E6E0E" w:rsidRPr="00313BEE">
                <w:rPr>
                  <w:szCs w:val="28"/>
                </w:rPr>
                <w:t>72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Образование дошкольное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1">
              <w:r w:rsidR="001E6E0E" w:rsidRPr="00313BEE">
                <w:rPr>
                  <w:szCs w:val="28"/>
                </w:rPr>
                <w:t>85.11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2">
              <w:r w:rsidR="001E6E0E" w:rsidRPr="00313BEE">
                <w:rPr>
                  <w:szCs w:val="28"/>
                </w:rPr>
                <w:t>85.41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3">
              <w:r w:rsidR="001E6E0E" w:rsidRPr="00313BEE">
                <w:rPr>
                  <w:szCs w:val="28"/>
                </w:rPr>
                <w:t>87.20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4">
              <w:r w:rsidR="001E6E0E" w:rsidRPr="00313BEE">
                <w:rPr>
                  <w:szCs w:val="28"/>
                </w:rPr>
                <w:t>87.30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 уходу с обеспечением проживания прочая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5">
              <w:r w:rsidR="001E6E0E" w:rsidRPr="00313BEE">
                <w:rPr>
                  <w:szCs w:val="28"/>
                </w:rPr>
                <w:t>87.90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Предоставление социальных услуг без обеспечения проживания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6">
              <w:r w:rsidR="001E6E0E" w:rsidRPr="00313BEE">
                <w:rPr>
                  <w:szCs w:val="28"/>
                </w:rPr>
                <w:t>88</w:t>
              </w:r>
            </w:hyperlink>
            <w:r w:rsidR="001E6E0E" w:rsidRPr="00313BEE">
              <w:rPr>
                <w:szCs w:val="28"/>
              </w:rPr>
              <w:t xml:space="preserve"> </w:t>
            </w:r>
            <w:hyperlink w:anchor="P438">
              <w:r w:rsidR="001E6E0E" w:rsidRPr="00313BEE">
                <w:rPr>
                  <w:szCs w:val="28"/>
                </w:rPr>
                <w:t>&lt;*&gt;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спортивных объектов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7">
              <w:r w:rsidR="001E6E0E" w:rsidRPr="00313BEE">
                <w:rPr>
                  <w:szCs w:val="28"/>
                </w:rPr>
                <w:t>93.11</w:t>
              </w:r>
            </w:hyperlink>
          </w:p>
        </w:tc>
      </w:tr>
      <w:tr w:rsidR="00313BEE" w:rsidRPr="00313BEE" w:rsidTr="002F0583">
        <w:tc>
          <w:tcPr>
            <w:tcW w:w="9634" w:type="dxa"/>
            <w:gridSpan w:val="3"/>
          </w:tcPr>
          <w:p w:rsidR="001E6E0E" w:rsidRPr="00313BEE" w:rsidRDefault="001E6E0E">
            <w:pPr>
              <w:pStyle w:val="ConsPlusNormal"/>
              <w:jc w:val="center"/>
              <w:outlineLvl w:val="1"/>
              <w:rPr>
                <w:szCs w:val="28"/>
              </w:rPr>
            </w:pPr>
            <w:bookmarkStart w:id="3" w:name="P237"/>
            <w:bookmarkEnd w:id="3"/>
            <w:r w:rsidRPr="00313BEE">
              <w:rPr>
                <w:szCs w:val="28"/>
              </w:rPr>
              <w:t>II. Виды предпринимательской деятельности в сфере бытовых услуг населению, в отношении которых устанавливается налоговая ставка в размере 0 процентов при применении упрощенной системы налогообложения на территории Оренбургской области</w:t>
            </w:r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lastRenderedPageBreak/>
              <w:t>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Предоставление услуг в области растениеводства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8">
              <w:r w:rsidR="001E6E0E" w:rsidRPr="00313BEE">
                <w:rPr>
                  <w:szCs w:val="28"/>
                </w:rPr>
                <w:t>01.61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69">
              <w:r w:rsidR="001E6E0E" w:rsidRPr="00313BEE">
                <w:rPr>
                  <w:szCs w:val="28"/>
                </w:rPr>
                <w:t>10.11.4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колбасных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0">
              <w:r w:rsidR="001E6E0E" w:rsidRPr="00313BEE">
                <w:rPr>
                  <w:szCs w:val="28"/>
                </w:rPr>
                <w:t>10.13.2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Переработка и консервирование картофеля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1">
              <w:r w:rsidR="001E6E0E" w:rsidRPr="00313BEE">
                <w:rPr>
                  <w:szCs w:val="28"/>
                </w:rPr>
                <w:t>10.31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масел и жиров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2">
              <w:r w:rsidR="001E6E0E" w:rsidRPr="00313BEE">
                <w:rPr>
                  <w:szCs w:val="28"/>
                </w:rPr>
                <w:t>10.41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муки из зерновых культур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3">
              <w:r w:rsidR="001E6E0E" w:rsidRPr="00313BEE">
                <w:rPr>
                  <w:szCs w:val="28"/>
                </w:rPr>
                <w:t>10.61.2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крупы и гранул из зерновых культур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4">
              <w:r w:rsidR="001E6E0E" w:rsidRPr="00313BEE">
                <w:rPr>
                  <w:szCs w:val="28"/>
                </w:rPr>
                <w:t>10.61.3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Подготовка и прядение прочих текстильных волокон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5">
              <w:r w:rsidR="001E6E0E" w:rsidRPr="00313BEE">
                <w:rPr>
                  <w:szCs w:val="28"/>
                </w:rPr>
                <w:t>13.10.9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Плиссировка и подобные работы на текстильных материалах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6">
              <w:r w:rsidR="001E6E0E" w:rsidRPr="00313BEE">
                <w:rPr>
                  <w:szCs w:val="28"/>
                </w:rPr>
                <w:t>13.30.3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7">
              <w:r w:rsidR="001E6E0E" w:rsidRPr="00313BEE">
                <w:rPr>
                  <w:szCs w:val="28"/>
                </w:rPr>
                <w:t>13.92.2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8">
              <w:r w:rsidR="001E6E0E" w:rsidRPr="00313BEE">
                <w:rPr>
                  <w:szCs w:val="28"/>
                </w:rPr>
                <w:t>13.99.4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одежды из кожи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79">
              <w:r w:rsidR="001E6E0E" w:rsidRPr="00313BEE">
                <w:rPr>
                  <w:szCs w:val="28"/>
                </w:rPr>
                <w:t>14.11.2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0">
              <w:r w:rsidR="001E6E0E" w:rsidRPr="00313BEE">
                <w:rPr>
                  <w:szCs w:val="28"/>
                </w:rPr>
                <w:t>14.12.2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1">
              <w:r w:rsidR="001E6E0E" w:rsidRPr="00313BEE">
                <w:rPr>
                  <w:szCs w:val="28"/>
                </w:rPr>
                <w:t>14.13.3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нательного белья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2">
              <w:r w:rsidR="001E6E0E" w:rsidRPr="00313BEE">
                <w:rPr>
                  <w:szCs w:val="28"/>
                </w:rPr>
                <w:t>14.14.4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3">
              <w:r w:rsidR="001E6E0E" w:rsidRPr="00313BEE">
                <w:rPr>
                  <w:szCs w:val="28"/>
                </w:rPr>
                <w:t>14.19.5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меховых изделий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4">
              <w:r w:rsidR="001E6E0E" w:rsidRPr="00313BEE">
                <w:rPr>
                  <w:szCs w:val="28"/>
                </w:rPr>
                <w:t>14.20.2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5">
              <w:r w:rsidR="001E6E0E" w:rsidRPr="00313BEE">
                <w:rPr>
                  <w:szCs w:val="28"/>
                </w:rPr>
                <w:t>14.31.2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lastRenderedPageBreak/>
              <w:t>19.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6">
              <w:r w:rsidR="001E6E0E" w:rsidRPr="00313BEE">
                <w:rPr>
                  <w:szCs w:val="28"/>
                </w:rPr>
                <w:t>14.39.2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7">
              <w:r w:rsidR="001E6E0E" w:rsidRPr="00313BEE">
                <w:rPr>
                  <w:szCs w:val="28"/>
                </w:rPr>
                <w:t>15.20.5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деревянной тары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8">
              <w:r w:rsidR="001E6E0E" w:rsidRPr="00313BEE">
                <w:rPr>
                  <w:szCs w:val="28"/>
                </w:rPr>
                <w:t>16.24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89">
              <w:r w:rsidR="001E6E0E" w:rsidRPr="00313BEE">
                <w:rPr>
                  <w:szCs w:val="28"/>
                </w:rPr>
                <w:t>16.29.3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0">
              <w:r w:rsidR="001E6E0E" w:rsidRPr="00313BEE">
                <w:rPr>
                  <w:szCs w:val="28"/>
                </w:rPr>
                <w:t>18.14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Резка, обработка и отделка камня для памятников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1">
              <w:r w:rsidR="001E6E0E" w:rsidRPr="00313BEE">
                <w:rPr>
                  <w:szCs w:val="28"/>
                </w:rPr>
                <w:t>23.70.2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2">
              <w:r w:rsidR="001E6E0E" w:rsidRPr="00313BEE">
                <w:rPr>
                  <w:szCs w:val="28"/>
                </w:rPr>
                <w:t>25.50.1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Обработка металлов и нанесение покрытий на металлы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3">
              <w:r w:rsidR="001E6E0E" w:rsidRPr="00313BEE">
                <w:rPr>
                  <w:szCs w:val="28"/>
                </w:rPr>
                <w:t>25.61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Обработка металлических изделий механическая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4">
              <w:r w:rsidR="001E6E0E" w:rsidRPr="00313BEE">
                <w:rPr>
                  <w:szCs w:val="28"/>
                </w:rPr>
                <w:t>25.62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5">
              <w:r w:rsidR="001E6E0E" w:rsidRPr="00313BEE">
                <w:rPr>
                  <w:szCs w:val="28"/>
                </w:rPr>
                <w:t>25.99.3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29.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6">
              <w:r w:rsidR="001E6E0E" w:rsidRPr="00313BEE">
                <w:rPr>
                  <w:szCs w:val="28"/>
                </w:rPr>
                <w:t>31.02.2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7">
              <w:r w:rsidR="001E6E0E" w:rsidRPr="00313BEE">
                <w:rPr>
                  <w:szCs w:val="28"/>
                </w:rPr>
                <w:t>31.09.2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8">
              <w:r w:rsidR="001E6E0E" w:rsidRPr="00313BEE">
                <w:rPr>
                  <w:szCs w:val="28"/>
                </w:rPr>
                <w:t>32.99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машин и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99">
              <w:r w:rsidR="001E6E0E" w:rsidRPr="00313BEE">
                <w:rPr>
                  <w:szCs w:val="28"/>
                </w:rPr>
                <w:t>33.12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электронного и оптического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0">
              <w:r w:rsidR="001E6E0E" w:rsidRPr="00313BEE">
                <w:rPr>
                  <w:szCs w:val="28"/>
                </w:rPr>
                <w:t>33.13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Утилизация отсортированных материалов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1">
              <w:r w:rsidR="001E6E0E" w:rsidRPr="00313BEE">
                <w:rPr>
                  <w:szCs w:val="28"/>
                </w:rPr>
                <w:t>38.32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Виды издательской деятельности прочие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2">
              <w:r w:rsidR="001E6E0E" w:rsidRPr="00313BEE">
                <w:rPr>
                  <w:szCs w:val="28"/>
                </w:rPr>
                <w:t>58.19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по благоустройству ландшафта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3">
              <w:r w:rsidR="001E6E0E" w:rsidRPr="00313BEE">
                <w:rPr>
                  <w:szCs w:val="28"/>
                </w:rPr>
                <w:t>81.30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 xml:space="preserve">Предоставление социальных услуг без обеспечения </w:t>
            </w:r>
            <w:r w:rsidRPr="00313BEE">
              <w:rPr>
                <w:szCs w:val="28"/>
              </w:rPr>
              <w:lastRenderedPageBreak/>
              <w:t>проживания престарелым и инвалидам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4">
              <w:r w:rsidR="001E6E0E" w:rsidRPr="00313BEE">
                <w:rPr>
                  <w:szCs w:val="28"/>
                </w:rPr>
                <w:t>88.10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Предоставление услуг по дневному уходу за детьми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5">
              <w:r w:rsidR="001E6E0E" w:rsidRPr="00313BEE">
                <w:rPr>
                  <w:szCs w:val="28"/>
                </w:rPr>
                <w:t>88.91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39.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коммуникационного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6">
              <w:r w:rsidR="001E6E0E" w:rsidRPr="00313BEE">
                <w:rPr>
                  <w:szCs w:val="28"/>
                </w:rPr>
                <w:t>95.12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электронной бытовой техники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7">
              <w:r w:rsidR="001E6E0E" w:rsidRPr="00313BEE">
                <w:rPr>
                  <w:szCs w:val="28"/>
                </w:rPr>
                <w:t>95.21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бытовых приборов, домашнего и садового инвентаря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8">
              <w:r w:rsidR="001E6E0E" w:rsidRPr="00313BEE">
                <w:rPr>
                  <w:szCs w:val="28"/>
                </w:rPr>
                <w:t>95.22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бытовой техники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09">
              <w:r w:rsidR="001E6E0E" w:rsidRPr="00313BEE">
                <w:rPr>
                  <w:szCs w:val="28"/>
                </w:rPr>
                <w:t>95.22.1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домашнего и садового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0">
              <w:r w:rsidR="001E6E0E" w:rsidRPr="00313BEE">
                <w:rPr>
                  <w:szCs w:val="28"/>
                </w:rPr>
                <w:t>95.22.2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обуви и прочих изделий из кожи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1">
              <w:r w:rsidR="001E6E0E" w:rsidRPr="00313BEE">
                <w:rPr>
                  <w:szCs w:val="28"/>
                </w:rPr>
                <w:t>95.23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мебели и предметов домашнего обихода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2">
              <w:r w:rsidR="001E6E0E" w:rsidRPr="00313BEE">
                <w:rPr>
                  <w:szCs w:val="28"/>
                </w:rPr>
                <w:t>95.24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мебели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3">
              <w:r w:rsidR="001E6E0E" w:rsidRPr="00313BEE">
                <w:rPr>
                  <w:szCs w:val="28"/>
                </w:rPr>
                <w:t>95.24.1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предметов домашнего обихода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4">
              <w:r w:rsidR="001E6E0E" w:rsidRPr="00313BEE">
                <w:rPr>
                  <w:szCs w:val="28"/>
                </w:rPr>
                <w:t>95.24.2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часов и ювелирных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5">
              <w:r w:rsidR="001E6E0E" w:rsidRPr="00313BEE">
                <w:rPr>
                  <w:szCs w:val="28"/>
                </w:rPr>
                <w:t>95.25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49.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часов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6">
              <w:r w:rsidR="001E6E0E" w:rsidRPr="00313BEE">
                <w:rPr>
                  <w:szCs w:val="28"/>
                </w:rPr>
                <w:t>95.25.1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ювелирных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7">
              <w:r w:rsidR="001E6E0E" w:rsidRPr="00313BEE">
                <w:rPr>
                  <w:szCs w:val="28"/>
                </w:rPr>
                <w:t>95.25.2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прочих предметов личного потребления и бытовых товаров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8">
              <w:r w:rsidR="001E6E0E" w:rsidRPr="00313BEE">
                <w:rPr>
                  <w:szCs w:val="28"/>
                </w:rPr>
                <w:t>95.29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одежды и текстильных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19">
              <w:r w:rsidR="001E6E0E" w:rsidRPr="00313BEE">
                <w:rPr>
                  <w:szCs w:val="28"/>
                </w:rPr>
                <w:t>95.29.1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одежды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0">
              <w:r w:rsidR="001E6E0E" w:rsidRPr="00313BEE">
                <w:rPr>
                  <w:szCs w:val="28"/>
                </w:rPr>
                <w:t>95.29.11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текстильных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1">
              <w:r w:rsidR="001E6E0E" w:rsidRPr="00313BEE">
                <w:rPr>
                  <w:szCs w:val="28"/>
                </w:rPr>
                <w:t>95.29.12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трикотажных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2">
              <w:r w:rsidR="001E6E0E" w:rsidRPr="00313BEE">
                <w:rPr>
                  <w:szCs w:val="28"/>
                </w:rPr>
                <w:t>95.29.13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спортивного и туристского оборудования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3">
              <w:r w:rsidR="001E6E0E" w:rsidRPr="00313BEE">
                <w:rPr>
                  <w:szCs w:val="28"/>
                </w:rPr>
                <w:t>95.29.2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57.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игрушек и подобных им изделий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4">
              <w:r w:rsidR="001E6E0E" w:rsidRPr="00313BEE">
                <w:rPr>
                  <w:szCs w:val="28"/>
                </w:rPr>
                <w:t>95.29.3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58.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металлоизделий бытового и хозяйственного назначения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5">
              <w:r w:rsidR="001E6E0E" w:rsidRPr="00313BEE">
                <w:rPr>
                  <w:szCs w:val="28"/>
                </w:rPr>
                <w:t>95.29.4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59.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предметов и изделий из металла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6">
              <w:r w:rsidR="001E6E0E" w:rsidRPr="00313BEE">
                <w:rPr>
                  <w:szCs w:val="28"/>
                </w:rPr>
                <w:t>95.29.41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60.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7">
              <w:r w:rsidR="001E6E0E" w:rsidRPr="00313BEE">
                <w:rPr>
                  <w:szCs w:val="28"/>
                </w:rPr>
                <w:t>95.29.42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61.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8">
              <w:r w:rsidR="001E6E0E" w:rsidRPr="00313BEE">
                <w:rPr>
                  <w:szCs w:val="28"/>
                </w:rPr>
                <w:t>95.29.43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lastRenderedPageBreak/>
              <w:t>62.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бытовых осветительных приборов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29">
              <w:r w:rsidR="001E6E0E" w:rsidRPr="00313BEE">
                <w:rPr>
                  <w:szCs w:val="28"/>
                </w:rPr>
                <w:t>95.29.5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63.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велосипедов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30">
              <w:r w:rsidR="001E6E0E" w:rsidRPr="00313BEE">
                <w:rPr>
                  <w:szCs w:val="28"/>
                </w:rPr>
                <w:t>95.29.6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64.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31">
              <w:r w:rsidR="001E6E0E" w:rsidRPr="00313BEE">
                <w:rPr>
                  <w:szCs w:val="28"/>
                </w:rPr>
                <w:t>95.29.7</w:t>
              </w:r>
            </w:hyperlink>
          </w:p>
        </w:tc>
      </w:tr>
      <w:tr w:rsidR="00313BEE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65.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32">
              <w:r w:rsidR="001E6E0E" w:rsidRPr="00313BEE">
                <w:rPr>
                  <w:szCs w:val="28"/>
                </w:rPr>
                <w:t>95.29.9</w:t>
              </w:r>
            </w:hyperlink>
          </w:p>
        </w:tc>
      </w:tr>
      <w:tr w:rsidR="002F0583" w:rsidRPr="00313BEE" w:rsidTr="002F0583">
        <w:tc>
          <w:tcPr>
            <w:tcW w:w="680" w:type="dxa"/>
          </w:tcPr>
          <w:p w:rsidR="001E6E0E" w:rsidRPr="00313BEE" w:rsidRDefault="001E6E0E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66.</w:t>
            </w:r>
          </w:p>
        </w:tc>
        <w:tc>
          <w:tcPr>
            <w:tcW w:w="6403" w:type="dxa"/>
          </w:tcPr>
          <w:p w:rsidR="001E6E0E" w:rsidRPr="00313BEE" w:rsidRDefault="001E6E0E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Деятельность физкультурно-оздоровительная</w:t>
            </w:r>
          </w:p>
        </w:tc>
        <w:tc>
          <w:tcPr>
            <w:tcW w:w="2551" w:type="dxa"/>
          </w:tcPr>
          <w:p w:rsidR="001E6E0E" w:rsidRPr="00313BEE" w:rsidRDefault="002F0583">
            <w:pPr>
              <w:pStyle w:val="ConsPlusNormal"/>
              <w:jc w:val="center"/>
              <w:rPr>
                <w:szCs w:val="28"/>
              </w:rPr>
            </w:pPr>
            <w:hyperlink r:id="rId133">
              <w:r w:rsidR="001E6E0E" w:rsidRPr="00313BEE">
                <w:rPr>
                  <w:szCs w:val="28"/>
                </w:rPr>
                <w:t>96.04</w:t>
              </w:r>
            </w:hyperlink>
          </w:p>
        </w:tc>
      </w:tr>
    </w:tbl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ind w:firstLine="540"/>
        <w:jc w:val="both"/>
        <w:rPr>
          <w:szCs w:val="28"/>
        </w:rPr>
      </w:pPr>
      <w:r w:rsidRPr="00313BEE">
        <w:rPr>
          <w:szCs w:val="28"/>
        </w:rPr>
        <w:t>--------------------------------</w:t>
      </w:r>
    </w:p>
    <w:p w:rsidR="001E6E0E" w:rsidRPr="00313BEE" w:rsidRDefault="001E6E0E">
      <w:pPr>
        <w:pStyle w:val="ConsPlusNormal"/>
        <w:spacing w:before="280"/>
        <w:ind w:firstLine="540"/>
        <w:jc w:val="both"/>
        <w:rPr>
          <w:szCs w:val="28"/>
        </w:rPr>
      </w:pPr>
      <w:bookmarkStart w:id="4" w:name="P438"/>
      <w:bookmarkEnd w:id="4"/>
      <w:r w:rsidRPr="00313BEE">
        <w:rPr>
          <w:szCs w:val="28"/>
        </w:rPr>
        <w:t xml:space="preserve">&lt;*&gt; За исключением кодов видов деятельности, относящихся к бытовым услугам, указанных в </w:t>
      </w:r>
      <w:hyperlink w:anchor="P237">
        <w:r w:rsidRPr="00313BEE">
          <w:rPr>
            <w:szCs w:val="28"/>
          </w:rPr>
          <w:t>разделе II</w:t>
        </w:r>
      </w:hyperlink>
      <w:r w:rsidRPr="00313BEE">
        <w:rPr>
          <w:szCs w:val="28"/>
        </w:rPr>
        <w:t xml:space="preserve"> настоящего приложения.</w:t>
      </w: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Default="001E6E0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Default="00313BEE">
      <w:pPr>
        <w:pStyle w:val="ConsPlusNormal"/>
        <w:jc w:val="both"/>
        <w:rPr>
          <w:szCs w:val="28"/>
        </w:rPr>
      </w:pPr>
    </w:p>
    <w:p w:rsidR="00313BEE" w:rsidRPr="00313BEE" w:rsidRDefault="00313BE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jc w:val="both"/>
        <w:rPr>
          <w:szCs w:val="28"/>
        </w:rPr>
      </w:pPr>
    </w:p>
    <w:p w:rsidR="001E6E0E" w:rsidRPr="00313BEE" w:rsidRDefault="001E6E0E">
      <w:pPr>
        <w:pStyle w:val="ConsPlusNormal"/>
        <w:rPr>
          <w:szCs w:val="28"/>
        </w:rPr>
        <w:sectPr w:rsidR="001E6E0E" w:rsidRPr="00313BEE" w:rsidSect="00313BE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937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4593"/>
        <w:gridCol w:w="6521"/>
      </w:tblGrid>
      <w:tr w:rsidR="00313BEE" w:rsidRPr="00313BEE" w:rsidTr="002F05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3BEE" w:rsidRPr="00313BEE" w:rsidRDefault="00313BEE" w:rsidP="002F0583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13BEE" w:rsidRPr="00313BEE" w:rsidRDefault="00313BEE" w:rsidP="002F0583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313BEE" w:rsidRPr="00313BEE" w:rsidRDefault="00313BEE" w:rsidP="002F0583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5BB7" w:rsidRDefault="00F35BB7" w:rsidP="002F0583">
            <w:pPr>
              <w:pStyle w:val="ConsPlusNormal"/>
              <w:jc w:val="right"/>
              <w:outlineLvl w:val="0"/>
              <w:rPr>
                <w:szCs w:val="28"/>
              </w:rPr>
            </w:pPr>
          </w:p>
          <w:p w:rsidR="00313BEE" w:rsidRPr="00313BEE" w:rsidRDefault="00313BEE" w:rsidP="002F0583">
            <w:pPr>
              <w:pStyle w:val="ConsPlusNormal"/>
              <w:jc w:val="right"/>
              <w:outlineLvl w:val="0"/>
              <w:rPr>
                <w:szCs w:val="28"/>
              </w:rPr>
            </w:pPr>
            <w:bookmarkStart w:id="5" w:name="_GoBack"/>
            <w:bookmarkEnd w:id="5"/>
            <w:r w:rsidRPr="00313BEE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№</w:t>
            </w:r>
            <w:r w:rsidRPr="00313BEE">
              <w:rPr>
                <w:szCs w:val="28"/>
              </w:rPr>
              <w:t xml:space="preserve"> 2</w:t>
            </w:r>
          </w:p>
          <w:p w:rsidR="00313BEE" w:rsidRPr="00313BEE" w:rsidRDefault="002F0583" w:rsidP="002F058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 w:rsidR="00313BEE" w:rsidRPr="00313BEE">
              <w:rPr>
                <w:szCs w:val="28"/>
              </w:rPr>
              <w:t>к Закону</w:t>
            </w:r>
            <w:r>
              <w:rPr>
                <w:szCs w:val="28"/>
              </w:rPr>
              <w:t xml:space="preserve"> </w:t>
            </w:r>
            <w:r w:rsidR="00313BEE" w:rsidRPr="00313BEE">
              <w:rPr>
                <w:szCs w:val="28"/>
              </w:rPr>
              <w:t>Оренбургской области</w:t>
            </w:r>
          </w:p>
          <w:p w:rsidR="002F0583" w:rsidRDefault="002F0583" w:rsidP="002F058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="00313BEE">
              <w:rPr>
                <w:szCs w:val="28"/>
              </w:rPr>
              <w:t>«</w:t>
            </w:r>
            <w:r w:rsidR="00313BEE" w:rsidRPr="00313BEE">
              <w:rPr>
                <w:szCs w:val="28"/>
              </w:rPr>
              <w:t>Об установлении налоговой</w:t>
            </w:r>
            <w:r>
              <w:rPr>
                <w:szCs w:val="28"/>
              </w:rPr>
              <w:t xml:space="preserve"> </w:t>
            </w:r>
            <w:r w:rsidR="00313BEE" w:rsidRPr="00313BEE">
              <w:rPr>
                <w:szCs w:val="28"/>
              </w:rPr>
              <w:t xml:space="preserve">ставки </w:t>
            </w:r>
          </w:p>
          <w:p w:rsidR="002F0583" w:rsidRDefault="002F0583" w:rsidP="002F058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313BEE" w:rsidRPr="00313BEE">
              <w:rPr>
                <w:szCs w:val="28"/>
              </w:rPr>
              <w:t>в размере 0 процентов</w:t>
            </w:r>
            <w:r>
              <w:rPr>
                <w:szCs w:val="28"/>
              </w:rPr>
              <w:t xml:space="preserve"> </w:t>
            </w:r>
            <w:r w:rsidR="00313BEE" w:rsidRPr="00313BEE">
              <w:rPr>
                <w:szCs w:val="28"/>
              </w:rPr>
              <w:t xml:space="preserve">для налогоплательщиков </w:t>
            </w:r>
          </w:p>
          <w:p w:rsidR="00313BEE" w:rsidRPr="00313BEE" w:rsidRDefault="002F0583" w:rsidP="002F058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313BEE" w:rsidRPr="00313BEE">
              <w:rPr>
                <w:szCs w:val="28"/>
              </w:rPr>
              <w:t>- индивидуальных</w:t>
            </w:r>
            <w:r>
              <w:rPr>
                <w:szCs w:val="28"/>
              </w:rPr>
              <w:t xml:space="preserve"> </w:t>
            </w:r>
            <w:r w:rsidR="00313BEE" w:rsidRPr="00313BEE">
              <w:rPr>
                <w:szCs w:val="28"/>
              </w:rPr>
              <w:t>предпринимателей, впервые</w:t>
            </w:r>
          </w:p>
          <w:p w:rsidR="00313BEE" w:rsidRPr="00313BEE" w:rsidRDefault="00313BEE" w:rsidP="002F0583">
            <w:pPr>
              <w:pStyle w:val="ConsPlusNormal"/>
              <w:jc w:val="right"/>
              <w:rPr>
                <w:szCs w:val="28"/>
              </w:rPr>
            </w:pPr>
            <w:r w:rsidRPr="00313BEE">
              <w:rPr>
                <w:szCs w:val="28"/>
              </w:rPr>
              <w:t>зарегистрированных при применении</w:t>
            </w:r>
          </w:p>
          <w:p w:rsidR="00313BEE" w:rsidRPr="00313BEE" w:rsidRDefault="00313BEE" w:rsidP="002F0583">
            <w:pPr>
              <w:pStyle w:val="ConsPlusNormal"/>
              <w:jc w:val="right"/>
              <w:rPr>
                <w:szCs w:val="28"/>
              </w:rPr>
            </w:pPr>
            <w:r w:rsidRPr="00313BEE">
              <w:rPr>
                <w:szCs w:val="28"/>
              </w:rPr>
              <w:t>упрощенной системы налогообложения</w:t>
            </w:r>
          </w:p>
          <w:p w:rsidR="00313BEE" w:rsidRPr="00313BEE" w:rsidRDefault="00313BEE" w:rsidP="002F0583">
            <w:pPr>
              <w:pStyle w:val="ConsPlusNormal"/>
              <w:jc w:val="right"/>
              <w:rPr>
                <w:szCs w:val="28"/>
              </w:rPr>
            </w:pPr>
            <w:r w:rsidRPr="00313BEE">
              <w:rPr>
                <w:szCs w:val="28"/>
              </w:rPr>
              <w:t>и патентной системы налогообложения</w:t>
            </w:r>
            <w:r>
              <w:rPr>
                <w:szCs w:val="28"/>
              </w:rPr>
              <w:t>»</w:t>
            </w:r>
          </w:p>
          <w:p w:rsidR="00313BEE" w:rsidRPr="00313BEE" w:rsidRDefault="002F0583" w:rsidP="002F0583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313BEE" w:rsidRPr="00313BEE">
              <w:rPr>
                <w:szCs w:val="28"/>
              </w:rPr>
              <w:t xml:space="preserve">от 28 апреля 2015 г. </w:t>
            </w:r>
            <w:r w:rsidR="00313BEE">
              <w:rPr>
                <w:szCs w:val="28"/>
              </w:rPr>
              <w:t>№</w:t>
            </w:r>
            <w:r w:rsidR="00313BEE" w:rsidRPr="00313BEE">
              <w:rPr>
                <w:szCs w:val="28"/>
              </w:rPr>
              <w:t xml:space="preserve"> 3105/843-V-ОЗ</w:t>
            </w:r>
          </w:p>
        </w:tc>
      </w:tr>
      <w:tr w:rsidR="00313BEE" w:rsidRPr="00313BEE" w:rsidTr="002F0583">
        <w:tc>
          <w:tcPr>
            <w:tcW w:w="15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583" w:rsidRDefault="002F0583" w:rsidP="002F0583">
            <w:pPr>
              <w:pStyle w:val="ConsPlusTitle"/>
              <w:jc w:val="center"/>
              <w:rPr>
                <w:szCs w:val="28"/>
              </w:rPr>
            </w:pPr>
          </w:p>
          <w:p w:rsidR="00313BEE" w:rsidRPr="00313BEE" w:rsidRDefault="00313BEE" w:rsidP="002F0583">
            <w:pPr>
              <w:pStyle w:val="ConsPlusTitle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Виды</w:t>
            </w:r>
          </w:p>
          <w:p w:rsidR="002F0583" w:rsidRDefault="00313BEE" w:rsidP="002F0583">
            <w:pPr>
              <w:pStyle w:val="ConsPlusTitle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предпринимательской деятельности в производственной</w:t>
            </w:r>
            <w:r w:rsidR="002F0583">
              <w:rPr>
                <w:szCs w:val="28"/>
              </w:rPr>
              <w:t xml:space="preserve"> </w:t>
            </w:r>
            <w:r w:rsidRPr="00313BEE">
              <w:rPr>
                <w:szCs w:val="28"/>
              </w:rPr>
              <w:t xml:space="preserve">и социальной сферах, а также </w:t>
            </w:r>
          </w:p>
          <w:p w:rsidR="002F0583" w:rsidRDefault="00313BEE" w:rsidP="002F0583">
            <w:pPr>
              <w:pStyle w:val="ConsPlusTitle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в сфере бытовых услуг</w:t>
            </w:r>
            <w:r w:rsidR="002F0583">
              <w:rPr>
                <w:szCs w:val="28"/>
              </w:rPr>
              <w:t xml:space="preserve"> </w:t>
            </w:r>
            <w:r w:rsidRPr="00313BEE">
              <w:rPr>
                <w:szCs w:val="28"/>
              </w:rPr>
              <w:t>населению, в отношении которых устанавливается налоговая</w:t>
            </w:r>
            <w:r w:rsidR="002F0583">
              <w:rPr>
                <w:szCs w:val="28"/>
              </w:rPr>
              <w:t xml:space="preserve"> </w:t>
            </w:r>
            <w:r w:rsidRPr="00313BEE">
              <w:rPr>
                <w:szCs w:val="28"/>
              </w:rPr>
              <w:t xml:space="preserve">ставка </w:t>
            </w:r>
          </w:p>
          <w:p w:rsidR="00313BEE" w:rsidRDefault="00313BEE" w:rsidP="002F0583">
            <w:pPr>
              <w:pStyle w:val="ConsPlusTitle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в размере 0 процентов при применении патентной</w:t>
            </w:r>
            <w:r w:rsidR="002F0583">
              <w:rPr>
                <w:szCs w:val="28"/>
              </w:rPr>
              <w:t xml:space="preserve"> </w:t>
            </w:r>
            <w:r w:rsidRPr="002F0583">
              <w:rPr>
                <w:szCs w:val="28"/>
              </w:rPr>
              <w:t>системы налогообложения на территории Оренбургской област</w:t>
            </w:r>
            <w:r w:rsidR="002F0583">
              <w:rPr>
                <w:szCs w:val="28"/>
              </w:rPr>
              <w:t>и</w:t>
            </w:r>
          </w:p>
          <w:p w:rsidR="002F0583" w:rsidRPr="002F0583" w:rsidRDefault="002F0583" w:rsidP="002F0583">
            <w:pPr>
              <w:pStyle w:val="ConsPlusTitle"/>
              <w:jc w:val="center"/>
              <w:rPr>
                <w:b w:val="0"/>
                <w:szCs w:val="28"/>
              </w:rPr>
            </w:pPr>
          </w:p>
        </w:tc>
      </w:tr>
      <w:tr w:rsidR="00313BEE" w:rsidRPr="00313BEE" w:rsidTr="002F0583">
        <w:tc>
          <w:tcPr>
            <w:tcW w:w="567" w:type="dxa"/>
            <w:tcBorders>
              <w:top w:val="single" w:sz="4" w:space="0" w:color="auto"/>
            </w:tcBorders>
          </w:tcPr>
          <w:p w:rsidR="002F0583" w:rsidRDefault="002F0583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Вид предпринимательской деятельности</w:t>
            </w:r>
          </w:p>
        </w:tc>
        <w:tc>
          <w:tcPr>
            <w:tcW w:w="4593" w:type="dxa"/>
            <w:tcBorders>
              <w:top w:val="single" w:sz="4" w:space="0" w:color="auto"/>
            </w:tcBorders>
          </w:tcPr>
          <w:p w:rsid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Коды по Общероссийскому</w:t>
            </w:r>
          </w:p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 xml:space="preserve"> </w:t>
            </w:r>
            <w:hyperlink r:id="rId134">
              <w:r w:rsidRPr="002F0583">
                <w:rPr>
                  <w:sz w:val="26"/>
                  <w:szCs w:val="26"/>
                </w:rPr>
                <w:t>классификатору</w:t>
              </w:r>
            </w:hyperlink>
            <w:r w:rsidRPr="002F0583">
              <w:rPr>
                <w:sz w:val="26"/>
                <w:szCs w:val="26"/>
              </w:rPr>
              <w:t xml:space="preserve"> видов экономической деятельности ОК 029-2014</w:t>
            </w:r>
          </w:p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(КДЕС РЕД. 2)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 xml:space="preserve">Коды по Общероссийскому </w:t>
            </w:r>
            <w:hyperlink r:id="rId135">
              <w:r w:rsidRPr="002F0583">
                <w:rPr>
                  <w:sz w:val="26"/>
                  <w:szCs w:val="26"/>
                </w:rPr>
                <w:t>классификатору</w:t>
              </w:r>
            </w:hyperlink>
            <w:r w:rsidRPr="002F0583">
              <w:rPr>
                <w:sz w:val="26"/>
                <w:szCs w:val="26"/>
              </w:rPr>
              <w:t xml:space="preserve"> продукции по видам экономической деятельности</w:t>
            </w:r>
          </w:p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ОК 034-2014 (КПЕС 2008)</w:t>
            </w:r>
          </w:p>
        </w:tc>
      </w:tr>
      <w:tr w:rsidR="00313BEE" w:rsidRPr="00313BEE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2</w:t>
            </w:r>
          </w:p>
        </w:tc>
        <w:tc>
          <w:tcPr>
            <w:tcW w:w="4593" w:type="dxa"/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1E6E0E" w:rsidRPr="002F0583" w:rsidRDefault="001E6E0E" w:rsidP="002F05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F0583">
              <w:rPr>
                <w:sz w:val="26"/>
                <w:szCs w:val="26"/>
              </w:rPr>
              <w:t>4</w:t>
            </w:r>
          </w:p>
        </w:tc>
      </w:tr>
      <w:tr w:rsidR="00313BEE" w:rsidRPr="00313BEE" w:rsidTr="002F0583">
        <w:tc>
          <w:tcPr>
            <w:tcW w:w="567" w:type="dxa"/>
          </w:tcPr>
          <w:p w:rsidR="001E6E0E" w:rsidRPr="00313BEE" w:rsidRDefault="001E6E0E" w:rsidP="002F0583">
            <w:pPr>
              <w:pStyle w:val="ConsPlusNormal"/>
              <w:jc w:val="center"/>
              <w:rPr>
                <w:szCs w:val="28"/>
              </w:rPr>
            </w:pPr>
            <w:r w:rsidRPr="00313BEE">
              <w:rPr>
                <w:szCs w:val="28"/>
              </w:rPr>
              <w:t>1.</w:t>
            </w:r>
          </w:p>
        </w:tc>
        <w:tc>
          <w:tcPr>
            <w:tcW w:w="3345" w:type="dxa"/>
          </w:tcPr>
          <w:p w:rsidR="001E6E0E" w:rsidRPr="00313BEE" w:rsidRDefault="001E6E0E" w:rsidP="002F0583">
            <w:pPr>
              <w:pStyle w:val="ConsPlusNormal"/>
              <w:jc w:val="both"/>
              <w:rPr>
                <w:szCs w:val="28"/>
              </w:rPr>
            </w:pPr>
            <w:r w:rsidRPr="00313BEE">
              <w:rPr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</w:t>
            </w:r>
            <w:r w:rsidRPr="00313BEE">
              <w:rPr>
                <w:szCs w:val="28"/>
              </w:rPr>
              <w:lastRenderedPageBreak/>
              <w:t>делий по индивидуальному заказу населения</w:t>
            </w:r>
          </w:p>
        </w:tc>
        <w:tc>
          <w:tcPr>
            <w:tcW w:w="4593" w:type="dxa"/>
          </w:tcPr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36">
              <w:r w:rsidR="001E6E0E" w:rsidRPr="00313BEE">
                <w:rPr>
                  <w:szCs w:val="28"/>
                </w:rPr>
                <w:t>13.30.3</w:t>
              </w:r>
            </w:hyperlink>
            <w:r w:rsidR="001E6E0E" w:rsidRPr="00313BEE">
              <w:rPr>
                <w:szCs w:val="28"/>
              </w:rPr>
              <w:t xml:space="preserve"> - Плиссировка и подобные работы на текстильных материалах;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37">
              <w:r w:rsidR="001E6E0E" w:rsidRPr="00313BEE">
                <w:rPr>
                  <w:szCs w:val="28"/>
                </w:rPr>
                <w:t>13.92</w:t>
              </w:r>
            </w:hyperlink>
            <w:r w:rsidR="001E6E0E" w:rsidRPr="00313BEE">
              <w:rPr>
                <w:szCs w:val="28"/>
              </w:rPr>
              <w:t xml:space="preserve"> - Производство готовых текстильных изделий, кроме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38">
              <w:r w:rsidR="001E6E0E" w:rsidRPr="00313BEE">
                <w:rPr>
                  <w:szCs w:val="28"/>
                </w:rPr>
                <w:t>13.92.2</w:t>
              </w:r>
            </w:hyperlink>
            <w:r w:rsidR="001E6E0E" w:rsidRPr="00313BEE">
              <w:rPr>
                <w:szCs w:val="28"/>
              </w:rPr>
              <w:t xml:space="preserve"> - Пошив готовых текстильных изделий по индивидуальному заказу населения, кроме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39">
              <w:r w:rsidR="001E6E0E" w:rsidRPr="00313BEE">
                <w:rPr>
                  <w:szCs w:val="28"/>
                </w:rPr>
                <w:t>13.99.4</w:t>
              </w:r>
            </w:hyperlink>
            <w:r w:rsidR="001E6E0E" w:rsidRPr="00313BEE">
              <w:rPr>
                <w:szCs w:val="28"/>
              </w:rPr>
              <w:t xml:space="preserve"> - Изготовление прочих текстильных изделий по индивидуальному заказу населения, не включенных в другие группировки;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0">
              <w:r w:rsidR="001E6E0E" w:rsidRPr="00313BEE">
                <w:rPr>
                  <w:szCs w:val="28"/>
                </w:rPr>
                <w:t>14.11.2</w:t>
              </w:r>
            </w:hyperlink>
            <w:r w:rsidR="001E6E0E" w:rsidRPr="00313BEE">
              <w:rPr>
                <w:szCs w:val="28"/>
              </w:rPr>
              <w:t xml:space="preserve"> - Пошив одежды из кожи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1">
              <w:r w:rsidR="001E6E0E" w:rsidRPr="00313BEE">
                <w:rPr>
                  <w:szCs w:val="28"/>
                </w:rPr>
                <w:t>14.12.2</w:t>
              </w:r>
            </w:hyperlink>
            <w:r w:rsidR="001E6E0E" w:rsidRPr="00313BEE">
              <w:rPr>
                <w:szCs w:val="28"/>
              </w:rPr>
              <w:t xml:space="preserve"> - Пошив производственной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2">
              <w:r w:rsidR="001E6E0E" w:rsidRPr="00313BEE">
                <w:rPr>
                  <w:szCs w:val="28"/>
                </w:rPr>
                <w:t>14.13.3</w:t>
              </w:r>
            </w:hyperlink>
            <w:r w:rsidR="001E6E0E" w:rsidRPr="00313BEE">
              <w:rPr>
                <w:szCs w:val="28"/>
              </w:rPr>
              <w:t xml:space="preserve"> - Пошив и вязание прочей верхней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3">
              <w:r w:rsidR="001E6E0E" w:rsidRPr="00313BEE">
                <w:rPr>
                  <w:szCs w:val="28"/>
                </w:rPr>
                <w:t>14.14.4</w:t>
              </w:r>
            </w:hyperlink>
            <w:r w:rsidR="001E6E0E" w:rsidRPr="00313BEE">
              <w:rPr>
                <w:szCs w:val="28"/>
              </w:rPr>
              <w:t xml:space="preserve"> - Пошив нательного белья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4">
              <w:r w:rsidR="001E6E0E" w:rsidRPr="00313BEE">
                <w:rPr>
                  <w:szCs w:val="28"/>
                </w:rPr>
                <w:t>14.19.5</w:t>
              </w:r>
            </w:hyperlink>
            <w:r w:rsidR="001E6E0E" w:rsidRPr="00313BEE">
              <w:rPr>
                <w:szCs w:val="28"/>
              </w:rPr>
              <w:t xml:space="preserve"> - Пошив и вязание прочей одежды и аксессуаров одежды, головных уборов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5">
              <w:r w:rsidR="001E6E0E" w:rsidRPr="00313BEE">
                <w:rPr>
                  <w:szCs w:val="28"/>
                </w:rPr>
                <w:t>14.20.2</w:t>
              </w:r>
            </w:hyperlink>
            <w:r w:rsidR="001E6E0E" w:rsidRPr="00313BEE">
              <w:rPr>
                <w:szCs w:val="28"/>
              </w:rPr>
              <w:t xml:space="preserve"> - Пошив меховых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6">
              <w:r w:rsidR="001E6E0E" w:rsidRPr="00313BEE">
                <w:rPr>
                  <w:szCs w:val="28"/>
                </w:rPr>
                <w:t>14.31.2</w:t>
              </w:r>
            </w:hyperlink>
            <w:r w:rsidR="001E6E0E" w:rsidRPr="00313BEE">
              <w:rPr>
                <w:szCs w:val="28"/>
              </w:rPr>
              <w:t xml:space="preserve"> - Изготовление вязаных и трикотажных чулочно-носочных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7">
              <w:r w:rsidR="001E6E0E" w:rsidRPr="00313BEE">
                <w:rPr>
                  <w:szCs w:val="28"/>
                </w:rPr>
                <w:t>14.39.2</w:t>
              </w:r>
            </w:hyperlink>
            <w:r w:rsidR="001E6E0E" w:rsidRPr="00313BEE">
              <w:rPr>
                <w:szCs w:val="28"/>
              </w:rPr>
              <w:t xml:space="preserve"> - Изготовление прочих вязаных и трикотажных изделий, не включенных в другие группировки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8">
              <w:r w:rsidR="001E6E0E" w:rsidRPr="00313BEE">
                <w:rPr>
                  <w:szCs w:val="28"/>
                </w:rPr>
                <w:t>95.29.1</w:t>
              </w:r>
            </w:hyperlink>
            <w:r w:rsidR="001E6E0E" w:rsidRPr="00313BEE">
              <w:rPr>
                <w:szCs w:val="28"/>
              </w:rPr>
              <w:t xml:space="preserve"> - Ремонт одежды и текстильных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49">
              <w:r w:rsidR="001E6E0E" w:rsidRPr="00313BEE">
                <w:rPr>
                  <w:szCs w:val="28"/>
                </w:rPr>
                <w:t>95.29.11</w:t>
              </w:r>
            </w:hyperlink>
            <w:r w:rsidR="001E6E0E" w:rsidRPr="00313BEE">
              <w:rPr>
                <w:szCs w:val="28"/>
              </w:rPr>
              <w:t xml:space="preserve"> - Ремонт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0">
              <w:r w:rsidR="001E6E0E" w:rsidRPr="00313BEE">
                <w:rPr>
                  <w:szCs w:val="28"/>
                </w:rPr>
                <w:t>95.29.12</w:t>
              </w:r>
            </w:hyperlink>
            <w:r w:rsidR="001E6E0E" w:rsidRPr="00313BEE">
              <w:rPr>
                <w:szCs w:val="28"/>
              </w:rPr>
              <w:t xml:space="preserve"> - Ремонт текстильных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1">
              <w:r w:rsidR="001E6E0E" w:rsidRPr="00313BEE">
                <w:rPr>
                  <w:szCs w:val="28"/>
                </w:rPr>
                <w:t>95.29.13</w:t>
              </w:r>
            </w:hyperlink>
            <w:r w:rsidR="001E6E0E" w:rsidRPr="00313BEE">
              <w:rPr>
                <w:szCs w:val="28"/>
              </w:rPr>
              <w:t xml:space="preserve"> - Ремонт трикотажных изделий</w:t>
            </w:r>
          </w:p>
        </w:tc>
        <w:tc>
          <w:tcPr>
            <w:tcW w:w="6521" w:type="dxa"/>
          </w:tcPr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2">
              <w:r w:rsidR="001E6E0E" w:rsidRPr="00313BEE">
                <w:rPr>
                  <w:szCs w:val="28"/>
                </w:rPr>
                <w:t>13.30.19.120</w:t>
              </w:r>
            </w:hyperlink>
            <w:r w:rsidR="001E6E0E" w:rsidRPr="00313BEE">
              <w:rPr>
                <w:szCs w:val="28"/>
              </w:rPr>
              <w:t xml:space="preserve"> - Услуги по </w:t>
            </w:r>
            <w:proofErr w:type="spellStart"/>
            <w:r w:rsidR="001E6E0E" w:rsidRPr="00313BEE">
              <w:rPr>
                <w:szCs w:val="28"/>
              </w:rPr>
              <w:t>плиссировочным</w:t>
            </w:r>
            <w:proofErr w:type="spellEnd"/>
            <w:r w:rsidR="001E6E0E" w:rsidRPr="00313BEE">
              <w:rPr>
                <w:szCs w:val="28"/>
              </w:rPr>
              <w:t xml:space="preserve"> и подобным работам на текстильных материалах;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3">
              <w:r w:rsidR="001E6E0E" w:rsidRPr="00313BEE">
                <w:rPr>
                  <w:szCs w:val="28"/>
                </w:rPr>
                <w:t>13.92.99.200</w:t>
              </w:r>
            </w:hyperlink>
            <w:r w:rsidR="001E6E0E" w:rsidRPr="00313BEE">
              <w:rPr>
                <w:szCs w:val="28"/>
              </w:rPr>
              <w:t xml:space="preserve"> - Услуги по пошиву готовых текстильных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4">
              <w:r w:rsidR="001E6E0E" w:rsidRPr="00313BEE">
                <w:rPr>
                  <w:szCs w:val="28"/>
                </w:rPr>
                <w:t>13.92.99.210</w:t>
              </w:r>
            </w:hyperlink>
            <w:r w:rsidR="001E6E0E" w:rsidRPr="00313BEE">
              <w:rPr>
                <w:szCs w:val="28"/>
              </w:rPr>
              <w:t xml:space="preserve"> - Услуги по пошиву столового и постельного белья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5">
              <w:r w:rsidR="001E6E0E" w:rsidRPr="00313BEE">
                <w:rPr>
                  <w:szCs w:val="28"/>
                </w:rPr>
                <w:t>13.92.99.220</w:t>
              </w:r>
            </w:hyperlink>
            <w:r w:rsidR="001E6E0E" w:rsidRPr="00313BEE">
              <w:rPr>
                <w:szCs w:val="28"/>
              </w:rPr>
              <w:t xml:space="preserve"> - Услуги по пошиву стеганых покрывал, </w:t>
            </w:r>
            <w:r w:rsidR="001E6E0E" w:rsidRPr="00313BEE">
              <w:rPr>
                <w:szCs w:val="28"/>
              </w:rPr>
              <w:lastRenderedPageBreak/>
              <w:t>накидок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6">
              <w:r w:rsidR="001E6E0E" w:rsidRPr="00313BEE">
                <w:rPr>
                  <w:szCs w:val="28"/>
                </w:rPr>
                <w:t>13.92.99.230</w:t>
              </w:r>
            </w:hyperlink>
            <w:r w:rsidR="001E6E0E" w:rsidRPr="00313BEE">
              <w:rPr>
                <w:szCs w:val="28"/>
              </w:rPr>
              <w:t xml:space="preserve"> - Услуги по пошиву чехлов всех видов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7">
              <w:r w:rsidR="001E6E0E" w:rsidRPr="00313BEE">
                <w:rPr>
                  <w:szCs w:val="28"/>
                </w:rPr>
                <w:t>13.92.99.240</w:t>
              </w:r>
            </w:hyperlink>
            <w:r w:rsidR="001E6E0E" w:rsidRPr="00313BEE">
              <w:rPr>
                <w:szCs w:val="28"/>
              </w:rPr>
              <w:t xml:space="preserve"> - Услуги по пошиву штор, драпировок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8">
              <w:r w:rsidR="001E6E0E" w:rsidRPr="00313BEE">
                <w:rPr>
                  <w:szCs w:val="28"/>
                </w:rPr>
                <w:t>13.92.99.250</w:t>
              </w:r>
            </w:hyperlink>
            <w:r w:rsidR="001E6E0E" w:rsidRPr="00313BEE">
              <w:rPr>
                <w:szCs w:val="28"/>
              </w:rPr>
              <w:t xml:space="preserve"> - Услуги по пошиву сопутствующих изделий (салфетки, фартуки и др.)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59">
              <w:r w:rsidR="001E6E0E" w:rsidRPr="00313BEE">
                <w:rPr>
                  <w:szCs w:val="28"/>
                </w:rPr>
                <w:t>13.99.99.200</w:t>
              </w:r>
            </w:hyperlink>
            <w:r w:rsidR="001E6E0E" w:rsidRPr="00313BEE">
              <w:rPr>
                <w:szCs w:val="28"/>
              </w:rPr>
              <w:t xml:space="preserve"> - Услуги по пошиву прочих текстильных изделий, не включенных в другие группировки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0">
              <w:r w:rsidR="001E6E0E" w:rsidRPr="00313BEE">
                <w:rPr>
                  <w:szCs w:val="28"/>
                </w:rPr>
                <w:t>13.99.99.210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изделий текстильной галантереи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1">
              <w:r w:rsidR="001E6E0E" w:rsidRPr="00313BEE">
                <w:rPr>
                  <w:szCs w:val="28"/>
                </w:rPr>
                <w:t>13.99.99.220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кружевных изделий и изделий художественного ткачества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2">
              <w:r w:rsidR="001E6E0E" w:rsidRPr="00313BEE">
                <w:rPr>
                  <w:szCs w:val="28"/>
                </w:rPr>
                <w:t>13.99.99.230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жалюзи из тканей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3">
              <w:r w:rsidR="001E6E0E" w:rsidRPr="00313BEE">
                <w:rPr>
                  <w:szCs w:val="28"/>
                </w:rPr>
                <w:t>13.99.99.240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отделочных деталей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4">
              <w:r w:rsidR="001E6E0E" w:rsidRPr="00313BEE">
                <w:rPr>
                  <w:szCs w:val="28"/>
                </w:rPr>
                <w:t>14.11.99.200</w:t>
              </w:r>
            </w:hyperlink>
            <w:r w:rsidR="001E6E0E" w:rsidRPr="00313BEE">
              <w:rPr>
                <w:szCs w:val="28"/>
              </w:rPr>
              <w:t xml:space="preserve"> - Услуги по пошиву одежды из натуральной и искусственной кожи, замши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5">
              <w:r w:rsidR="001E6E0E" w:rsidRPr="00313BEE">
                <w:rPr>
                  <w:szCs w:val="28"/>
                </w:rPr>
                <w:t>14.12.99.200</w:t>
              </w:r>
            </w:hyperlink>
            <w:r w:rsidR="001E6E0E" w:rsidRPr="00313BEE">
              <w:rPr>
                <w:szCs w:val="28"/>
              </w:rPr>
              <w:t xml:space="preserve"> - Услуги по пошиву производственной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6">
              <w:r w:rsidR="001E6E0E" w:rsidRPr="00313BEE">
                <w:rPr>
                  <w:szCs w:val="28"/>
                </w:rPr>
                <w:t>14.12.99.220</w:t>
              </w:r>
            </w:hyperlink>
            <w:r w:rsidR="001E6E0E" w:rsidRPr="00313BEE">
              <w:rPr>
                <w:szCs w:val="28"/>
              </w:rPr>
              <w:t xml:space="preserve"> - Услуги по пошиву костюмов для охотников и рыболовов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7">
              <w:r w:rsidR="001E6E0E" w:rsidRPr="00313BEE">
                <w:rPr>
                  <w:szCs w:val="28"/>
                </w:rPr>
                <w:t>14.13.99.200</w:t>
              </w:r>
            </w:hyperlink>
            <w:r w:rsidR="001E6E0E" w:rsidRPr="00313BEE">
              <w:rPr>
                <w:szCs w:val="28"/>
              </w:rPr>
              <w:t xml:space="preserve"> - Услуги по пошиву верхней одежды по </w:t>
            </w:r>
            <w:r w:rsidR="001E6E0E" w:rsidRPr="00313BEE">
              <w:rPr>
                <w:szCs w:val="28"/>
              </w:rPr>
              <w:lastRenderedPageBreak/>
              <w:t>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8">
              <w:r w:rsidR="001E6E0E" w:rsidRPr="00313BEE">
                <w:rPr>
                  <w:szCs w:val="28"/>
                </w:rPr>
                <w:t>14.13.99.210</w:t>
              </w:r>
            </w:hyperlink>
            <w:r w:rsidR="001E6E0E" w:rsidRPr="00313BEE">
              <w:rPr>
                <w:szCs w:val="28"/>
              </w:rPr>
              <w:t xml:space="preserve"> - Услуги по пошиву стеганых пальто, курток и жилетов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69">
              <w:r w:rsidR="001E6E0E" w:rsidRPr="00313BEE">
                <w:rPr>
                  <w:szCs w:val="28"/>
                </w:rPr>
                <w:t>14.13.99.220</w:t>
              </w:r>
            </w:hyperlink>
            <w:r w:rsidR="001E6E0E" w:rsidRPr="00313BEE">
              <w:rPr>
                <w:szCs w:val="28"/>
              </w:rPr>
              <w:t xml:space="preserve"> - Услуги по пошиву форменной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0">
              <w:r w:rsidR="001E6E0E" w:rsidRPr="00313BEE">
                <w:rPr>
                  <w:szCs w:val="28"/>
                </w:rPr>
                <w:t>14.13.99.230</w:t>
              </w:r>
            </w:hyperlink>
            <w:r w:rsidR="001E6E0E" w:rsidRPr="00313BEE">
              <w:rPr>
                <w:szCs w:val="28"/>
              </w:rPr>
              <w:t xml:space="preserve"> - 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1">
              <w:r w:rsidR="001E6E0E" w:rsidRPr="00313BEE">
                <w:rPr>
                  <w:szCs w:val="28"/>
                </w:rPr>
                <w:t>14.13.99.240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мужских, женских, детских верхних трикотажных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2">
              <w:r w:rsidR="001E6E0E" w:rsidRPr="00313BEE">
                <w:rPr>
                  <w:szCs w:val="28"/>
                </w:rPr>
                <w:t>14.13.99.250</w:t>
              </w:r>
            </w:hyperlink>
            <w:r w:rsidR="001E6E0E" w:rsidRPr="00313BEE">
              <w:rPr>
                <w:szCs w:val="28"/>
              </w:rPr>
              <w:t xml:space="preserve"> - Услуги по вязанию верхних трикотажных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3">
              <w:r w:rsidR="001E6E0E" w:rsidRPr="00313BEE">
                <w:rPr>
                  <w:szCs w:val="28"/>
                </w:rPr>
                <w:t>14.14.99.200</w:t>
              </w:r>
            </w:hyperlink>
            <w:r w:rsidR="001E6E0E" w:rsidRPr="00313BEE">
              <w:rPr>
                <w:szCs w:val="28"/>
              </w:rPr>
              <w:t xml:space="preserve"> - Услуги по пошиву нательного белья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4">
              <w:r w:rsidR="001E6E0E" w:rsidRPr="00313BEE">
                <w:rPr>
                  <w:szCs w:val="28"/>
                </w:rPr>
                <w:t>14.14.99.210</w:t>
              </w:r>
            </w:hyperlink>
            <w:r w:rsidR="001E6E0E" w:rsidRPr="00313BEE">
              <w:rPr>
                <w:szCs w:val="28"/>
              </w:rPr>
              <w:t xml:space="preserve"> - Услуги по пошиву легкой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5">
              <w:r w:rsidR="001E6E0E" w:rsidRPr="00313BEE">
                <w:rPr>
                  <w:szCs w:val="28"/>
                </w:rPr>
                <w:t>14.14.99.220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мужского, женского белья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6">
              <w:r w:rsidR="001E6E0E" w:rsidRPr="00313BEE">
                <w:rPr>
                  <w:szCs w:val="28"/>
                </w:rPr>
                <w:t>14.14.99.230</w:t>
              </w:r>
            </w:hyperlink>
            <w:r w:rsidR="001E6E0E" w:rsidRPr="00313BEE">
              <w:rPr>
                <w:szCs w:val="28"/>
              </w:rPr>
              <w:t xml:space="preserve"> - Услуги по пошиву корсетных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7">
              <w:r w:rsidR="001E6E0E" w:rsidRPr="00313BEE">
                <w:rPr>
                  <w:szCs w:val="28"/>
                </w:rPr>
                <w:t>14.19.99.200</w:t>
              </w:r>
            </w:hyperlink>
            <w:r w:rsidR="001E6E0E" w:rsidRPr="00313BEE">
              <w:rPr>
                <w:szCs w:val="28"/>
              </w:rPr>
              <w:t xml:space="preserve"> - Услуги по пошиву прочей одежды и аксессуаров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8">
              <w:r w:rsidR="001E6E0E" w:rsidRPr="00313BEE">
                <w:rPr>
                  <w:szCs w:val="28"/>
                </w:rPr>
                <w:t>14.19.99.210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мужской, женской и детской спортивной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79">
              <w:r w:rsidR="001E6E0E" w:rsidRPr="00313BEE">
                <w:rPr>
                  <w:szCs w:val="28"/>
                </w:rPr>
                <w:t>14.19.99.220</w:t>
              </w:r>
            </w:hyperlink>
            <w:r w:rsidR="001E6E0E" w:rsidRPr="00313BEE">
              <w:rPr>
                <w:szCs w:val="28"/>
              </w:rPr>
              <w:t xml:space="preserve"> - Услуги по пошиву национальной одежды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0">
              <w:r w:rsidR="001E6E0E" w:rsidRPr="00313BEE">
                <w:rPr>
                  <w:szCs w:val="28"/>
                </w:rPr>
                <w:t>14.19.99.230</w:t>
              </w:r>
            </w:hyperlink>
            <w:r w:rsidR="001E6E0E" w:rsidRPr="00313BEE">
              <w:rPr>
                <w:szCs w:val="28"/>
              </w:rPr>
              <w:t xml:space="preserve"> - Услуги по пошиву одежды для новорожденных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1">
              <w:r w:rsidR="001E6E0E" w:rsidRPr="00313BEE">
                <w:rPr>
                  <w:szCs w:val="28"/>
                </w:rPr>
                <w:t>14.19.99.240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мужских, женских и детских головных уборов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2">
              <w:r w:rsidR="001E6E0E" w:rsidRPr="00313BEE">
                <w:rPr>
                  <w:szCs w:val="28"/>
                </w:rPr>
                <w:t>14.19.99.241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мужских, женских и детских головных уборов из натурального меха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3">
              <w:r w:rsidR="001E6E0E" w:rsidRPr="00313BEE">
                <w:rPr>
                  <w:szCs w:val="28"/>
                </w:rPr>
                <w:t>14.19.99.242</w:t>
              </w:r>
            </w:hyperlink>
            <w:r w:rsidR="001E6E0E" w:rsidRPr="00313BEE">
              <w:rPr>
                <w:szCs w:val="28"/>
              </w:rPr>
              <w:t xml:space="preserve"> - Услуги по пошиву мужских и женских формованных головных уборов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4">
              <w:r w:rsidR="001E6E0E" w:rsidRPr="00313BEE">
                <w:rPr>
                  <w:szCs w:val="28"/>
                </w:rPr>
                <w:t>14.19.99.250</w:t>
              </w:r>
            </w:hyperlink>
            <w:r w:rsidR="001E6E0E" w:rsidRPr="00313BEE">
              <w:rPr>
                <w:szCs w:val="28"/>
              </w:rPr>
              <w:t xml:space="preserve"> - Услуги по пошиву одежды в ансамбле (комплектная одежда)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5">
              <w:r w:rsidR="001E6E0E" w:rsidRPr="00313BEE">
                <w:rPr>
                  <w:szCs w:val="28"/>
                </w:rPr>
                <w:t>14.19.99.260</w:t>
              </w:r>
            </w:hyperlink>
            <w:r w:rsidR="001E6E0E" w:rsidRPr="00313BEE">
              <w:rPr>
                <w:szCs w:val="28"/>
              </w:rPr>
              <w:t xml:space="preserve"> - Услуги по пошиву одежды из заранее изготовленных полуфабрикатов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6">
              <w:r w:rsidR="001E6E0E" w:rsidRPr="00313BEE">
                <w:rPr>
                  <w:szCs w:val="28"/>
                </w:rPr>
                <w:t>14.19.99.270</w:t>
              </w:r>
            </w:hyperlink>
            <w:r w:rsidR="001E6E0E" w:rsidRPr="00313BEE">
              <w:rPr>
                <w:szCs w:val="28"/>
              </w:rPr>
              <w:t xml:space="preserve"> - Услуги по вязанию платочно-</w:t>
            </w:r>
            <w:proofErr w:type="spellStart"/>
            <w:r w:rsidR="001E6E0E" w:rsidRPr="00313BEE">
              <w:rPr>
                <w:szCs w:val="28"/>
              </w:rPr>
              <w:t>шарфовых</w:t>
            </w:r>
            <w:proofErr w:type="spellEnd"/>
            <w:r w:rsidR="001E6E0E" w:rsidRPr="00313BEE">
              <w:rPr>
                <w:szCs w:val="28"/>
              </w:rPr>
              <w:t xml:space="preserve">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7">
              <w:r w:rsidR="001E6E0E" w:rsidRPr="00313BEE">
                <w:rPr>
                  <w:szCs w:val="28"/>
                </w:rPr>
                <w:t>14.19.99.280</w:t>
              </w:r>
            </w:hyperlink>
            <w:r w:rsidR="001E6E0E" w:rsidRPr="00313BEE">
              <w:rPr>
                <w:szCs w:val="28"/>
              </w:rPr>
              <w:t xml:space="preserve"> - Услуги по вязанию головных уборов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8">
              <w:r w:rsidR="001E6E0E" w:rsidRPr="00313BEE">
                <w:rPr>
                  <w:szCs w:val="28"/>
                </w:rPr>
                <w:t>14.19.99.290</w:t>
              </w:r>
            </w:hyperlink>
            <w:r w:rsidR="001E6E0E" w:rsidRPr="00313BEE">
              <w:rPr>
                <w:szCs w:val="28"/>
              </w:rPr>
              <w:t xml:space="preserve"> - Услуги по вязанию перчаточных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89">
              <w:r w:rsidR="001E6E0E" w:rsidRPr="00313BEE">
                <w:rPr>
                  <w:szCs w:val="28"/>
                </w:rPr>
                <w:t>14.20.99.200</w:t>
              </w:r>
            </w:hyperlink>
            <w:r w:rsidR="001E6E0E" w:rsidRPr="00313BEE">
              <w:rPr>
                <w:szCs w:val="28"/>
              </w:rPr>
              <w:t xml:space="preserve"> - Услуги по пошиву меховых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0">
              <w:r w:rsidR="001E6E0E" w:rsidRPr="00313BEE">
                <w:rPr>
                  <w:szCs w:val="28"/>
                </w:rPr>
                <w:t>14.20.99.210</w:t>
              </w:r>
            </w:hyperlink>
            <w:r w:rsidR="001E6E0E" w:rsidRPr="00313BEE">
              <w:rPr>
                <w:szCs w:val="28"/>
              </w:rPr>
              <w:t xml:space="preserve"> - Услуги по пошиву одежды из меха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1">
              <w:r w:rsidR="001E6E0E" w:rsidRPr="00313BEE">
                <w:rPr>
                  <w:szCs w:val="28"/>
                </w:rPr>
                <w:t>14.20.99.220</w:t>
              </w:r>
            </w:hyperlink>
            <w:r w:rsidR="001E6E0E" w:rsidRPr="00313BEE">
              <w:rPr>
                <w:szCs w:val="28"/>
              </w:rPr>
              <w:t xml:space="preserve"> - Услуги по пошиву пристегивающихся воротников, капюшонов, манжет из натурального и искусственного меха по индивидуальному заказу </w:t>
            </w:r>
            <w:r w:rsidR="001E6E0E" w:rsidRPr="00313BEE">
              <w:rPr>
                <w:szCs w:val="28"/>
              </w:rPr>
              <w:lastRenderedPageBreak/>
              <w:t>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2">
              <w:r w:rsidR="001E6E0E" w:rsidRPr="00313BEE">
                <w:rPr>
                  <w:szCs w:val="28"/>
                </w:rPr>
                <w:t>14.31.99.200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трикотажных и вязаных чулочно-носочных изделий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3">
              <w:r w:rsidR="001E6E0E" w:rsidRPr="00313BEE">
                <w:rPr>
                  <w:szCs w:val="28"/>
                </w:rPr>
                <w:t>14.39.99.200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прочих трикотажных и вязаных изделий, не включенные в другие группировки по индивидуальному заказу населения;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4">
              <w:r w:rsidR="001E6E0E" w:rsidRPr="00313BEE">
                <w:rPr>
                  <w:szCs w:val="28"/>
                </w:rPr>
                <w:t>95.29.11.100</w:t>
              </w:r>
            </w:hyperlink>
            <w:r w:rsidR="001E6E0E" w:rsidRPr="00313BEE">
              <w:rPr>
                <w:szCs w:val="28"/>
              </w:rPr>
              <w:t xml:space="preserve"> - Услуги по ремонту и подгонке/перешиву одежды, кроме трикотажной;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5">
              <w:r w:rsidR="001E6E0E" w:rsidRPr="00313BEE">
                <w:rPr>
                  <w:szCs w:val="28"/>
                </w:rPr>
                <w:t>95.29.11.110</w:t>
              </w:r>
            </w:hyperlink>
            <w:r w:rsidR="001E6E0E" w:rsidRPr="00313BEE">
              <w:rPr>
                <w:szCs w:val="28"/>
              </w:rPr>
              <w:t xml:space="preserve"> - Услуги по ремонту верхней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6">
              <w:r w:rsidR="001E6E0E" w:rsidRPr="00313BEE">
                <w:rPr>
                  <w:szCs w:val="28"/>
                </w:rPr>
                <w:t>95.29.11.120</w:t>
              </w:r>
            </w:hyperlink>
            <w:r w:rsidR="001E6E0E" w:rsidRPr="00313BEE">
              <w:rPr>
                <w:szCs w:val="28"/>
              </w:rPr>
              <w:t xml:space="preserve"> - Услуги по ремонту легкой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7">
              <w:r w:rsidR="001E6E0E" w:rsidRPr="00313BEE">
                <w:rPr>
                  <w:szCs w:val="28"/>
                </w:rPr>
                <w:t>95.29.11.130</w:t>
              </w:r>
            </w:hyperlink>
            <w:r w:rsidR="001E6E0E" w:rsidRPr="00313BEE">
              <w:rPr>
                <w:szCs w:val="28"/>
              </w:rPr>
              <w:t xml:space="preserve"> - Услуги по ремонту верхних мужских сорочек;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8">
              <w:r w:rsidR="001E6E0E" w:rsidRPr="00313BEE">
                <w:rPr>
                  <w:szCs w:val="28"/>
                </w:rPr>
                <w:t>95.29.11.140</w:t>
              </w:r>
            </w:hyperlink>
            <w:r w:rsidR="001E6E0E" w:rsidRPr="00313BEE">
              <w:rPr>
                <w:szCs w:val="28"/>
              </w:rPr>
              <w:t xml:space="preserve"> - Услуги по ремонту белья женского, мужского, детского;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199">
              <w:r w:rsidR="001E6E0E" w:rsidRPr="00313BEE">
                <w:rPr>
                  <w:szCs w:val="28"/>
                </w:rPr>
                <w:t>95.29.11.150</w:t>
              </w:r>
            </w:hyperlink>
            <w:r w:rsidR="001E6E0E" w:rsidRPr="00313BEE">
              <w:rPr>
                <w:szCs w:val="28"/>
              </w:rPr>
              <w:t xml:space="preserve"> - Услуги по ремонту корсетных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0">
              <w:r w:rsidR="001E6E0E" w:rsidRPr="00313BEE">
                <w:rPr>
                  <w:szCs w:val="28"/>
                </w:rPr>
                <w:t>95.29.11.160</w:t>
              </w:r>
            </w:hyperlink>
            <w:r w:rsidR="001E6E0E" w:rsidRPr="00313BEE">
              <w:rPr>
                <w:szCs w:val="28"/>
              </w:rPr>
              <w:t xml:space="preserve"> - Услуги по ремонту форменной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1">
              <w:r w:rsidR="001E6E0E" w:rsidRPr="00313BEE">
                <w:rPr>
                  <w:szCs w:val="28"/>
                </w:rPr>
                <w:t>95.29.11.170</w:t>
              </w:r>
            </w:hyperlink>
            <w:r w:rsidR="001E6E0E" w:rsidRPr="00313BEE">
              <w:rPr>
                <w:szCs w:val="28"/>
              </w:rPr>
              <w:t xml:space="preserve"> - Услуги по ремонту рабочей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2">
              <w:r w:rsidR="001E6E0E" w:rsidRPr="00313BEE">
                <w:rPr>
                  <w:szCs w:val="28"/>
                </w:rPr>
                <w:t>95.29.11.180</w:t>
              </w:r>
            </w:hyperlink>
            <w:r w:rsidR="001E6E0E" w:rsidRPr="00313BEE">
              <w:rPr>
                <w:szCs w:val="28"/>
              </w:rPr>
              <w:t xml:space="preserve"> - Услуги по ремонту мужских, женских, детских головных уборов;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3">
              <w:r w:rsidR="001E6E0E" w:rsidRPr="00313BEE">
                <w:rPr>
                  <w:szCs w:val="28"/>
                </w:rPr>
                <w:t>95.29.11.190</w:t>
              </w:r>
            </w:hyperlink>
            <w:r w:rsidR="001E6E0E" w:rsidRPr="00313BEE">
              <w:rPr>
                <w:szCs w:val="28"/>
              </w:rPr>
              <w:t xml:space="preserve"> - Прочие услуги по ремонту и подгонке/перешиву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4">
              <w:r w:rsidR="001E6E0E" w:rsidRPr="00313BEE">
                <w:rPr>
                  <w:szCs w:val="28"/>
                </w:rPr>
                <w:t>95.29.11.191</w:t>
              </w:r>
            </w:hyperlink>
            <w:r w:rsidR="001E6E0E" w:rsidRPr="00313BEE">
              <w:rPr>
                <w:szCs w:val="28"/>
              </w:rPr>
              <w:t xml:space="preserve"> - Услуги по перешиву взрослой одежды на детскую;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5">
              <w:r w:rsidR="001E6E0E" w:rsidRPr="00313BEE">
                <w:rPr>
                  <w:szCs w:val="28"/>
                </w:rPr>
                <w:t>95.29.11.192</w:t>
              </w:r>
            </w:hyperlink>
            <w:r w:rsidR="001E6E0E" w:rsidRPr="00313BEE">
              <w:rPr>
                <w:szCs w:val="28"/>
              </w:rPr>
              <w:t xml:space="preserve"> - Услуги по вставке застежки-молнии;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6">
              <w:r w:rsidR="001E6E0E" w:rsidRPr="00313BEE">
                <w:rPr>
                  <w:szCs w:val="28"/>
                </w:rPr>
                <w:t>95.29.11.193</w:t>
              </w:r>
            </w:hyperlink>
            <w:r w:rsidR="001E6E0E" w:rsidRPr="00313BEE">
              <w:rPr>
                <w:szCs w:val="28"/>
              </w:rPr>
              <w:t xml:space="preserve"> - Услуги по изготовлению изделий из меха, бывшего в употреблении;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7">
              <w:r w:rsidR="001E6E0E" w:rsidRPr="00313BEE">
                <w:rPr>
                  <w:szCs w:val="28"/>
                </w:rPr>
                <w:t>95.29.11.194</w:t>
              </w:r>
            </w:hyperlink>
            <w:r w:rsidR="001E6E0E" w:rsidRPr="00313BEE">
              <w:rPr>
                <w:szCs w:val="28"/>
              </w:rPr>
              <w:t xml:space="preserve"> - Услуги по глажению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8">
              <w:r w:rsidR="001E6E0E" w:rsidRPr="00313BEE">
                <w:rPr>
                  <w:szCs w:val="28"/>
                </w:rPr>
                <w:t>95.29.11.195</w:t>
              </w:r>
            </w:hyperlink>
            <w:r w:rsidR="001E6E0E" w:rsidRPr="00313BEE">
              <w:rPr>
                <w:szCs w:val="28"/>
              </w:rPr>
              <w:t xml:space="preserve"> - Услуги по художественной штопке одежды;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09">
              <w:r w:rsidR="001E6E0E" w:rsidRPr="00313BEE">
                <w:rPr>
                  <w:szCs w:val="28"/>
                </w:rPr>
                <w:t>95.29.11.200</w:t>
              </w:r>
            </w:hyperlink>
            <w:r w:rsidR="001E6E0E" w:rsidRPr="00313BEE">
              <w:rPr>
                <w:szCs w:val="28"/>
              </w:rPr>
              <w:t xml:space="preserve"> - Услуги по ремонту и подгонке/перешиву бытовых текстильных изделий, кроме трикотажных;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0">
              <w:r w:rsidR="001E6E0E" w:rsidRPr="00313BEE">
                <w:rPr>
                  <w:szCs w:val="28"/>
                </w:rPr>
                <w:t>95.29.11.210</w:t>
              </w:r>
            </w:hyperlink>
            <w:r w:rsidR="001E6E0E" w:rsidRPr="00313BEE">
              <w:rPr>
                <w:szCs w:val="28"/>
              </w:rPr>
              <w:t xml:space="preserve"> - Услуги по ремонту столового и постельного белья;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1">
              <w:r w:rsidR="001E6E0E" w:rsidRPr="00313BEE">
                <w:rPr>
                  <w:szCs w:val="28"/>
                </w:rPr>
                <w:t>95.29.11.220</w:t>
              </w:r>
            </w:hyperlink>
            <w:r w:rsidR="001E6E0E" w:rsidRPr="00313BEE">
              <w:rPr>
                <w:szCs w:val="28"/>
              </w:rPr>
              <w:t xml:space="preserve"> - Услуги по ремонту изделий из натурального и искусственного меха;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2">
              <w:r w:rsidR="001E6E0E" w:rsidRPr="00313BEE">
                <w:rPr>
                  <w:szCs w:val="28"/>
                </w:rPr>
                <w:t>95.29.11.230</w:t>
              </w:r>
            </w:hyperlink>
            <w:r w:rsidR="001E6E0E" w:rsidRPr="00313BEE">
              <w:rPr>
                <w:szCs w:val="28"/>
              </w:rPr>
              <w:t xml:space="preserve"> - Услуги по ремонту изделий из натуральной, искусственной кожи и замши;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3">
              <w:r w:rsidR="001E6E0E" w:rsidRPr="00313BEE">
                <w:rPr>
                  <w:szCs w:val="28"/>
                </w:rPr>
                <w:t>95.29.11.240</w:t>
              </w:r>
            </w:hyperlink>
            <w:r w:rsidR="001E6E0E" w:rsidRPr="00313BEE">
              <w:rPr>
                <w:szCs w:val="28"/>
              </w:rPr>
              <w:t xml:space="preserve"> - Услуги по ремонту стеганых одеял;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4">
              <w:r w:rsidR="001E6E0E" w:rsidRPr="00313BEE">
                <w:rPr>
                  <w:szCs w:val="28"/>
                </w:rPr>
                <w:t>95.29.11.250</w:t>
              </w:r>
            </w:hyperlink>
            <w:r w:rsidR="001E6E0E" w:rsidRPr="00313BEE">
              <w:rPr>
                <w:szCs w:val="28"/>
              </w:rPr>
              <w:t xml:space="preserve"> - Услуги по ремонту изделий текстильной галантереи;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5">
              <w:r w:rsidR="001E6E0E" w:rsidRPr="00313BEE">
                <w:rPr>
                  <w:szCs w:val="28"/>
                </w:rPr>
                <w:t>95.29.11.260</w:t>
              </w:r>
            </w:hyperlink>
            <w:r w:rsidR="001E6E0E" w:rsidRPr="00313BEE">
              <w:rPr>
                <w:szCs w:val="28"/>
              </w:rPr>
              <w:t xml:space="preserve"> - Услуги по ремонту чехлов всех видов, тентов;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6">
              <w:r w:rsidR="001E6E0E" w:rsidRPr="00313BEE">
                <w:rPr>
                  <w:szCs w:val="28"/>
                </w:rPr>
                <w:t>95.29.11.270</w:t>
              </w:r>
            </w:hyperlink>
            <w:r w:rsidR="001E6E0E" w:rsidRPr="00313BEE">
              <w:rPr>
                <w:szCs w:val="28"/>
              </w:rPr>
              <w:t xml:space="preserve"> - Услуги по ремонту и реставрация кружевных изделий и изделий художественного ткачества;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7">
              <w:r w:rsidR="001E6E0E" w:rsidRPr="00313BEE">
                <w:rPr>
                  <w:szCs w:val="28"/>
                </w:rPr>
                <w:t>95.29.11.280</w:t>
              </w:r>
            </w:hyperlink>
            <w:r w:rsidR="001E6E0E" w:rsidRPr="00313BEE">
              <w:rPr>
                <w:szCs w:val="28"/>
              </w:rPr>
              <w:t xml:space="preserve"> - Услуги по ремонту покрывал, штор;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8">
              <w:r w:rsidR="001E6E0E" w:rsidRPr="00313BEE">
                <w:rPr>
                  <w:szCs w:val="28"/>
                </w:rPr>
                <w:t>95.29.11.290</w:t>
              </w:r>
            </w:hyperlink>
            <w:r w:rsidR="001E6E0E" w:rsidRPr="00313BEE">
              <w:rPr>
                <w:szCs w:val="28"/>
              </w:rPr>
              <w:t xml:space="preserve"> - Услуги по ремонту и подгонке/перешиву прочих бытовых текстильных изделий, кроме трикотажных;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19">
              <w:r w:rsidR="001E6E0E" w:rsidRPr="00313BEE">
                <w:rPr>
                  <w:szCs w:val="28"/>
                </w:rPr>
                <w:t>95.29.11.300</w:t>
              </w:r>
            </w:hyperlink>
            <w:r w:rsidR="001E6E0E" w:rsidRPr="00313BEE">
              <w:rPr>
                <w:szCs w:val="28"/>
              </w:rPr>
              <w:t xml:space="preserve"> - Услуги по обновлению одежды, в том числе трикотажной;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0">
              <w:r w:rsidR="001E6E0E" w:rsidRPr="00313BEE">
                <w:rPr>
                  <w:szCs w:val="28"/>
                </w:rPr>
                <w:t>95.29.11.400</w:t>
              </w:r>
            </w:hyperlink>
            <w:r w:rsidR="001E6E0E" w:rsidRPr="00313BEE">
              <w:rPr>
                <w:szCs w:val="28"/>
              </w:rPr>
              <w:t xml:space="preserve"> - Услуги по ремонту трикотажных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1">
              <w:r w:rsidR="001E6E0E" w:rsidRPr="00313BEE">
                <w:rPr>
                  <w:szCs w:val="28"/>
                </w:rPr>
                <w:t>95.29.11.410</w:t>
              </w:r>
            </w:hyperlink>
            <w:r w:rsidR="001E6E0E" w:rsidRPr="00313BEE">
              <w:rPr>
                <w:szCs w:val="28"/>
              </w:rPr>
              <w:t xml:space="preserve"> - Услуги по ремонту верхних трикотажных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2">
              <w:r w:rsidR="001E6E0E" w:rsidRPr="00313BEE">
                <w:rPr>
                  <w:szCs w:val="28"/>
                </w:rPr>
                <w:t>95.29.11.420</w:t>
              </w:r>
            </w:hyperlink>
            <w:r w:rsidR="001E6E0E" w:rsidRPr="00313BEE">
              <w:rPr>
                <w:szCs w:val="28"/>
              </w:rPr>
              <w:t xml:space="preserve"> - Услуги по ремонту бельевых трикотажных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3">
              <w:r w:rsidR="001E6E0E" w:rsidRPr="00313BEE">
                <w:rPr>
                  <w:szCs w:val="28"/>
                </w:rPr>
                <w:t>95.29.11.430</w:t>
              </w:r>
            </w:hyperlink>
            <w:r w:rsidR="001E6E0E" w:rsidRPr="00313BEE">
              <w:rPr>
                <w:szCs w:val="28"/>
              </w:rPr>
              <w:t xml:space="preserve"> - Услуги по ремонту чулочно-носочных, </w:t>
            </w:r>
            <w:r w:rsidR="001E6E0E" w:rsidRPr="00313BEE">
              <w:rPr>
                <w:szCs w:val="28"/>
              </w:rPr>
              <w:lastRenderedPageBreak/>
              <w:t>перчаточных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4">
              <w:r w:rsidR="001E6E0E" w:rsidRPr="00313BEE">
                <w:rPr>
                  <w:szCs w:val="28"/>
                </w:rPr>
                <w:t>95.29.11.440</w:t>
              </w:r>
            </w:hyperlink>
            <w:r w:rsidR="001E6E0E" w:rsidRPr="00313BEE">
              <w:rPr>
                <w:szCs w:val="28"/>
              </w:rPr>
              <w:t xml:space="preserve"> - Услуги по ремонту головных уборов;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5">
              <w:r w:rsidR="001E6E0E" w:rsidRPr="00313BEE">
                <w:rPr>
                  <w:szCs w:val="28"/>
                </w:rPr>
                <w:t>95.29.11.450</w:t>
              </w:r>
            </w:hyperlink>
            <w:r w:rsidR="001E6E0E" w:rsidRPr="00313BEE">
              <w:rPr>
                <w:szCs w:val="28"/>
              </w:rPr>
              <w:t xml:space="preserve"> - Услуги по ремонту платочно-</w:t>
            </w:r>
            <w:proofErr w:type="spellStart"/>
            <w:r w:rsidR="001E6E0E" w:rsidRPr="00313BEE">
              <w:rPr>
                <w:szCs w:val="28"/>
              </w:rPr>
              <w:t>шарфовых</w:t>
            </w:r>
            <w:proofErr w:type="spellEnd"/>
            <w:r w:rsidR="001E6E0E" w:rsidRPr="00313BEE">
              <w:rPr>
                <w:szCs w:val="28"/>
              </w:rPr>
              <w:t xml:space="preserve"> изделий;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6">
              <w:r w:rsidR="001E6E0E" w:rsidRPr="00313BEE">
                <w:rPr>
                  <w:szCs w:val="28"/>
                </w:rPr>
                <w:t>95.29.11.460</w:t>
              </w:r>
            </w:hyperlink>
            <w:r w:rsidR="001E6E0E" w:rsidRPr="00313BEE">
              <w:rPr>
                <w:szCs w:val="28"/>
              </w:rPr>
              <w:t xml:space="preserve"> - Услуги по ремонту трикотажных изделий, комбинированных с тканями, искусственной кожей, мехом и др.;</w:t>
            </w:r>
          </w:p>
          <w:p w:rsidR="001E6E0E" w:rsidRPr="00313BEE" w:rsidRDefault="002F0583" w:rsidP="002F0583">
            <w:pPr>
              <w:pStyle w:val="ConsPlusNormal"/>
              <w:jc w:val="both"/>
              <w:rPr>
                <w:szCs w:val="28"/>
              </w:rPr>
            </w:pPr>
            <w:hyperlink r:id="rId227">
              <w:r w:rsidR="001E6E0E" w:rsidRPr="00313BEE">
                <w:rPr>
                  <w:szCs w:val="28"/>
                </w:rPr>
                <w:t>95.29.11.490</w:t>
              </w:r>
            </w:hyperlink>
            <w:r w:rsidR="001E6E0E" w:rsidRPr="00313BEE">
              <w:rPr>
                <w:szCs w:val="28"/>
              </w:rPr>
              <w:t xml:space="preserve"> - Прочие услуги по ремонту трикотажных изделий</w:t>
            </w:r>
          </w:p>
        </w:tc>
      </w:tr>
      <w:tr w:rsidR="001E6E0E" w:rsidTr="002F0583">
        <w:tc>
          <w:tcPr>
            <w:tcW w:w="567" w:type="dxa"/>
          </w:tcPr>
          <w:p w:rsidR="001E6E0E" w:rsidRDefault="001E6E0E" w:rsidP="002F058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345" w:type="dxa"/>
          </w:tcPr>
          <w:p w:rsidR="001E6E0E" w:rsidRDefault="001E6E0E" w:rsidP="002F0583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228">
              <w:r w:rsidR="001E6E0E" w:rsidRPr="002F0583">
                <w:t>15.20.5</w:t>
              </w:r>
            </w:hyperlink>
            <w:r w:rsidR="001E6E0E" w:rsidRPr="002F0583">
              <w:t xml:space="preserve"> - Пошив обуви и различных дополнений к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29">
              <w:r w:rsidR="001E6E0E" w:rsidRPr="002F0583">
                <w:t>95.23</w:t>
              </w:r>
            </w:hyperlink>
            <w:r w:rsidR="001E6E0E" w:rsidRPr="002F0583">
              <w:t xml:space="preserve"> - Ремонт обуви и прочих изделий из кожи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230">
              <w:r w:rsidR="001E6E0E" w:rsidRPr="002F0583">
                <w:t>15.20.99.200</w:t>
              </w:r>
            </w:hyperlink>
            <w:r w:rsidR="001E6E0E" w:rsidRPr="002F0583">
              <w:t xml:space="preserve"> - Услуги по пошиву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1">
              <w:r w:rsidR="001E6E0E" w:rsidRPr="002F0583">
                <w:t>15.20.99.211</w:t>
              </w:r>
            </w:hyperlink>
            <w:r w:rsidR="001E6E0E" w:rsidRPr="002F0583">
              <w:t xml:space="preserve"> - Услуги по пошиву повседневной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2">
              <w:r w:rsidR="001E6E0E" w:rsidRPr="002F0583">
                <w:t>15.20.99.212</w:t>
              </w:r>
            </w:hyperlink>
            <w:r w:rsidR="001E6E0E" w:rsidRPr="002F0583">
              <w:t xml:space="preserve"> - Услуги по пошиву модельной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3">
              <w:r w:rsidR="001E6E0E" w:rsidRPr="002F0583">
                <w:t>15.20.99.213</w:t>
              </w:r>
            </w:hyperlink>
            <w:r w:rsidR="001E6E0E" w:rsidRPr="002F0583">
              <w:t xml:space="preserve"> - Услуги по пошиву домашней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4">
              <w:r w:rsidR="001E6E0E" w:rsidRPr="002F0583">
                <w:t>15.20.99.214</w:t>
              </w:r>
            </w:hyperlink>
            <w:r w:rsidR="001E6E0E" w:rsidRPr="002F0583">
              <w:t xml:space="preserve"> - Услуги по пошиву детской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5">
              <w:r w:rsidR="001E6E0E" w:rsidRPr="002F0583">
                <w:t>15.20.99.215</w:t>
              </w:r>
            </w:hyperlink>
            <w:r w:rsidR="001E6E0E" w:rsidRPr="002F0583">
              <w:t xml:space="preserve"> - Услуги по пошиву национальной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6">
              <w:r w:rsidR="001E6E0E" w:rsidRPr="002F0583">
                <w:t>15.20.99.216</w:t>
              </w:r>
            </w:hyperlink>
            <w:r w:rsidR="001E6E0E" w:rsidRPr="002F0583">
              <w:t xml:space="preserve"> - Услуги по пошиву сувенирной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7">
              <w:r w:rsidR="001E6E0E" w:rsidRPr="002F0583">
                <w:t>15.20.99.218</w:t>
              </w:r>
            </w:hyperlink>
            <w:r w:rsidR="001E6E0E" w:rsidRPr="002F0583">
              <w:t xml:space="preserve"> - Услуги по пошиву обуви по эскизам заказчика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8">
              <w:r w:rsidR="001E6E0E" w:rsidRPr="002F0583">
                <w:t>15.20.99.219</w:t>
              </w:r>
            </w:hyperlink>
            <w:r w:rsidR="001E6E0E" w:rsidRPr="002F0583">
              <w:t xml:space="preserve"> - Услуги по пошиву обуви из натуральных материалов с отделками из ценных мехов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39">
              <w:r w:rsidR="001E6E0E" w:rsidRPr="002F0583">
                <w:t>15.20.99.221</w:t>
              </w:r>
            </w:hyperlink>
            <w:r w:rsidR="001E6E0E" w:rsidRPr="002F0583">
              <w:t xml:space="preserve"> - Услуги по пошиву зимней обуви из меха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0">
              <w:r w:rsidR="001E6E0E" w:rsidRPr="002F0583">
                <w:t>15.20.99.222</w:t>
              </w:r>
            </w:hyperlink>
            <w:r w:rsidR="001E6E0E" w:rsidRPr="002F0583">
              <w:t xml:space="preserve"> - Услуги по пошиву обуви из искусственной и синтетической кожи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1">
              <w:r w:rsidR="001E6E0E" w:rsidRPr="002F0583">
                <w:t>15.20.99.223</w:t>
              </w:r>
            </w:hyperlink>
            <w:r w:rsidR="001E6E0E" w:rsidRPr="002F0583">
              <w:t xml:space="preserve"> - Услуги по пошиву обуви из текстиля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2">
              <w:r w:rsidR="001E6E0E" w:rsidRPr="002F0583">
                <w:t>15.20.99.229</w:t>
              </w:r>
            </w:hyperlink>
            <w:r w:rsidR="001E6E0E" w:rsidRPr="002F0583">
              <w:t xml:space="preserve"> - Услуги по пошиву прочей обуви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3">
              <w:r w:rsidR="001E6E0E" w:rsidRPr="002F0583">
                <w:t>15.20.99.230</w:t>
              </w:r>
            </w:hyperlink>
            <w:r w:rsidR="001E6E0E" w:rsidRPr="002F0583">
              <w:t xml:space="preserve"> - Услуги по изготовлению различных дополнений к обуви,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4">
              <w:r w:rsidR="001E6E0E" w:rsidRPr="002F0583">
                <w:t>95.23.10.100</w:t>
              </w:r>
            </w:hyperlink>
            <w:r w:rsidR="001E6E0E" w:rsidRPr="002F0583">
              <w:t xml:space="preserve"> - Услуги по ремонту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5">
              <w:r w:rsidR="001E6E0E" w:rsidRPr="002F0583">
                <w:t>95.23.10.110</w:t>
              </w:r>
            </w:hyperlink>
            <w:r w:rsidR="001E6E0E" w:rsidRPr="002F0583">
              <w:t xml:space="preserve"> - Услуги по ремонту, реставрации верха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6">
              <w:r w:rsidR="001E6E0E" w:rsidRPr="002F0583">
                <w:t>95.23.10.111</w:t>
              </w:r>
            </w:hyperlink>
            <w:r w:rsidR="001E6E0E" w:rsidRPr="002F0583">
              <w:t xml:space="preserve"> - Услуги по замене застежки-молнии, в том числе вставка </w:t>
            </w:r>
            <w:proofErr w:type="spellStart"/>
            <w:r w:rsidR="001E6E0E" w:rsidRPr="002F0583">
              <w:t>блочек</w:t>
            </w:r>
            <w:proofErr w:type="spellEnd"/>
            <w:r w:rsidR="001E6E0E" w:rsidRPr="002F0583">
              <w:t xml:space="preserve"> в сапоги вместо застежки-молнии;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7">
              <w:r w:rsidR="001E6E0E" w:rsidRPr="002F0583">
                <w:t>95.23.10.112</w:t>
              </w:r>
            </w:hyperlink>
            <w:r w:rsidR="001E6E0E" w:rsidRPr="002F0583">
              <w:t xml:space="preserve"> - Услуги по изменению длины и ширины голенищ сапог;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8">
              <w:r w:rsidR="001E6E0E" w:rsidRPr="002F0583">
                <w:t>95.23.10.113</w:t>
              </w:r>
            </w:hyperlink>
            <w:r w:rsidR="001E6E0E" w:rsidRPr="002F0583">
              <w:t xml:space="preserve"> - Услуги по изготовлению и прикреплению меховой опушки, замене окантовочной части верха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49">
              <w:r w:rsidR="001E6E0E" w:rsidRPr="002F0583">
                <w:t>95.23.10.114</w:t>
              </w:r>
            </w:hyperlink>
            <w:r w:rsidR="001E6E0E" w:rsidRPr="002F0583">
              <w:t xml:space="preserve"> - Услуги по обновлению обуви с полной заменой верха с использованием ношеных формованных подошв;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0">
              <w:r w:rsidR="001E6E0E" w:rsidRPr="002F0583">
                <w:t>95.23.10.115</w:t>
              </w:r>
            </w:hyperlink>
            <w:r w:rsidR="001E6E0E" w:rsidRPr="002F0583">
              <w:t xml:space="preserve"> - Услуги по формованию следа валяной обуви на колодке;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1">
              <w:r w:rsidR="001E6E0E" w:rsidRPr="002F0583">
                <w:t>95.23.10.116</w:t>
              </w:r>
            </w:hyperlink>
            <w:r w:rsidR="001E6E0E" w:rsidRPr="002F0583">
              <w:t xml:space="preserve"> - Услуги по обновлению обуви с изменением модели кожаных сапог за счет уменьшения высоты голенищ и использования их на замену изношенных деталей;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2">
              <w:r w:rsidR="001E6E0E" w:rsidRPr="002F0583">
                <w:t>95.23.10.117</w:t>
              </w:r>
            </w:hyperlink>
            <w:r w:rsidR="001E6E0E" w:rsidRPr="002F0583">
              <w:t xml:space="preserve"> - Услуги по обновлению обуви с изменением модели обуви за счет использования голенищ на детали верха;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3">
              <w:r w:rsidR="001E6E0E" w:rsidRPr="002F0583">
                <w:t>95.23.10.118</w:t>
              </w:r>
            </w:hyperlink>
            <w:r w:rsidR="001E6E0E" w:rsidRPr="002F0583">
              <w:t xml:space="preserve"> - Услуги по отделке верха обуви, изготовленной из специфических кож (рептилий, рыб, лаковых);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4">
              <w:r w:rsidR="001E6E0E" w:rsidRPr="002F0583">
                <w:t>95.23.10.119</w:t>
              </w:r>
            </w:hyperlink>
            <w:r w:rsidR="001E6E0E" w:rsidRPr="002F0583">
              <w:t xml:space="preserve"> - Услуги по пропитке заготовки верха обуви водоотталкивающими препаратами;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5">
              <w:r w:rsidR="001E6E0E" w:rsidRPr="002F0583">
                <w:t>95.23.10.120</w:t>
              </w:r>
            </w:hyperlink>
            <w:r w:rsidR="001E6E0E" w:rsidRPr="002F0583">
              <w:t xml:space="preserve"> - Услуги по ремонту и замене подошв;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6">
              <w:r w:rsidR="001E6E0E" w:rsidRPr="002F0583">
                <w:t>95.23.10.121</w:t>
              </w:r>
            </w:hyperlink>
            <w:r w:rsidR="001E6E0E" w:rsidRPr="002F0583">
              <w:t xml:space="preserve"> - Услуги по постановке и ремонту внутренних задников, подпяточников, стелек и полустелек из различных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7">
              <w:r w:rsidR="001E6E0E" w:rsidRPr="002F0583">
                <w:t>95.23.10.122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подшиву</w:t>
            </w:r>
            <w:proofErr w:type="spellEnd"/>
            <w:r w:rsidR="001E6E0E" w:rsidRPr="002F0583">
              <w:t xml:space="preserve"> подошв меховой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8">
              <w:r w:rsidR="001E6E0E" w:rsidRPr="002F0583">
                <w:t>95.23.10.123</w:t>
              </w:r>
            </w:hyperlink>
            <w:r w:rsidR="001E6E0E" w:rsidRPr="002F0583">
              <w:t xml:space="preserve"> - Услуги по укреплению подошв, каблуков, </w:t>
            </w:r>
            <w:proofErr w:type="spellStart"/>
            <w:r w:rsidR="001E6E0E" w:rsidRPr="002F0583">
              <w:t>крокульной</w:t>
            </w:r>
            <w:proofErr w:type="spellEnd"/>
            <w:r w:rsidR="001E6E0E" w:rsidRPr="002F0583">
              <w:t xml:space="preserve"> части подошв;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59">
              <w:r w:rsidR="001E6E0E" w:rsidRPr="002F0583">
                <w:t>95.23.10.124</w:t>
              </w:r>
            </w:hyperlink>
            <w:r w:rsidR="001E6E0E" w:rsidRPr="002F0583">
              <w:t xml:space="preserve"> - Услуги по замене </w:t>
            </w:r>
            <w:proofErr w:type="spellStart"/>
            <w:r w:rsidR="001E6E0E" w:rsidRPr="002F0583">
              <w:t>крокульной</w:t>
            </w:r>
            <w:proofErr w:type="spellEnd"/>
            <w:r w:rsidR="001E6E0E" w:rsidRPr="002F0583">
              <w:t xml:space="preserve"> части подошвы в обуви на высоком каблуке;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0">
              <w:r w:rsidR="001E6E0E" w:rsidRPr="002F0583">
                <w:t>95.23.10.125</w:t>
              </w:r>
            </w:hyperlink>
            <w:r w:rsidR="001E6E0E" w:rsidRPr="002F0583">
              <w:t xml:space="preserve"> - Услуги по постановке удлиненных подметок;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1">
              <w:r w:rsidR="001E6E0E" w:rsidRPr="002F0583">
                <w:t>95.23.10.126</w:t>
              </w:r>
            </w:hyperlink>
            <w:r w:rsidR="001E6E0E" w:rsidRPr="002F0583">
              <w:t xml:space="preserve"> - Услуги по постановке супинаторов;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2">
              <w:r w:rsidR="001E6E0E" w:rsidRPr="002F0583">
                <w:t>95.23.10.127</w:t>
              </w:r>
            </w:hyperlink>
            <w:r w:rsidR="001E6E0E" w:rsidRPr="002F0583">
              <w:t xml:space="preserve"> - Услуги по устранению переломов подошв и стелек в летней обуви </w:t>
            </w:r>
            <w:proofErr w:type="gramStart"/>
            <w:r w:rsidR="001E6E0E" w:rsidRPr="002F0583">
              <w:t>с заменой деталей</w:t>
            </w:r>
            <w:proofErr w:type="gramEnd"/>
            <w:r w:rsidR="001E6E0E" w:rsidRPr="002F0583">
              <w:t xml:space="preserve"> низа;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3">
              <w:r w:rsidR="001E6E0E" w:rsidRPr="002F0583">
                <w:t>95.23.10.128</w:t>
              </w:r>
            </w:hyperlink>
            <w:r w:rsidR="001E6E0E" w:rsidRPr="002F0583">
              <w:t xml:space="preserve"> - Услуги по обновлению валяной обуви с постановкой бортовой </w:t>
            </w:r>
            <w:proofErr w:type="spellStart"/>
            <w:r w:rsidR="001E6E0E" w:rsidRPr="002F0583">
              <w:t>обклейки</w:t>
            </w:r>
            <w:proofErr w:type="spellEnd"/>
            <w:r w:rsidR="001E6E0E" w:rsidRPr="002F0583">
              <w:t>, подошв, набоек, накладных деталей верха;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4">
              <w:r w:rsidR="001E6E0E" w:rsidRPr="002F0583">
                <w:t>95.23.10.129</w:t>
              </w:r>
            </w:hyperlink>
            <w:r w:rsidR="001E6E0E" w:rsidRPr="002F0583">
              <w:t xml:space="preserve"> - 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="001E6E0E" w:rsidRPr="002F0583">
              <w:t>обклейки</w:t>
            </w:r>
            <w:proofErr w:type="spellEnd"/>
            <w:r w:rsidR="001E6E0E" w:rsidRPr="002F0583">
              <w:t>, а также с использованием формованных подошв;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5">
              <w:r w:rsidR="001E6E0E" w:rsidRPr="002F0583">
                <w:t>95.23.10.130</w:t>
              </w:r>
            </w:hyperlink>
            <w:r w:rsidR="001E6E0E" w:rsidRPr="002F0583">
              <w:t xml:space="preserve"> - Услуги по ремонту и по постановке каблуков любой формы из всех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6">
              <w:r w:rsidR="001E6E0E" w:rsidRPr="002F0583">
                <w:t>95.23.10.131</w:t>
              </w:r>
            </w:hyperlink>
            <w:r w:rsidR="001E6E0E" w:rsidRPr="002F0583">
              <w:t xml:space="preserve"> - Услуги по постановке набоек, косячков, рубчиков из всех видов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7">
              <w:r w:rsidR="001E6E0E" w:rsidRPr="002F0583">
                <w:t>95.23.10.132</w:t>
              </w:r>
            </w:hyperlink>
            <w:r w:rsidR="001E6E0E" w:rsidRPr="002F0583">
              <w:t xml:space="preserve"> - Услуги по декоративной отделке уреза подошвы и каблука под </w:t>
            </w:r>
            <w:r>
              <w:t>«</w:t>
            </w:r>
            <w:r w:rsidR="001E6E0E" w:rsidRPr="002F0583">
              <w:t>формованную</w:t>
            </w:r>
            <w:r>
              <w:t>»</w:t>
            </w:r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8">
              <w:r w:rsidR="001E6E0E" w:rsidRPr="002F0583">
                <w:t>95.23.10.133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обрезинованию</w:t>
            </w:r>
            <w:proofErr w:type="spellEnd"/>
            <w:r w:rsidR="001E6E0E" w:rsidRPr="002F0583">
              <w:t xml:space="preserve"> валенок (рыбацкие калоши);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69">
              <w:r w:rsidR="001E6E0E" w:rsidRPr="002F0583">
                <w:t>95.23.10.140</w:t>
              </w:r>
            </w:hyperlink>
            <w:r w:rsidR="001E6E0E" w:rsidRPr="002F0583">
              <w:t xml:space="preserve"> - Услуги по окраске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0">
              <w:r w:rsidR="001E6E0E" w:rsidRPr="002F0583">
                <w:t>95.23.10.190</w:t>
              </w:r>
            </w:hyperlink>
            <w:r w:rsidR="001E6E0E" w:rsidRPr="002F0583">
              <w:t xml:space="preserve"> - Прочие услуги по ремонту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1">
              <w:r w:rsidR="001E6E0E" w:rsidRPr="002F0583">
                <w:t>95.23.10.191</w:t>
              </w:r>
            </w:hyperlink>
            <w:r w:rsidR="001E6E0E" w:rsidRPr="002F0583">
              <w:t xml:space="preserve"> - Услуги по восстановлению формы верха обуви из натуральных кож, подвергшихся влиянию реагентов, в том числе удаление пятен от реагентов;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2">
              <w:r w:rsidR="001E6E0E" w:rsidRPr="002F0583">
                <w:t>95.23.10.192</w:t>
              </w:r>
            </w:hyperlink>
            <w:r w:rsidR="001E6E0E" w:rsidRPr="002F0583">
              <w:t xml:space="preserve"> - Услуги по изготовлению и прикрепление ремешков, язычков, удлинение ремешков и замена резинок;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3">
              <w:r w:rsidR="001E6E0E" w:rsidRPr="002F0583">
                <w:t>95.23.10.193</w:t>
              </w:r>
            </w:hyperlink>
            <w:r w:rsidR="001E6E0E" w:rsidRPr="002F0583">
              <w:t xml:space="preserve"> - Услуги по изготовлению и прикрепление новых украшений, ремонт старых украшений и фурнитуры;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4">
              <w:r w:rsidR="001E6E0E" w:rsidRPr="002F0583">
                <w:t>95.23.10.194</w:t>
              </w:r>
            </w:hyperlink>
            <w:r w:rsidR="001E6E0E" w:rsidRPr="002F0583">
              <w:t xml:space="preserve"> - Услуги по растяжке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5">
              <w:r w:rsidR="001E6E0E" w:rsidRPr="002F0583">
                <w:t>95.23.10.195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полуперетяжке</w:t>
            </w:r>
            <w:proofErr w:type="spellEnd"/>
            <w:r w:rsidR="001E6E0E" w:rsidRPr="002F0583">
              <w:t xml:space="preserve"> всех видов обуви из различных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6">
              <w:r w:rsidR="001E6E0E" w:rsidRPr="002F0583">
                <w:t>95.23.10.196</w:t>
              </w:r>
            </w:hyperlink>
            <w:r w:rsidR="001E6E0E" w:rsidRPr="002F0583">
              <w:t xml:space="preserve"> - Услуги по ремонту резиновой и валяной обуви методом вулканизации;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7">
              <w:r w:rsidR="001E6E0E" w:rsidRPr="002F0583">
                <w:t>95.23.10.197</w:t>
              </w:r>
            </w:hyperlink>
            <w:r w:rsidR="001E6E0E" w:rsidRPr="002F0583">
              <w:t xml:space="preserve"> - Услуги по вклеиванию новой ворсовой ткани;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8">
              <w:r w:rsidR="001E6E0E" w:rsidRPr="002F0583">
                <w:t>95.23.10.198</w:t>
              </w:r>
            </w:hyperlink>
            <w:r w:rsidR="001E6E0E" w:rsidRPr="002F0583">
              <w:t xml:space="preserve"> - Услуги по ремонту обуви из синтетических материалов клеевым методом;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79">
              <w:r w:rsidR="001E6E0E" w:rsidRPr="002F0583">
                <w:t>95.23.10.199</w:t>
              </w:r>
            </w:hyperlink>
            <w:r w:rsidR="001E6E0E" w:rsidRPr="002F0583">
              <w:t xml:space="preserve"> - Прочие услуги по ремонту обуви, не </w:t>
            </w:r>
            <w:r w:rsidR="001E6E0E" w:rsidRPr="002F0583">
              <w:lastRenderedPageBreak/>
              <w:t>включенные в другие группировки</w:t>
            </w:r>
          </w:p>
        </w:tc>
      </w:tr>
      <w:tr w:rsidR="001E6E0E" w:rsidTr="002F0583">
        <w:tc>
          <w:tcPr>
            <w:tcW w:w="567" w:type="dxa"/>
          </w:tcPr>
          <w:p w:rsidR="001E6E0E" w:rsidRDefault="001E6E0E" w:rsidP="002F058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345" w:type="dxa"/>
          </w:tcPr>
          <w:p w:rsidR="001E6E0E" w:rsidRDefault="001E6E0E" w:rsidP="002F0583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280">
              <w:r w:rsidR="001E6E0E" w:rsidRPr="002F0583">
                <w:t>96.01</w:t>
              </w:r>
            </w:hyperlink>
            <w:r w:rsidR="001E6E0E" w:rsidRPr="002F0583">
              <w:t xml:space="preserve"> - Стирка и химическая чистка текстильных и меховых изделий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281">
              <w:r w:rsidR="001E6E0E" w:rsidRPr="002F0583">
                <w:t>96.01.12.111</w:t>
              </w:r>
            </w:hyperlink>
            <w:r w:rsidR="001E6E0E" w:rsidRPr="002F0583">
              <w:t xml:space="preserve"> - Услуги по химической чистке одежды из тканей с содержанием натуральных, синтетических и искусственных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2">
              <w:r w:rsidR="001E6E0E" w:rsidRPr="002F0583">
                <w:t>96.01.12.112</w:t>
              </w:r>
            </w:hyperlink>
            <w:r w:rsidR="001E6E0E" w:rsidRPr="002F0583">
              <w:t xml:space="preserve"> - Услуги по химической чистке одежды из тканей с пленочным покрытием;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3">
              <w:r w:rsidR="001E6E0E" w:rsidRPr="002F0583">
                <w:t>96.01.12.113</w:t>
              </w:r>
            </w:hyperlink>
            <w:r w:rsidR="001E6E0E" w:rsidRPr="002F0583">
              <w:t xml:space="preserve"> - Услуги по химической чистке изделий из тканей на синтепоне;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4">
              <w:r w:rsidR="001E6E0E" w:rsidRPr="002F0583">
                <w:t>96.01.12.114</w:t>
              </w:r>
            </w:hyperlink>
            <w:r w:rsidR="001E6E0E" w:rsidRPr="002F0583">
              <w:t xml:space="preserve"> - Услуги по химической чистке изделий из натурального меха;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5">
              <w:r w:rsidR="001E6E0E" w:rsidRPr="002F0583">
                <w:t>96.01.12.115</w:t>
              </w:r>
            </w:hyperlink>
            <w:r w:rsidR="001E6E0E" w:rsidRPr="002F0583">
              <w:t xml:space="preserve"> - Услуги по химической чистке изделий из искусственного меха;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6">
              <w:r w:rsidR="001E6E0E" w:rsidRPr="002F0583">
                <w:t>96.01.12.116</w:t>
              </w:r>
            </w:hyperlink>
            <w:r w:rsidR="001E6E0E" w:rsidRPr="002F0583">
              <w:t xml:space="preserve"> - Услуги по химической чистке изделий из натуральной замши и замшевой </w:t>
            </w:r>
            <w:proofErr w:type="spellStart"/>
            <w:r w:rsidR="001E6E0E" w:rsidRPr="002F0583">
              <w:t>винилискожи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7">
              <w:r w:rsidR="001E6E0E" w:rsidRPr="002F0583">
                <w:t>96.01.12.117</w:t>
              </w:r>
            </w:hyperlink>
            <w:r w:rsidR="001E6E0E" w:rsidRPr="002F0583">
              <w:t xml:space="preserve"> - Услуги по химической чистке изделий из овчины и велюра;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8">
              <w:r w:rsidR="001E6E0E" w:rsidRPr="002F0583">
                <w:t>96.01.12.118</w:t>
              </w:r>
            </w:hyperlink>
            <w:r w:rsidR="001E6E0E" w:rsidRPr="002F0583">
              <w:t xml:space="preserve"> - Услуги по химической чистке изделий из натуральной кожи и </w:t>
            </w:r>
            <w:proofErr w:type="spellStart"/>
            <w:r w:rsidR="001E6E0E" w:rsidRPr="002F0583">
              <w:t>винилискожи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89">
              <w:r w:rsidR="001E6E0E" w:rsidRPr="002F0583">
                <w:t>96.01.12.119</w:t>
              </w:r>
            </w:hyperlink>
            <w:r w:rsidR="001E6E0E" w:rsidRPr="002F0583">
              <w:t xml:space="preserve"> - Услуги по химической чистке изделий, комбинированных из натуральной кожи и </w:t>
            </w:r>
            <w:proofErr w:type="spellStart"/>
            <w:r w:rsidR="001E6E0E" w:rsidRPr="002F0583">
              <w:t>винилискожи</w:t>
            </w:r>
            <w:proofErr w:type="spellEnd"/>
            <w:r w:rsidR="001E6E0E" w:rsidRPr="002F0583">
              <w:t xml:space="preserve">, натурального и искусственного меха, натуральной замши и замшевой </w:t>
            </w:r>
            <w:proofErr w:type="spellStart"/>
            <w:r w:rsidR="001E6E0E" w:rsidRPr="002F0583">
              <w:t>винилискожи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0">
              <w:r w:rsidR="001E6E0E" w:rsidRPr="002F0583">
                <w:t>96.01.12.121</w:t>
              </w:r>
            </w:hyperlink>
            <w:r w:rsidR="001E6E0E" w:rsidRPr="002F0583">
              <w:t xml:space="preserve"> - Услуги по химической чистке трикотажных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1">
              <w:r w:rsidR="001E6E0E" w:rsidRPr="002F0583">
                <w:t>96.01.12.122</w:t>
              </w:r>
            </w:hyperlink>
            <w:r w:rsidR="001E6E0E" w:rsidRPr="002F0583">
              <w:t xml:space="preserve"> - Услуги по химической чистке головных уборов из велюра, замши, фетра;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2">
              <w:r w:rsidR="001E6E0E" w:rsidRPr="002F0583">
                <w:t>96.01.12.123</w:t>
              </w:r>
            </w:hyperlink>
            <w:r w:rsidR="001E6E0E" w:rsidRPr="002F0583">
              <w:t xml:space="preserve"> - Услуги по химической чистке головных уборов из натурального и искусственного меха;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3">
              <w:r w:rsidR="001E6E0E" w:rsidRPr="002F0583">
                <w:t>96.01.12.124</w:t>
              </w:r>
            </w:hyperlink>
            <w:r w:rsidR="001E6E0E" w:rsidRPr="002F0583">
              <w:t xml:space="preserve"> - Услуги по химической чистке головных уборов из шерсти, пуха и других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4">
              <w:r w:rsidR="001E6E0E" w:rsidRPr="002F0583">
                <w:t>96.01.12.125</w:t>
              </w:r>
            </w:hyperlink>
            <w:r w:rsidR="001E6E0E" w:rsidRPr="002F0583">
              <w:t xml:space="preserve"> - Услуги по химической чистке изделий из декоративных тканей на основе смеси из искусственных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5">
              <w:r w:rsidR="001E6E0E" w:rsidRPr="002F0583">
                <w:t>96.01.12.126</w:t>
              </w:r>
            </w:hyperlink>
            <w:r w:rsidR="001E6E0E" w:rsidRPr="002F0583">
              <w:t xml:space="preserve"> - Услуги по химической чистке изделий из нетканых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6">
              <w:r w:rsidR="001E6E0E" w:rsidRPr="002F0583">
                <w:t>96.01.12.127</w:t>
              </w:r>
            </w:hyperlink>
            <w:r w:rsidR="001E6E0E" w:rsidRPr="002F0583">
              <w:t xml:space="preserve"> - Услуги по химической чистке шерстяных, хлопчатобумажных одеял и пледов;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7">
              <w:r w:rsidR="001E6E0E" w:rsidRPr="002F0583">
                <w:t>96.01.12.128</w:t>
              </w:r>
            </w:hyperlink>
            <w:r w:rsidR="001E6E0E" w:rsidRPr="002F0583">
              <w:t xml:space="preserve"> - Услуги по химической чистке ватных одеял;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8">
              <w:r w:rsidR="001E6E0E" w:rsidRPr="002F0583">
                <w:t>96.01.12.129</w:t>
              </w:r>
            </w:hyperlink>
            <w:r w:rsidR="001E6E0E" w:rsidRPr="002F0583">
              <w:t xml:space="preserve"> - Услуги по химической чистке ковров и ковровых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299">
              <w:r w:rsidR="001E6E0E" w:rsidRPr="002F0583">
                <w:t>96.01.12.131</w:t>
              </w:r>
            </w:hyperlink>
            <w:r w:rsidR="001E6E0E" w:rsidRPr="002F0583">
              <w:t xml:space="preserve"> - Услуги по химической чистке мягких игрушек;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0">
              <w:r w:rsidR="001E6E0E" w:rsidRPr="002F0583">
                <w:t>96.01.12.132</w:t>
              </w:r>
            </w:hyperlink>
            <w:r w:rsidR="001E6E0E" w:rsidRPr="002F0583">
              <w:t xml:space="preserve"> - Услуги по химической чистке зонтов;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1">
              <w:r w:rsidR="001E6E0E" w:rsidRPr="002F0583">
                <w:t>96.01.12.133</w:t>
              </w:r>
            </w:hyperlink>
            <w:r w:rsidR="001E6E0E" w:rsidRPr="002F0583">
              <w:t xml:space="preserve"> - Услуги по химической чистке платков, шарфов, перчаток, варежек, галстуков, косынок из различных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2">
              <w:r w:rsidR="001E6E0E" w:rsidRPr="002F0583">
                <w:t>96.01.12.134</w:t>
              </w:r>
            </w:hyperlink>
            <w:r w:rsidR="001E6E0E" w:rsidRPr="002F0583">
              <w:t xml:space="preserve"> - Услуги по химической чистке спальных мешков из различных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3">
              <w:r w:rsidR="001E6E0E" w:rsidRPr="002F0583">
                <w:t>96.01.12.135</w:t>
              </w:r>
            </w:hyperlink>
            <w:r w:rsidR="001E6E0E" w:rsidRPr="002F0583">
              <w:t xml:space="preserve"> - Услуги по химической чистке спецодежды;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4">
              <w:r w:rsidR="001E6E0E" w:rsidRPr="002F0583">
                <w:t>96.01.12.136</w:t>
              </w:r>
            </w:hyperlink>
            <w:r w:rsidR="001E6E0E" w:rsidRPr="002F0583">
              <w:t xml:space="preserve"> - Услуги по химической чистке изделий из ворсовых тканей;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5">
              <w:r w:rsidR="001E6E0E" w:rsidRPr="002F0583">
                <w:t>96.01.12.137</w:t>
              </w:r>
            </w:hyperlink>
            <w:r w:rsidR="001E6E0E" w:rsidRPr="002F0583">
              <w:t xml:space="preserve"> - Услуги по химической чистке гобеленов;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6">
              <w:r w:rsidR="001E6E0E" w:rsidRPr="002F0583">
                <w:t>96.01.12.138</w:t>
              </w:r>
            </w:hyperlink>
            <w:r w:rsidR="001E6E0E" w:rsidRPr="002F0583">
              <w:t xml:space="preserve"> - Услуги по химической чистке гардинно-тюлевых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7">
              <w:r w:rsidR="001E6E0E" w:rsidRPr="002F0583">
                <w:t>96.01.12.139</w:t>
              </w:r>
            </w:hyperlink>
            <w:r w:rsidR="001E6E0E" w:rsidRPr="002F0583">
              <w:t xml:space="preserve"> - Услуги по химической чистке </w:t>
            </w:r>
            <w:proofErr w:type="gramStart"/>
            <w:r w:rsidR="001E6E0E" w:rsidRPr="002F0583">
              <w:t>перо-пуховых</w:t>
            </w:r>
            <w:proofErr w:type="gramEnd"/>
            <w:r w:rsidR="001E6E0E" w:rsidRPr="002F0583">
              <w:t xml:space="preserve">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8">
              <w:r w:rsidR="001E6E0E" w:rsidRPr="002F0583">
                <w:t>96.01.12.141</w:t>
              </w:r>
            </w:hyperlink>
            <w:r w:rsidR="001E6E0E" w:rsidRPr="002F0583">
              <w:t xml:space="preserve"> - Услуги по химической чистке мебели и </w:t>
            </w:r>
            <w:r w:rsidR="001E6E0E" w:rsidRPr="002F0583">
              <w:lastRenderedPageBreak/>
              <w:t>ковров на дому;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09">
              <w:r w:rsidR="001E6E0E" w:rsidRPr="002F0583">
                <w:t>96.01.12.142</w:t>
              </w:r>
            </w:hyperlink>
            <w:r w:rsidR="001E6E0E" w:rsidRPr="002F0583">
              <w:t xml:space="preserve"> - Срочная химчистка одежды и выведение пятен;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0">
              <w:r w:rsidR="001E6E0E" w:rsidRPr="002F0583">
                <w:t>96.01.12.143</w:t>
              </w:r>
            </w:hyperlink>
            <w:r w:rsidR="001E6E0E" w:rsidRPr="002F0583">
              <w:t xml:space="preserve"> - Услуги по химической чистке одежды методом самообслуживания;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1">
              <w:r w:rsidR="001E6E0E" w:rsidRPr="002F0583">
                <w:t>96.01.12.144</w:t>
              </w:r>
            </w:hyperlink>
            <w:r w:rsidR="001E6E0E" w:rsidRPr="002F0583">
              <w:t xml:space="preserve"> - Услуги по химической чистке чехлов для сидений автомобиля;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2">
              <w:r w:rsidR="001E6E0E" w:rsidRPr="002F0583">
                <w:t>96.01.12.145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аквачистке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3">
              <w:r w:rsidR="001E6E0E" w:rsidRPr="002F0583">
                <w:t>96.01.12.200</w:t>
              </w:r>
            </w:hyperlink>
            <w:r w:rsidR="001E6E0E" w:rsidRPr="002F0583">
              <w:t xml:space="preserve"> - Прочие услуги при химической чистке;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4">
              <w:r w:rsidR="001E6E0E" w:rsidRPr="002F0583">
                <w:t>96.01.12.211</w:t>
              </w:r>
            </w:hyperlink>
            <w:r w:rsidR="001E6E0E" w:rsidRPr="002F0583">
              <w:t xml:space="preserve"> - Услуги по противомолевой обработке изделий после химической чистки;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5">
              <w:r w:rsidR="001E6E0E" w:rsidRPr="002F0583">
                <w:t>96.01.12.212</w:t>
              </w:r>
            </w:hyperlink>
            <w:r w:rsidR="001E6E0E" w:rsidRPr="002F0583">
              <w:t xml:space="preserve"> - Услуги по антистатической обработке;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6">
              <w:r w:rsidR="001E6E0E" w:rsidRPr="002F0583">
                <w:t>96.01.12.213</w:t>
              </w:r>
            </w:hyperlink>
            <w:r w:rsidR="001E6E0E" w:rsidRPr="002F0583">
              <w:t xml:space="preserve"> - Услуги по водоотталкивающей пропитке спецодежды и других изделий из брезента;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7">
              <w:r w:rsidR="001E6E0E" w:rsidRPr="002F0583">
                <w:t>96.01.12.214</w:t>
              </w:r>
            </w:hyperlink>
            <w:r w:rsidR="001E6E0E" w:rsidRPr="002F0583">
              <w:t xml:space="preserve"> - Услуги по аппретированию складок брюк и юбок для придания устойчивой формы;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8">
              <w:r w:rsidR="001E6E0E" w:rsidRPr="002F0583">
                <w:t>96.01.12.215</w:t>
              </w:r>
            </w:hyperlink>
            <w:r w:rsidR="001E6E0E" w:rsidRPr="002F0583">
              <w:t xml:space="preserve"> - Услуги по аппретированию одежды после мокрой обработки и крашения;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19">
              <w:r w:rsidR="001E6E0E" w:rsidRPr="002F0583">
                <w:t>96.01.12.216</w:t>
              </w:r>
            </w:hyperlink>
            <w:r w:rsidR="001E6E0E" w:rsidRPr="002F0583">
              <w:t xml:space="preserve"> - Услуги по аппретированию изделий из натуральной замши и овчины;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0">
              <w:r w:rsidR="001E6E0E" w:rsidRPr="002F0583">
                <w:t>96.01.12.217</w:t>
              </w:r>
            </w:hyperlink>
            <w:r w:rsidR="001E6E0E" w:rsidRPr="002F0583">
              <w:t xml:space="preserve"> - Услуги по аппретированию ковров после химической чистки;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1">
              <w:r w:rsidR="001E6E0E" w:rsidRPr="002F0583">
                <w:t>96.01.12.218</w:t>
              </w:r>
            </w:hyperlink>
            <w:r w:rsidR="001E6E0E" w:rsidRPr="002F0583">
              <w:t xml:space="preserve"> - Услуги по расчесыванию натуральных и искусственных мехов после химчистки;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2">
              <w:r w:rsidR="001E6E0E" w:rsidRPr="002F0583">
                <w:t>96.01.12.219</w:t>
              </w:r>
            </w:hyperlink>
            <w:r w:rsidR="001E6E0E" w:rsidRPr="002F0583">
              <w:t xml:space="preserve"> - Услуги по замене наперников при химической чистке </w:t>
            </w:r>
            <w:proofErr w:type="gramStart"/>
            <w:r w:rsidR="001E6E0E" w:rsidRPr="002F0583">
              <w:t>перо-пуховых</w:t>
            </w:r>
            <w:proofErr w:type="gramEnd"/>
            <w:r w:rsidR="001E6E0E" w:rsidRPr="002F0583">
              <w:t xml:space="preserve">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3">
              <w:r w:rsidR="001E6E0E" w:rsidRPr="002F0583">
                <w:t>96.01.12.221</w:t>
              </w:r>
            </w:hyperlink>
            <w:r w:rsidR="001E6E0E" w:rsidRPr="002F0583">
              <w:t xml:space="preserve"> - Услуги по растяжке пуховых платков после химической чистки;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4">
              <w:r w:rsidR="001E6E0E" w:rsidRPr="002F0583">
                <w:t>96.01.12.222</w:t>
              </w:r>
            </w:hyperlink>
            <w:r w:rsidR="001E6E0E" w:rsidRPr="002F0583">
              <w:t xml:space="preserve"> - Услуги по восстановлению формы и </w:t>
            </w:r>
            <w:r w:rsidR="001E6E0E" w:rsidRPr="002F0583">
              <w:lastRenderedPageBreak/>
              <w:t>размеров трикотажных изделий из шерстяной и полушерстяной пряжи, деформированных после стирки в домашних условиях;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5">
              <w:r w:rsidR="001E6E0E" w:rsidRPr="002F0583">
                <w:t>96.01.12.223</w:t>
              </w:r>
            </w:hyperlink>
            <w:r w:rsidR="001E6E0E" w:rsidRPr="002F0583">
              <w:t xml:space="preserve"> - Услуги по восстановлению первоначальных форм и размеров мужских головных уборов из фетра, велюра и замши;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6">
              <w:r w:rsidR="001E6E0E" w:rsidRPr="002F0583">
                <w:t>96.01.12.224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отпарыванию</w:t>
            </w:r>
            <w:proofErr w:type="spellEnd"/>
            <w:r w:rsidR="001E6E0E" w:rsidRPr="002F0583">
              <w:t xml:space="preserve"> и пришиванию пуговиц, меховых воротников на изделиях, сдаваемых в химическую чистку;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7">
              <w:r w:rsidR="001E6E0E" w:rsidRPr="002F0583">
                <w:t>96.01.12.225</w:t>
              </w:r>
            </w:hyperlink>
            <w:r w:rsidR="001E6E0E" w:rsidRPr="002F0583">
              <w:t xml:space="preserve"> - Услуги по текущему ремонту одежды после химчистки и крашения;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8">
              <w:r w:rsidR="001E6E0E" w:rsidRPr="002F0583">
                <w:t>96.01.12.226</w:t>
              </w:r>
            </w:hyperlink>
            <w:r w:rsidR="001E6E0E" w:rsidRPr="002F0583">
              <w:t xml:space="preserve"> - Услуги по глажению изделий после химической чистки методом самообслуживания;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29">
              <w:r w:rsidR="001E6E0E" w:rsidRPr="002F0583">
                <w:t>96.01.12.227</w:t>
              </w:r>
            </w:hyperlink>
            <w:r w:rsidR="001E6E0E" w:rsidRPr="002F0583">
              <w:t xml:space="preserve"> - Услуги по </w:t>
            </w:r>
            <w:proofErr w:type="spellStart"/>
            <w:r w:rsidR="001E6E0E" w:rsidRPr="002F0583">
              <w:t>декатированию</w:t>
            </w:r>
            <w:proofErr w:type="spellEnd"/>
            <w:r w:rsidR="001E6E0E" w:rsidRPr="002F0583">
              <w:t xml:space="preserve"> швейных 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0">
              <w:r w:rsidR="001E6E0E" w:rsidRPr="002F0583">
                <w:t>96.01.12.228</w:t>
              </w:r>
            </w:hyperlink>
            <w:r w:rsidR="001E6E0E" w:rsidRPr="002F0583">
              <w:t xml:space="preserve"> - Услуги по реставрации ковровых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1">
              <w:r w:rsidR="001E6E0E" w:rsidRPr="002F0583">
                <w:t>96.01.12.229</w:t>
              </w:r>
            </w:hyperlink>
            <w:r w:rsidR="001E6E0E" w:rsidRPr="002F0583">
              <w:t xml:space="preserve"> - Услуги по бактерицидной обработке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2">
              <w:r w:rsidR="001E6E0E" w:rsidRPr="002F0583">
                <w:t>96.01.12.231</w:t>
              </w:r>
            </w:hyperlink>
            <w:r w:rsidR="001E6E0E" w:rsidRPr="002F0583">
              <w:t xml:space="preserve"> - Услуги по огнезащитной обработке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3">
              <w:r w:rsidR="001E6E0E" w:rsidRPr="002F0583">
                <w:t>96.01.12.232</w:t>
              </w:r>
            </w:hyperlink>
            <w:r w:rsidR="001E6E0E" w:rsidRPr="002F0583">
              <w:t xml:space="preserve"> - Услуги по дезодорации одежды;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4">
              <w:r w:rsidR="001E6E0E" w:rsidRPr="002F0583">
                <w:t>96.01.12.233</w:t>
              </w:r>
            </w:hyperlink>
            <w:r w:rsidR="001E6E0E" w:rsidRPr="002F0583">
              <w:t xml:space="preserve"> - Услуги по грязеотталкивающей обработке поверхности ковров и ковровых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5">
              <w:r w:rsidR="001E6E0E" w:rsidRPr="002F0583">
                <w:t>96.01.12.234</w:t>
              </w:r>
            </w:hyperlink>
            <w:r w:rsidR="001E6E0E" w:rsidRPr="002F0583">
              <w:t xml:space="preserve"> - Услуги по обработке латексом изнанки ковров и ковровых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6">
              <w:r w:rsidR="001E6E0E" w:rsidRPr="002F0583">
                <w:t>96.01.12.235</w:t>
              </w:r>
            </w:hyperlink>
            <w:r w:rsidR="001E6E0E" w:rsidRPr="002F0583">
              <w:t xml:space="preserve"> - Услуги по отбеливанию пряжи и гардинно-тюлевых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7">
              <w:r w:rsidR="001E6E0E" w:rsidRPr="002F0583">
                <w:t>96.01.12.236</w:t>
              </w:r>
            </w:hyperlink>
            <w:r w:rsidR="001E6E0E" w:rsidRPr="002F0583">
              <w:t xml:space="preserve"> - Услуги по обновлению изделий из натуральной кожи покрывного крашения;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8">
              <w:r w:rsidR="001E6E0E" w:rsidRPr="002F0583">
                <w:t>96.01.12.237</w:t>
              </w:r>
            </w:hyperlink>
            <w:r w:rsidR="001E6E0E" w:rsidRPr="002F0583">
              <w:t xml:space="preserve"> - Услуги по импрегнированию изделий из велюра и замши;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39">
              <w:r w:rsidR="001E6E0E" w:rsidRPr="002F0583">
                <w:t>96.01.14.111</w:t>
              </w:r>
            </w:hyperlink>
            <w:r w:rsidR="001E6E0E" w:rsidRPr="002F0583">
              <w:t xml:space="preserve"> - Услуги по крашению текстильных и трикотажных изделий из натуральных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0">
              <w:r w:rsidR="001E6E0E" w:rsidRPr="002F0583">
                <w:t>96.01.14.112</w:t>
              </w:r>
            </w:hyperlink>
            <w:r w:rsidR="001E6E0E" w:rsidRPr="002F0583">
              <w:t xml:space="preserve"> - Услуги по крашению изделий с наличием синтетических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1">
              <w:r w:rsidR="001E6E0E" w:rsidRPr="002F0583">
                <w:t>96.01.14.113</w:t>
              </w:r>
            </w:hyperlink>
            <w:r w:rsidR="001E6E0E" w:rsidRPr="002F0583">
              <w:t xml:space="preserve"> - Услуги по крашению изделий из искусственного меха;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2">
              <w:r w:rsidR="001E6E0E" w:rsidRPr="002F0583">
                <w:t>96.01.14.114</w:t>
              </w:r>
            </w:hyperlink>
            <w:r w:rsidR="001E6E0E" w:rsidRPr="002F0583">
              <w:t xml:space="preserve"> - Услуги по крашению изделий из натурального меха и замши;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3">
              <w:r w:rsidR="001E6E0E" w:rsidRPr="002F0583">
                <w:t>96.01.14.115</w:t>
              </w:r>
            </w:hyperlink>
            <w:r w:rsidR="001E6E0E" w:rsidRPr="002F0583">
              <w:t xml:space="preserve"> - Услуги по крашению овчины;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4">
              <w:r w:rsidR="001E6E0E" w:rsidRPr="002F0583">
                <w:t>96.01.14.116</w:t>
              </w:r>
            </w:hyperlink>
            <w:r w:rsidR="001E6E0E" w:rsidRPr="002F0583">
              <w:t xml:space="preserve"> - Услуги по крашению изделий из тканей с пленочным покрытием;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5">
              <w:r w:rsidR="001E6E0E" w:rsidRPr="002F0583">
                <w:t>96.01.14.117</w:t>
              </w:r>
            </w:hyperlink>
            <w:r w:rsidR="001E6E0E" w:rsidRPr="002F0583">
              <w:t xml:space="preserve"> - Услуги по крашению изделий из ворсовых и лицевых кож;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6">
              <w:r w:rsidR="001E6E0E" w:rsidRPr="002F0583">
                <w:t>96.01.14.119</w:t>
              </w:r>
            </w:hyperlink>
            <w:r w:rsidR="001E6E0E" w:rsidRPr="002F0583">
              <w:t xml:space="preserve"> - Услуги по крашению прочих 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7">
              <w:r w:rsidR="001E6E0E" w:rsidRPr="002F0583">
                <w:t>96.01.19.100</w:t>
              </w:r>
            </w:hyperlink>
            <w:r w:rsidR="001E6E0E" w:rsidRPr="002F0583">
              <w:t xml:space="preserve"> - Услуги прачечных;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8">
              <w:r w:rsidR="001E6E0E" w:rsidRPr="002F0583">
                <w:t>96.01.19.111</w:t>
              </w:r>
            </w:hyperlink>
            <w:r w:rsidR="001E6E0E" w:rsidRPr="002F0583">
              <w:t xml:space="preserve"> - Услуги по стирке белья </w:t>
            </w:r>
            <w:proofErr w:type="gramStart"/>
            <w:r w:rsidR="001E6E0E" w:rsidRPr="002F0583">
              <w:t>в прачечной самообслуживания</w:t>
            </w:r>
            <w:proofErr w:type="gram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49">
              <w:r w:rsidR="001E6E0E" w:rsidRPr="002F0583">
                <w:t>96.01.19.112</w:t>
              </w:r>
            </w:hyperlink>
            <w:r w:rsidR="001E6E0E" w:rsidRPr="002F0583">
              <w:t xml:space="preserve"> - Услуги по стирке белья </w:t>
            </w:r>
            <w:proofErr w:type="gramStart"/>
            <w:r w:rsidR="001E6E0E" w:rsidRPr="002F0583">
              <w:t>в прачечной самообслуживания</w:t>
            </w:r>
            <w:proofErr w:type="gramEnd"/>
            <w:r w:rsidR="001E6E0E" w:rsidRPr="002F0583">
              <w:t xml:space="preserve"> персоналом прачечной;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0">
              <w:r w:rsidR="001E6E0E" w:rsidRPr="002F0583">
                <w:t>96.01.19.113</w:t>
              </w:r>
            </w:hyperlink>
            <w:r w:rsidR="001E6E0E" w:rsidRPr="002F0583">
              <w:t xml:space="preserve"> - Услуги по сушке и глажению белья </w:t>
            </w:r>
            <w:proofErr w:type="gramStart"/>
            <w:r w:rsidR="001E6E0E" w:rsidRPr="002F0583">
              <w:t>в прачечной самообслуживания</w:t>
            </w:r>
            <w:proofErr w:type="gram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1">
              <w:r w:rsidR="001E6E0E" w:rsidRPr="002F0583">
                <w:t>96.01.19.114</w:t>
              </w:r>
            </w:hyperlink>
            <w:r w:rsidR="001E6E0E" w:rsidRPr="002F0583">
              <w:t xml:space="preserve"> - Услуги по срочной стирке белья;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2">
              <w:r w:rsidR="001E6E0E" w:rsidRPr="002F0583">
                <w:t>96.01.19.115</w:t>
              </w:r>
            </w:hyperlink>
            <w:r w:rsidR="001E6E0E" w:rsidRPr="002F0583">
              <w:t xml:space="preserve"> - Услуги по стирке прямого хлопчатобумажного и льняного белья;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3">
              <w:r w:rsidR="001E6E0E" w:rsidRPr="002F0583">
                <w:t>96.01.19.116</w:t>
              </w:r>
            </w:hyperlink>
            <w:r w:rsidR="001E6E0E" w:rsidRPr="002F0583">
              <w:t xml:space="preserve"> - Услуги по стирке фасонного хлопчатобумажного и льняного белья;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4">
              <w:r w:rsidR="001E6E0E" w:rsidRPr="002F0583">
                <w:t>96.01.19.117</w:t>
              </w:r>
            </w:hyperlink>
            <w:r w:rsidR="001E6E0E" w:rsidRPr="002F0583">
              <w:t xml:space="preserve"> - Услуги по стирке верхних мужских сорочек;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5">
              <w:r w:rsidR="001E6E0E" w:rsidRPr="002F0583">
                <w:t>96.01.19.118</w:t>
              </w:r>
            </w:hyperlink>
            <w:r w:rsidR="001E6E0E" w:rsidRPr="002F0583">
              <w:t xml:space="preserve"> - Услуги по антистатической обработке верхних мужских сорочек;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6">
              <w:r w:rsidR="001E6E0E" w:rsidRPr="002F0583">
                <w:t>96.01.19.119</w:t>
              </w:r>
            </w:hyperlink>
            <w:r w:rsidR="001E6E0E" w:rsidRPr="002F0583">
              <w:t xml:space="preserve"> - Услуги по дезодорации верхних мужских сорочек;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7">
              <w:r w:rsidR="001E6E0E" w:rsidRPr="002F0583">
                <w:t>96.01.19.121</w:t>
              </w:r>
            </w:hyperlink>
            <w:r w:rsidR="001E6E0E" w:rsidRPr="002F0583">
              <w:t xml:space="preserve"> - Услуги по стирке изделий из искусственных, синтетических и смешанных тканей;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8">
              <w:r w:rsidR="001E6E0E" w:rsidRPr="002F0583">
                <w:t>96.01.19.122</w:t>
              </w:r>
            </w:hyperlink>
            <w:r w:rsidR="001E6E0E" w:rsidRPr="002F0583">
              <w:t xml:space="preserve"> - Услуги по стирке стеганых одеял;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59">
              <w:r w:rsidR="001E6E0E" w:rsidRPr="002F0583">
                <w:t>96.01.19.123</w:t>
              </w:r>
            </w:hyperlink>
            <w:r w:rsidR="001E6E0E" w:rsidRPr="002F0583">
              <w:t xml:space="preserve"> - Услуги по стирке чехлов для сидений автомобилей, чехлов для мебели и др.;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0">
              <w:r w:rsidR="001E6E0E" w:rsidRPr="002F0583">
                <w:t>96.01.19.124</w:t>
              </w:r>
            </w:hyperlink>
            <w:r w:rsidR="001E6E0E" w:rsidRPr="002F0583">
              <w:t xml:space="preserve"> - Услуги по стирке спецодежды;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1">
              <w:r w:rsidR="001E6E0E" w:rsidRPr="002F0583">
                <w:t>96.01.19.125</w:t>
              </w:r>
            </w:hyperlink>
            <w:r w:rsidR="001E6E0E" w:rsidRPr="002F0583">
              <w:t xml:space="preserve"> - Услуги по стирке белья с различными пятнами, требующая особого режима обслуживания;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2">
              <w:r w:rsidR="001E6E0E" w:rsidRPr="002F0583">
                <w:t>96.01.19.126</w:t>
              </w:r>
            </w:hyperlink>
            <w:r w:rsidR="001E6E0E" w:rsidRPr="002F0583">
              <w:t xml:space="preserve"> - Услуги по ароматизации белья после стирки;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3">
              <w:r w:rsidR="001E6E0E" w:rsidRPr="002F0583">
                <w:t>96.01.19.127</w:t>
              </w:r>
            </w:hyperlink>
            <w:r w:rsidR="001E6E0E" w:rsidRPr="002F0583">
              <w:t xml:space="preserve"> - Услуги по дезинфекции белья;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4">
              <w:r w:rsidR="001E6E0E" w:rsidRPr="002F0583">
                <w:t>96.01.19.128</w:t>
              </w:r>
            </w:hyperlink>
            <w:r w:rsidR="001E6E0E" w:rsidRPr="002F0583">
              <w:t xml:space="preserve"> - Услуги по изготовлению меток для белья;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5">
              <w:r w:rsidR="001E6E0E" w:rsidRPr="002F0583">
                <w:t>96.01.19.129</w:t>
              </w:r>
            </w:hyperlink>
            <w:r w:rsidR="001E6E0E" w:rsidRPr="002F0583">
              <w:t xml:space="preserve"> - Услуги по текущему ремонту белья и верхних мужских сорочек;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6">
              <w:r w:rsidR="001E6E0E" w:rsidRPr="002F0583">
                <w:t>96.01.19.131</w:t>
              </w:r>
            </w:hyperlink>
            <w:r w:rsidR="001E6E0E" w:rsidRPr="002F0583">
              <w:t xml:space="preserve"> - Услуги по пришиванию меток к белью и прием белья в стирку;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7">
              <w:r w:rsidR="001E6E0E" w:rsidRPr="002F0583">
                <w:t>96.01.19.132</w:t>
              </w:r>
            </w:hyperlink>
            <w:r w:rsidR="001E6E0E" w:rsidRPr="002F0583">
              <w:t xml:space="preserve"> - Услуги по приему белья в стирку на дому у заказчика и доставка белья после стирки;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68">
              <w:r w:rsidR="001E6E0E" w:rsidRPr="002F0583">
                <w:t>96.01.19.139</w:t>
              </w:r>
            </w:hyperlink>
            <w:r w:rsidR="001E6E0E" w:rsidRPr="002F0583">
              <w:t xml:space="preserve"> - Прочие услуги прачечных</w:t>
            </w:r>
          </w:p>
        </w:tc>
      </w:tr>
      <w:tr w:rsidR="001E6E0E" w:rsidTr="002F0583">
        <w:tc>
          <w:tcPr>
            <w:tcW w:w="567" w:type="dxa"/>
          </w:tcPr>
          <w:p w:rsidR="001E6E0E" w:rsidRDefault="001E6E0E" w:rsidP="002F058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345" w:type="dxa"/>
          </w:tcPr>
          <w:p w:rsidR="001E6E0E" w:rsidRDefault="001E6E0E" w:rsidP="002F0583">
            <w:pPr>
              <w:pStyle w:val="ConsPlusNormal"/>
              <w:jc w:val="both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</w:t>
            </w:r>
            <w:r>
              <w:lastRenderedPageBreak/>
              <w:t>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369">
              <w:r w:rsidR="001E6E0E" w:rsidRPr="002F0583">
                <w:t>25.99.3</w:t>
              </w:r>
            </w:hyperlink>
            <w:r w:rsidR="001E6E0E" w:rsidRPr="002F0583">
              <w:t xml:space="preserve"> - Изготовление готовых металлических изделий хозяйственного назначения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0">
              <w:r w:rsidR="001E6E0E" w:rsidRPr="002F0583">
                <w:t>95.12</w:t>
              </w:r>
            </w:hyperlink>
            <w:r w:rsidR="001E6E0E" w:rsidRPr="002F0583">
              <w:t xml:space="preserve"> - Ремонт коммуникационного оборудования;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1">
              <w:r w:rsidR="001E6E0E" w:rsidRPr="002F0583">
                <w:t>95.21</w:t>
              </w:r>
            </w:hyperlink>
            <w:r w:rsidR="001E6E0E" w:rsidRPr="002F0583">
              <w:t xml:space="preserve"> - Ремонт электронной бытовой техники;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2">
              <w:r w:rsidR="001E6E0E" w:rsidRPr="002F0583">
                <w:t>95.22</w:t>
              </w:r>
            </w:hyperlink>
            <w:r w:rsidR="001E6E0E" w:rsidRPr="002F0583">
              <w:t xml:space="preserve"> - Ремонт бытовых приборов, домашнего и садового инвентаря;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3">
              <w:r w:rsidR="001E6E0E" w:rsidRPr="002F0583">
                <w:t>95.22.1</w:t>
              </w:r>
            </w:hyperlink>
            <w:r w:rsidR="001E6E0E" w:rsidRPr="002F0583">
              <w:t xml:space="preserve"> - Ремонт бытовой техники;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4">
              <w:r w:rsidR="001E6E0E" w:rsidRPr="002F0583">
                <w:t>95.22.2</w:t>
              </w:r>
            </w:hyperlink>
            <w:r w:rsidR="001E6E0E" w:rsidRPr="002F0583">
              <w:t xml:space="preserve"> - Ремонт домашнего и садового оборудования;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5">
              <w:r w:rsidR="001E6E0E" w:rsidRPr="002F0583">
                <w:t>95.25.1</w:t>
              </w:r>
            </w:hyperlink>
            <w:r w:rsidR="001E6E0E" w:rsidRPr="002F0583">
              <w:t xml:space="preserve"> - Ремонт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6">
              <w:r w:rsidR="001E6E0E" w:rsidRPr="002F0583">
                <w:t>95.29.41</w:t>
              </w:r>
            </w:hyperlink>
            <w:r w:rsidR="001E6E0E" w:rsidRPr="002F0583">
              <w:t xml:space="preserve"> - Ремонт предметов и изделий из металла;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7">
              <w:r w:rsidR="001E6E0E" w:rsidRPr="002F0583">
                <w:t>95.29.43</w:t>
              </w:r>
            </w:hyperlink>
            <w:r w:rsidR="001E6E0E" w:rsidRPr="002F0583">
              <w:t xml:space="preserve"> - Заточка пил, чертежных и других инструментов, ножей, ножниц, бритв, коньков и т.п.;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8">
              <w:r w:rsidR="001E6E0E" w:rsidRPr="002F0583">
                <w:t>95.29.5</w:t>
              </w:r>
            </w:hyperlink>
            <w:r w:rsidR="001E6E0E" w:rsidRPr="002F0583">
              <w:t xml:space="preserve"> - Ремонт бытовых осветительных приборов;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79">
              <w:r w:rsidR="001E6E0E" w:rsidRPr="002F0583">
                <w:t>95.29.9</w:t>
              </w:r>
            </w:hyperlink>
            <w:r w:rsidR="001E6E0E" w:rsidRPr="002F0583">
              <w:t xml:space="preserve"> -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380">
              <w:r w:rsidR="001E6E0E" w:rsidRPr="002F0583">
                <w:t>25.99.99.200</w:t>
              </w:r>
            </w:hyperlink>
            <w:r w:rsidR="001E6E0E" w:rsidRPr="002F0583">
              <w:t xml:space="preserve"> - Услуги по изготовлению готовых металлических изделий хозяйственного назначения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1">
              <w:r w:rsidR="001E6E0E" w:rsidRPr="002F0583">
                <w:t>25.99.99.211</w:t>
              </w:r>
            </w:hyperlink>
            <w:r w:rsidR="001E6E0E" w:rsidRPr="002F0583">
              <w:t xml:space="preserve"> - Услуги по изготовлению ажурных декоративных решеток из металла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2">
              <w:r w:rsidR="001E6E0E" w:rsidRPr="002F0583">
                <w:t>25.99.99.212</w:t>
              </w:r>
            </w:hyperlink>
            <w:r w:rsidR="001E6E0E" w:rsidRPr="002F0583">
              <w:t xml:space="preserve"> - Услуги по изготовлению багажных корзинок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3">
              <w:r w:rsidR="001E6E0E" w:rsidRPr="002F0583">
                <w:t>25.99.99.213</w:t>
              </w:r>
            </w:hyperlink>
            <w:r w:rsidR="001E6E0E" w:rsidRPr="002F0583">
              <w:t xml:space="preserve"> - Услуги по изготовлению чеканных панно и рамок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4">
              <w:r w:rsidR="001E6E0E" w:rsidRPr="002F0583">
                <w:t>25.99.99.214</w:t>
              </w:r>
            </w:hyperlink>
            <w:r w:rsidR="001E6E0E" w:rsidRPr="002F0583">
              <w:t xml:space="preserve"> - Услуги по изготовлению секций парниковых теплиц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5">
              <w:r w:rsidR="001E6E0E" w:rsidRPr="002F0583">
                <w:t>25.99.99.215</w:t>
              </w:r>
            </w:hyperlink>
            <w:r w:rsidR="001E6E0E" w:rsidRPr="002F0583">
              <w:t xml:space="preserve"> - Услуги по изготовлению подвесок под декоративные тарелки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6">
              <w:r w:rsidR="001E6E0E" w:rsidRPr="002F0583">
                <w:t>25.99.99.216</w:t>
              </w:r>
            </w:hyperlink>
            <w:r w:rsidR="001E6E0E" w:rsidRPr="002F0583">
              <w:t xml:space="preserve"> - Услуги по изготовлению </w:t>
            </w:r>
            <w:proofErr w:type="spellStart"/>
            <w:r w:rsidR="001E6E0E" w:rsidRPr="002F0583">
              <w:t>электроводонагревателей</w:t>
            </w:r>
            <w:proofErr w:type="spellEnd"/>
            <w:r w:rsidR="001E6E0E" w:rsidRPr="002F0583">
              <w:t xml:space="preserve">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7">
              <w:r w:rsidR="001E6E0E" w:rsidRPr="002F0583">
                <w:t>25.99.99.217</w:t>
              </w:r>
            </w:hyperlink>
            <w:r w:rsidR="001E6E0E" w:rsidRPr="002F0583">
              <w:t xml:space="preserve"> - Услуги по изготовлению металлической посуды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8">
              <w:r w:rsidR="001E6E0E" w:rsidRPr="002F0583">
                <w:t>25.99.99.219</w:t>
              </w:r>
            </w:hyperlink>
            <w:r w:rsidR="001E6E0E" w:rsidRPr="002F0583">
              <w:t xml:space="preserve"> - Услуги по изготовлению мангалов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89">
              <w:r w:rsidR="001E6E0E" w:rsidRPr="002F0583">
                <w:t>25.99.99.221</w:t>
              </w:r>
            </w:hyperlink>
            <w:r w:rsidR="001E6E0E" w:rsidRPr="002F0583">
              <w:t xml:space="preserve"> - 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0">
              <w:r w:rsidR="001E6E0E" w:rsidRPr="002F0583">
                <w:t>25.99.99.222</w:t>
              </w:r>
            </w:hyperlink>
            <w:r w:rsidR="001E6E0E" w:rsidRPr="002F0583">
              <w:t xml:space="preserve"> - Услуги по изготовлению </w:t>
            </w:r>
            <w:proofErr w:type="spellStart"/>
            <w:r w:rsidR="001E6E0E" w:rsidRPr="002F0583">
              <w:t>сшивно</w:t>
            </w:r>
            <w:proofErr w:type="spellEnd"/>
            <w:r w:rsidR="001E6E0E" w:rsidRPr="002F0583">
              <w:t>-кровельного покрытия из железа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1">
              <w:r w:rsidR="001E6E0E" w:rsidRPr="002F0583">
                <w:t>25.99.99.223</w:t>
              </w:r>
            </w:hyperlink>
            <w:r w:rsidR="001E6E0E" w:rsidRPr="002F0583">
              <w:t xml:space="preserve"> - Услуги по изготовлению деталей к бытовым машинам и приборам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2">
              <w:r w:rsidR="001E6E0E" w:rsidRPr="002F0583">
                <w:t>25.99.99.224</w:t>
              </w:r>
            </w:hyperlink>
            <w:r w:rsidR="001E6E0E" w:rsidRPr="002F0583">
              <w:t xml:space="preserve"> - Услуги по изготовлению механизмов для зашторивания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3">
              <w:r w:rsidR="001E6E0E" w:rsidRPr="002F0583">
                <w:t>25.99.99.229</w:t>
              </w:r>
            </w:hyperlink>
            <w:r w:rsidR="001E6E0E" w:rsidRPr="002F0583">
              <w:t xml:space="preserve"> - Услуги по изготовлению прочих металлических предметов хозяйственного назначения по </w:t>
            </w:r>
            <w:r w:rsidR="001E6E0E" w:rsidRPr="002F0583">
              <w:lastRenderedPageBreak/>
              <w:t>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4">
              <w:r w:rsidR="001E6E0E" w:rsidRPr="002F0583">
                <w:t>33.12.17</w:t>
              </w:r>
            </w:hyperlink>
            <w:r w:rsidR="001E6E0E" w:rsidRPr="002F0583">
              <w:t xml:space="preserve"> - Услуги по ремонту и техническому обслуживанию ручных инструментов с механическим приводом;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5">
              <w:r w:rsidR="001E6E0E" w:rsidRPr="002F0583">
                <w:t>33.13.11</w:t>
              </w:r>
            </w:hyperlink>
            <w:r w:rsidR="001E6E0E" w:rsidRPr="002F0583">
              <w:t xml:space="preserve"> - Услуги по ремонту и техническому обслуживанию инструментов и приборов для измерения, испытаний и навигации;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6">
              <w:r w:rsidR="001E6E0E" w:rsidRPr="002F0583">
                <w:t>33.19.10</w:t>
              </w:r>
            </w:hyperlink>
            <w:r w:rsidR="001E6E0E" w:rsidRPr="002F0583">
              <w:t xml:space="preserve"> - Услуги по ремонту прочего оборудования;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7">
              <w:r w:rsidR="001E6E0E" w:rsidRPr="002F0583">
                <w:t>95.12.10</w:t>
              </w:r>
            </w:hyperlink>
            <w:r w:rsidR="001E6E0E" w:rsidRPr="002F0583">
              <w:t xml:space="preserve"> - Услуги по ремонту коммуникационного оборудования;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8">
              <w:r w:rsidR="001E6E0E" w:rsidRPr="002F0583">
                <w:t>95.21.10.100</w:t>
              </w:r>
            </w:hyperlink>
            <w:r w:rsidR="001E6E0E" w:rsidRPr="002F0583">
              <w:t xml:space="preserve"> - Услуги по ремонту приборов бытовой электроники;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399">
              <w:r w:rsidR="001E6E0E" w:rsidRPr="002F0583">
                <w:t>95.21.10.110</w:t>
              </w:r>
            </w:hyperlink>
            <w:r w:rsidR="001E6E0E" w:rsidRPr="002F0583">
              <w:t xml:space="preserve"> - Услуги по ремонту телевизоров;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0">
              <w:r w:rsidR="001E6E0E" w:rsidRPr="002F0583">
                <w:t>95.21.10.120</w:t>
              </w:r>
            </w:hyperlink>
            <w:r w:rsidR="001E6E0E" w:rsidRPr="002F0583">
              <w:t xml:space="preserve"> - Услуги по ремонту видеозаписывающей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1">
              <w:r w:rsidR="001E6E0E" w:rsidRPr="002F0583">
                <w:t>95.21.10.130</w:t>
              </w:r>
            </w:hyperlink>
            <w:r w:rsidR="001E6E0E" w:rsidRPr="002F0583">
              <w:t xml:space="preserve"> - Услуги по ремонту видеовоспроизводящей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2">
              <w:r w:rsidR="001E6E0E" w:rsidRPr="002F0583">
                <w:t>95.21.10.140</w:t>
              </w:r>
            </w:hyperlink>
            <w:r w:rsidR="001E6E0E" w:rsidRPr="002F0583">
              <w:t xml:space="preserve"> - Услуги по ремонту звукозаписывающей и звуковоспроизводящей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3">
              <w:r w:rsidR="001E6E0E" w:rsidRPr="002F0583">
                <w:t>95.21.10.150</w:t>
              </w:r>
            </w:hyperlink>
            <w:r w:rsidR="001E6E0E" w:rsidRPr="002F0583">
              <w:t xml:space="preserve"> - Услуги по ремонту многофункциональных бытовых радиоэлектронных аппаратов;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4">
              <w:r w:rsidR="001E6E0E" w:rsidRPr="002F0583">
                <w:t>95.21.10.160</w:t>
              </w:r>
            </w:hyperlink>
            <w:r w:rsidR="001E6E0E" w:rsidRPr="002F0583">
              <w:t xml:space="preserve"> - Услуги по ремонту устройств спутникового телевидения;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5">
              <w:r w:rsidR="001E6E0E" w:rsidRPr="002F0583">
                <w:t>95.21.10.190</w:t>
              </w:r>
            </w:hyperlink>
            <w:r w:rsidR="001E6E0E" w:rsidRPr="002F0583">
              <w:t xml:space="preserve"> - Услуги по ремонту прочей бытовой радиоэлектронной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6">
              <w:r w:rsidR="001E6E0E" w:rsidRPr="002F0583">
                <w:t>95.21.10.200</w:t>
              </w:r>
            </w:hyperlink>
            <w:r w:rsidR="001E6E0E" w:rsidRPr="002F0583">
              <w:t xml:space="preserve"> - Услуги по техническому обслуживанию бытовой радиоэлектронной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7">
              <w:r w:rsidR="001E6E0E" w:rsidRPr="002F0583">
                <w:t>95.21.10.300</w:t>
              </w:r>
            </w:hyperlink>
            <w:r w:rsidR="001E6E0E" w:rsidRPr="002F0583">
              <w:t xml:space="preserve"> - Услуги по установке, подключению, сопряжению бытовой радиоэлектронной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8">
              <w:r w:rsidR="001E6E0E" w:rsidRPr="002F0583">
                <w:t>95.22.10.100</w:t>
              </w:r>
            </w:hyperlink>
            <w:r w:rsidR="001E6E0E" w:rsidRPr="002F0583">
              <w:t xml:space="preserve"> - Услуги по ремонту бытовых машин, узлов и деталей к ним;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09">
              <w:r w:rsidR="001E6E0E" w:rsidRPr="002F0583">
                <w:t>95.22.10.110</w:t>
              </w:r>
            </w:hyperlink>
            <w:r w:rsidR="001E6E0E" w:rsidRPr="002F0583">
              <w:t xml:space="preserve"> - Услуги по ремонту холодильников, морозильников;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0">
              <w:r w:rsidR="001E6E0E" w:rsidRPr="002F0583">
                <w:t>95.22.10.120</w:t>
              </w:r>
            </w:hyperlink>
            <w:r w:rsidR="001E6E0E" w:rsidRPr="002F0583">
              <w:t xml:space="preserve"> - Услуги по ремонту пылесосов;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1">
              <w:r w:rsidR="001E6E0E" w:rsidRPr="002F0583">
                <w:t>95.22.10.130</w:t>
              </w:r>
            </w:hyperlink>
            <w:r w:rsidR="001E6E0E" w:rsidRPr="002F0583">
              <w:t xml:space="preserve"> - Услуги по ремонту электрополотеров;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2">
              <w:r w:rsidR="001E6E0E" w:rsidRPr="002F0583">
                <w:t>95.22.10.140</w:t>
              </w:r>
            </w:hyperlink>
            <w:r w:rsidR="001E6E0E" w:rsidRPr="002F0583">
              <w:t xml:space="preserve"> - Услуги по ремонту стиральных и сушильных машин;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3">
              <w:r w:rsidR="001E6E0E" w:rsidRPr="002F0583">
                <w:t>95.22.10.150</w:t>
              </w:r>
            </w:hyperlink>
            <w:r w:rsidR="001E6E0E" w:rsidRPr="002F0583">
              <w:t xml:space="preserve"> - Услуги по ремонту швейных, вязальных машин (ручных);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4">
              <w:r w:rsidR="001E6E0E" w:rsidRPr="002F0583">
                <w:t>95.22.10.160</w:t>
              </w:r>
            </w:hyperlink>
            <w:r w:rsidR="001E6E0E" w:rsidRPr="002F0583">
              <w:t xml:space="preserve"> - Услуги по ремонту гладильных машин;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5">
              <w:r w:rsidR="001E6E0E" w:rsidRPr="002F0583">
                <w:t>95.22.10.170</w:t>
              </w:r>
            </w:hyperlink>
            <w:r w:rsidR="001E6E0E" w:rsidRPr="002F0583">
              <w:t xml:space="preserve"> - Услуги по ремонту универсальных кухонных бытовых машин, комбайнов, автоматических посудомоечных машин;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6">
              <w:r w:rsidR="001E6E0E" w:rsidRPr="002F0583">
                <w:t>95.22.10.180</w:t>
              </w:r>
            </w:hyperlink>
            <w:r w:rsidR="001E6E0E" w:rsidRPr="002F0583">
              <w:t xml:space="preserve"> - Услуги по ремонту газовых и электроплит в жилых помещениях;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7">
              <w:r w:rsidR="001E6E0E" w:rsidRPr="002F0583">
                <w:t>95.22.10.190</w:t>
              </w:r>
            </w:hyperlink>
            <w:r w:rsidR="001E6E0E" w:rsidRPr="002F0583">
              <w:t xml:space="preserve"> - Услуги по ремонту прочих бытовых машин;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8">
              <w:r w:rsidR="001E6E0E" w:rsidRPr="002F0583">
                <w:t>95.22.10.200</w:t>
              </w:r>
            </w:hyperlink>
            <w:r w:rsidR="001E6E0E" w:rsidRPr="002F0583">
              <w:t xml:space="preserve"> - Услуги по ремонту бытовых приборов;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19">
              <w:r w:rsidR="001E6E0E" w:rsidRPr="002F0583">
                <w:t>95.22.10.211</w:t>
              </w:r>
            </w:hyperlink>
            <w:r w:rsidR="001E6E0E" w:rsidRPr="002F0583">
              <w:t xml:space="preserve"> - Услуги по ремонту приборов гигиены рта, включаемых в сеть;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0">
              <w:r w:rsidR="001E6E0E" w:rsidRPr="002F0583">
                <w:t>95.22.10.212</w:t>
              </w:r>
            </w:hyperlink>
            <w:r w:rsidR="001E6E0E" w:rsidRPr="002F0583">
              <w:t xml:space="preserve"> - Услуги по ремонту электрических и механических машинок для стрижки волос;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1">
              <w:r w:rsidR="001E6E0E" w:rsidRPr="002F0583">
                <w:t>95.22.10.213</w:t>
              </w:r>
            </w:hyperlink>
            <w:r w:rsidR="001E6E0E" w:rsidRPr="002F0583">
              <w:t xml:space="preserve"> - Услуги по ремонту электрических и механических бритв;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2">
              <w:r w:rsidR="001E6E0E" w:rsidRPr="002F0583">
                <w:t>95.22.10.214</w:t>
              </w:r>
            </w:hyperlink>
            <w:r w:rsidR="001E6E0E" w:rsidRPr="002F0583">
              <w:t xml:space="preserve"> - Услуги по ремонту пульверизаторов;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3">
              <w:r w:rsidR="001E6E0E" w:rsidRPr="002F0583">
                <w:t>95.22.10.215</w:t>
              </w:r>
            </w:hyperlink>
            <w:r w:rsidR="001E6E0E" w:rsidRPr="002F0583">
              <w:t xml:space="preserve"> - Услуги по ремонту приборов для массажа;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4">
              <w:r w:rsidR="001E6E0E" w:rsidRPr="002F0583">
                <w:t>95.22.10.216</w:t>
              </w:r>
            </w:hyperlink>
            <w:r w:rsidR="001E6E0E" w:rsidRPr="002F0583">
              <w:t xml:space="preserve"> - Услуги по ремонту фенов;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5">
              <w:r w:rsidR="001E6E0E" w:rsidRPr="002F0583">
                <w:t>95.22.10.217</w:t>
              </w:r>
            </w:hyperlink>
            <w:r w:rsidR="001E6E0E" w:rsidRPr="002F0583">
              <w:t xml:space="preserve"> - Услуги по ремонту электрических ножниц;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6">
              <w:r w:rsidR="001E6E0E" w:rsidRPr="002F0583">
                <w:t>95.22.10.218</w:t>
              </w:r>
            </w:hyperlink>
            <w:r w:rsidR="001E6E0E" w:rsidRPr="002F0583">
              <w:t xml:space="preserve"> - Услуги по ремонту </w:t>
            </w:r>
            <w:proofErr w:type="spellStart"/>
            <w:r w:rsidR="001E6E0E" w:rsidRPr="002F0583">
              <w:t>электровулканизаторов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7">
              <w:r w:rsidR="001E6E0E" w:rsidRPr="002F0583">
                <w:t>95.22.10.219</w:t>
              </w:r>
            </w:hyperlink>
            <w:r w:rsidR="001E6E0E" w:rsidRPr="002F0583">
              <w:t xml:space="preserve"> - Услуги по ремонту бытовых </w:t>
            </w:r>
            <w:proofErr w:type="spellStart"/>
            <w:r w:rsidR="001E6E0E" w:rsidRPr="002F0583">
              <w:t>электрокраскораспылителей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8">
              <w:r w:rsidR="001E6E0E" w:rsidRPr="002F0583">
                <w:t>95.22.10.221</w:t>
              </w:r>
            </w:hyperlink>
            <w:r w:rsidR="001E6E0E" w:rsidRPr="002F0583">
              <w:t xml:space="preserve"> - Услуги по ремонту приборов автоматики и управления бытовых машин и приборов;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29">
              <w:r w:rsidR="001E6E0E" w:rsidRPr="002F0583">
                <w:t>95.22.10.222</w:t>
              </w:r>
            </w:hyperlink>
            <w:r w:rsidR="001E6E0E" w:rsidRPr="002F0583">
              <w:t xml:space="preserve"> - Услуги по ремонту фотоаппаратов, фотоувеличителей;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0">
              <w:r w:rsidR="001E6E0E" w:rsidRPr="002F0583">
                <w:t>95.22.10.223</w:t>
              </w:r>
            </w:hyperlink>
            <w:r w:rsidR="001E6E0E" w:rsidRPr="002F0583">
              <w:t xml:space="preserve"> - Услуги по ремонту фотовспышек, экспонометров;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1">
              <w:r w:rsidR="001E6E0E" w:rsidRPr="002F0583">
                <w:t>95.22.10.224</w:t>
              </w:r>
            </w:hyperlink>
            <w:r w:rsidR="001E6E0E" w:rsidRPr="002F0583">
              <w:t xml:space="preserve"> - Услуги по ремонту кинопроекторов, диапроекторов и другой проекционной аппаратуры;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2">
              <w:r w:rsidR="001E6E0E" w:rsidRPr="002F0583">
                <w:t>95.22.10.225</w:t>
              </w:r>
            </w:hyperlink>
            <w:r w:rsidR="001E6E0E" w:rsidRPr="002F0583">
              <w:t xml:space="preserve"> - Услуги по ремонту биноклей;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3">
              <w:r w:rsidR="001E6E0E" w:rsidRPr="002F0583">
                <w:t>95.22.10.226</w:t>
              </w:r>
            </w:hyperlink>
            <w:r w:rsidR="001E6E0E" w:rsidRPr="002F0583">
              <w:t xml:space="preserve"> - Услуги по ремонту слуховых аппаратов;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4">
              <w:r w:rsidR="001E6E0E" w:rsidRPr="002F0583">
                <w:t>95.22.10.227</w:t>
              </w:r>
            </w:hyperlink>
            <w:r w:rsidR="001E6E0E" w:rsidRPr="002F0583">
              <w:t xml:space="preserve"> - Услуги по ремонту ручных и электрических насосов;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5">
              <w:r w:rsidR="001E6E0E" w:rsidRPr="002F0583">
                <w:t>95.22.10.228</w:t>
              </w:r>
            </w:hyperlink>
            <w:r w:rsidR="001E6E0E" w:rsidRPr="002F0583">
              <w:t xml:space="preserve"> - Услуги по ремонту бытовых электронагревательных приборов (электроплиток, </w:t>
            </w:r>
            <w:proofErr w:type="spellStart"/>
            <w:r w:rsidR="001E6E0E" w:rsidRPr="002F0583">
              <w:t>электрорадиаторов</w:t>
            </w:r>
            <w:proofErr w:type="spellEnd"/>
            <w:r w:rsidR="001E6E0E" w:rsidRPr="002F0583">
              <w:t>, электрокаминов, электрогрелок, электроутюгов и др.);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6">
              <w:r w:rsidR="001E6E0E" w:rsidRPr="002F0583">
                <w:t>95.22.10.229</w:t>
              </w:r>
            </w:hyperlink>
            <w:r w:rsidR="001E6E0E" w:rsidRPr="002F0583">
              <w:t xml:space="preserve"> - Услуги по ремонту бытовых </w:t>
            </w:r>
            <w:proofErr w:type="spellStart"/>
            <w:r w:rsidR="001E6E0E" w:rsidRPr="002F0583">
              <w:t>весоизмерительных</w:t>
            </w:r>
            <w:proofErr w:type="spellEnd"/>
            <w:r w:rsidR="001E6E0E" w:rsidRPr="002F0583">
              <w:t xml:space="preserve"> приборов (весов пружинных напольных), не подлежащих </w:t>
            </w:r>
            <w:proofErr w:type="spellStart"/>
            <w:r w:rsidR="001E6E0E" w:rsidRPr="002F0583">
              <w:t>госповерке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7">
              <w:r w:rsidR="001E6E0E" w:rsidRPr="002F0583">
                <w:t>95.22.10.230</w:t>
              </w:r>
            </w:hyperlink>
            <w:r w:rsidR="001E6E0E" w:rsidRPr="002F0583">
              <w:t xml:space="preserve"> - Услуги по ремонту бытовых кухонных приборов;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8">
              <w:r w:rsidR="001E6E0E" w:rsidRPr="002F0583">
                <w:t>95.22.10.241</w:t>
              </w:r>
            </w:hyperlink>
            <w:r w:rsidR="001E6E0E" w:rsidRPr="002F0583">
              <w:t xml:space="preserve"> - Услуги по ремонту медогонок, сепараторов;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39">
              <w:r w:rsidR="001E6E0E" w:rsidRPr="002F0583">
                <w:t>95.22.10.242</w:t>
              </w:r>
            </w:hyperlink>
            <w:r w:rsidR="001E6E0E" w:rsidRPr="002F0583">
              <w:t xml:space="preserve"> - Услуги по ремонту бытовых </w:t>
            </w:r>
            <w:proofErr w:type="spellStart"/>
            <w:r w:rsidR="001E6E0E" w:rsidRPr="002F0583">
              <w:t>электровоздухоочистителей</w:t>
            </w:r>
            <w:proofErr w:type="spellEnd"/>
            <w:r w:rsidR="001E6E0E" w:rsidRPr="002F0583">
              <w:t xml:space="preserve"> и </w:t>
            </w:r>
            <w:proofErr w:type="spellStart"/>
            <w:r w:rsidR="001E6E0E" w:rsidRPr="002F0583">
              <w:t>надплитных</w:t>
            </w:r>
            <w:proofErr w:type="spellEnd"/>
            <w:r w:rsidR="001E6E0E" w:rsidRPr="002F0583">
              <w:t xml:space="preserve"> электрофильтров;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0">
              <w:r w:rsidR="001E6E0E" w:rsidRPr="002F0583">
                <w:t>95.22.10.243</w:t>
              </w:r>
            </w:hyperlink>
            <w:r w:rsidR="001E6E0E" w:rsidRPr="002F0583">
              <w:t xml:space="preserve"> - Услуги по ремонту комнатных кондиционеров воздуха;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1">
              <w:r w:rsidR="001E6E0E" w:rsidRPr="002F0583">
                <w:t>95.22.10.244</w:t>
              </w:r>
            </w:hyperlink>
            <w:r w:rsidR="001E6E0E" w:rsidRPr="002F0583">
              <w:t xml:space="preserve"> - Услуги по ремонту увлажнителей воздуха, озонаторов, бытовых ионизаторов;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2">
              <w:r w:rsidR="001E6E0E" w:rsidRPr="002F0583">
                <w:t>95.22.10.245</w:t>
              </w:r>
            </w:hyperlink>
            <w:r w:rsidR="001E6E0E" w:rsidRPr="002F0583">
              <w:t xml:space="preserve"> - Услуги по ремонту вентиляторов, </w:t>
            </w:r>
            <w:proofErr w:type="spellStart"/>
            <w:r w:rsidR="001E6E0E" w:rsidRPr="002F0583">
              <w:t>теплоэлектровентиляторов</w:t>
            </w:r>
            <w:proofErr w:type="spellEnd"/>
            <w:r w:rsidR="001E6E0E" w:rsidRPr="002F0583">
              <w:t>, калориферов;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3">
              <w:r w:rsidR="001E6E0E" w:rsidRPr="002F0583">
                <w:t>95.22.10.246</w:t>
              </w:r>
            </w:hyperlink>
            <w:r w:rsidR="001E6E0E" w:rsidRPr="002F0583">
              <w:t xml:space="preserve"> - Услуги по ремонту электроприборов для загара;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4">
              <w:r w:rsidR="001E6E0E" w:rsidRPr="002F0583">
                <w:t>95.22.10.248</w:t>
              </w:r>
            </w:hyperlink>
            <w:r w:rsidR="001E6E0E" w:rsidRPr="002F0583">
              <w:t xml:space="preserve"> - Услуги по ремонту </w:t>
            </w:r>
            <w:proofErr w:type="spellStart"/>
            <w:r w:rsidR="001E6E0E" w:rsidRPr="002F0583">
              <w:t>электрозвонков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5">
              <w:r w:rsidR="001E6E0E" w:rsidRPr="002F0583">
                <w:t>95.22.10.249</w:t>
              </w:r>
            </w:hyperlink>
            <w:r w:rsidR="001E6E0E" w:rsidRPr="002F0583">
              <w:t xml:space="preserve"> - Услуги по ремонту бытовых компрессоров и </w:t>
            </w:r>
            <w:proofErr w:type="spellStart"/>
            <w:r w:rsidR="001E6E0E" w:rsidRPr="002F0583">
              <w:t>микрокомпрессоров</w:t>
            </w:r>
            <w:proofErr w:type="spellEnd"/>
            <w:r w:rsidR="001E6E0E" w:rsidRPr="002F0583">
              <w:t>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6">
              <w:r w:rsidR="001E6E0E" w:rsidRPr="002F0583">
                <w:t>95.22.10.251</w:t>
              </w:r>
            </w:hyperlink>
            <w:r w:rsidR="001E6E0E" w:rsidRPr="002F0583">
              <w:t xml:space="preserve"> - Услуги по ремонту трансформаторов и стабилизаторов напряжения;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7">
              <w:r w:rsidR="001E6E0E" w:rsidRPr="002F0583">
                <w:t>95.22.10.252</w:t>
              </w:r>
            </w:hyperlink>
            <w:r w:rsidR="001E6E0E" w:rsidRPr="002F0583">
              <w:t xml:space="preserve"> - Услуги по ремонту устройств для измельчения пищевых отходов;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8">
              <w:r w:rsidR="001E6E0E" w:rsidRPr="002F0583">
                <w:t>95.22.10.253</w:t>
              </w:r>
            </w:hyperlink>
            <w:r w:rsidR="001E6E0E" w:rsidRPr="002F0583">
              <w:t xml:space="preserve"> - Услуги по ремонту баков для кипячения белья и стерилизаторов;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49">
              <w:r w:rsidR="001E6E0E" w:rsidRPr="002F0583">
                <w:t>95.22.10.254</w:t>
              </w:r>
            </w:hyperlink>
            <w:r w:rsidR="001E6E0E" w:rsidRPr="002F0583">
              <w:t xml:space="preserve"> - Услуги по ремонту </w:t>
            </w:r>
            <w:proofErr w:type="spellStart"/>
            <w:r w:rsidR="001E6E0E" w:rsidRPr="002F0583">
              <w:t>электроводонагревателей</w:t>
            </w:r>
            <w:proofErr w:type="spellEnd"/>
            <w:r w:rsidR="001E6E0E" w:rsidRPr="002F0583">
              <w:t>, в том числе проточных;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0">
              <w:r w:rsidR="001E6E0E" w:rsidRPr="002F0583">
                <w:t>95.22.10.255</w:t>
              </w:r>
            </w:hyperlink>
            <w:r w:rsidR="001E6E0E" w:rsidRPr="002F0583">
              <w:t xml:space="preserve"> - Услуги по ремонту электросушилок для одежды и обуви;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1">
              <w:r w:rsidR="001E6E0E" w:rsidRPr="002F0583">
                <w:t>95.22.10.256</w:t>
              </w:r>
            </w:hyperlink>
            <w:r w:rsidR="001E6E0E" w:rsidRPr="002F0583">
              <w:t xml:space="preserve"> - Услуги по ремонту приборов с электродвигателем и приводом с питанием от батарей;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2">
              <w:r w:rsidR="001E6E0E" w:rsidRPr="002F0583">
                <w:t>95.22.10.257</w:t>
              </w:r>
            </w:hyperlink>
            <w:r w:rsidR="001E6E0E" w:rsidRPr="002F0583">
              <w:t xml:space="preserve"> - Услуги по ремонту зажигалок для газовых плит с питанием от сети;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3">
              <w:r w:rsidR="001E6E0E" w:rsidRPr="002F0583">
                <w:t>95.22.10.258</w:t>
              </w:r>
            </w:hyperlink>
            <w:r w:rsidR="001E6E0E" w:rsidRPr="002F0583">
              <w:t xml:space="preserve"> - Услуги по ремонту фильтров для очистки воды;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4">
              <w:r w:rsidR="001E6E0E" w:rsidRPr="002F0583">
                <w:t>95.22.10.259</w:t>
              </w:r>
            </w:hyperlink>
            <w:r w:rsidR="001E6E0E" w:rsidRPr="002F0583">
              <w:t xml:space="preserve"> - Услуги по ремонту прочих бытовых </w:t>
            </w:r>
            <w:r w:rsidR="001E6E0E" w:rsidRPr="002F0583">
              <w:lastRenderedPageBreak/>
              <w:t>приборов;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5">
              <w:r w:rsidR="001E6E0E" w:rsidRPr="002F0583">
                <w:t>95.22.10.300</w:t>
              </w:r>
            </w:hyperlink>
            <w:r w:rsidR="001E6E0E" w:rsidRPr="002F0583">
              <w:t xml:space="preserve"> - Услуги по ремонту домашнего и садового инвентаря;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6">
              <w:r w:rsidR="001E6E0E" w:rsidRPr="002F0583">
                <w:t>95.22.10.310</w:t>
              </w:r>
            </w:hyperlink>
            <w:r w:rsidR="001E6E0E" w:rsidRPr="002F0583">
              <w:t xml:space="preserve"> - Услуги по ремонту сельхозинвентаря, </w:t>
            </w:r>
            <w:proofErr w:type="spellStart"/>
            <w:r w:rsidR="001E6E0E" w:rsidRPr="002F0583">
              <w:t>минитракторов</w:t>
            </w:r>
            <w:proofErr w:type="spellEnd"/>
            <w:r w:rsidR="001E6E0E" w:rsidRPr="002F0583">
              <w:t>, газонокосилок;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7">
              <w:r w:rsidR="001E6E0E" w:rsidRPr="002F0583">
                <w:t>95.22.10.320</w:t>
              </w:r>
            </w:hyperlink>
            <w:r w:rsidR="001E6E0E" w:rsidRPr="002F0583">
              <w:t xml:space="preserve"> - Услуги по ремонту приборов для аквариумов и садовых водоемов;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8">
              <w:r w:rsidR="001E6E0E" w:rsidRPr="002F0583">
                <w:t>95.22.10.390</w:t>
              </w:r>
            </w:hyperlink>
            <w:r w:rsidR="001E6E0E" w:rsidRPr="002F0583">
              <w:t xml:space="preserve"> - Услуги по ремонту прочего домашнего и садового инвентаря;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59">
              <w:r w:rsidR="001E6E0E" w:rsidRPr="002F0583">
                <w:t>95.25.11.100</w:t>
              </w:r>
            </w:hyperlink>
            <w:r w:rsidR="001E6E0E" w:rsidRPr="002F0583">
              <w:t xml:space="preserve"> - Услуги по ремонту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0">
              <w:r w:rsidR="001E6E0E" w:rsidRPr="002F0583">
                <w:t>95.25.11.111</w:t>
              </w:r>
            </w:hyperlink>
            <w:r w:rsidR="001E6E0E" w:rsidRPr="002F0583">
              <w:t xml:space="preserve"> - Услуги по ремонту наручных и карманных механических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1">
              <w:r w:rsidR="001E6E0E" w:rsidRPr="002F0583">
                <w:t>95.25.11.112</w:t>
              </w:r>
            </w:hyperlink>
            <w:r w:rsidR="001E6E0E" w:rsidRPr="002F0583">
              <w:t xml:space="preserve"> - Услуги по ремонту настольных, настенных и напольных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2">
              <w:r w:rsidR="001E6E0E" w:rsidRPr="002F0583">
                <w:t>95.25.11.113</w:t>
              </w:r>
            </w:hyperlink>
            <w:r w:rsidR="001E6E0E" w:rsidRPr="002F0583">
              <w:t xml:space="preserve"> - Услуги по ремонту наручных и карманных электронно-механических (кварцевых с шаговым двигателем)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3">
              <w:r w:rsidR="001E6E0E" w:rsidRPr="002F0583">
                <w:t>95.25.11.114</w:t>
              </w:r>
            </w:hyperlink>
            <w:r w:rsidR="001E6E0E" w:rsidRPr="002F0583">
              <w:t xml:space="preserve"> - Услуги по ремонту электронно-механических будильников, а также будильников с шаговым двигателем;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4">
              <w:r w:rsidR="001E6E0E" w:rsidRPr="002F0583">
                <w:t>95.25.11.115</w:t>
              </w:r>
            </w:hyperlink>
            <w:r w:rsidR="001E6E0E" w:rsidRPr="002F0583">
              <w:t xml:space="preserve"> - Услуги по ремонту электронно-механических настольных и настенных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5">
              <w:r w:rsidR="001E6E0E" w:rsidRPr="002F0583">
                <w:t>95.25.11.116</w:t>
              </w:r>
            </w:hyperlink>
            <w:r w:rsidR="001E6E0E" w:rsidRPr="002F0583">
              <w:t xml:space="preserve"> - Услуги по ремонту наручных и карманных электронных часов с цифровой индикацией;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6">
              <w:r w:rsidR="001E6E0E" w:rsidRPr="002F0583">
                <w:t>95.25.11.117</w:t>
              </w:r>
            </w:hyperlink>
            <w:r w:rsidR="001E6E0E" w:rsidRPr="002F0583">
              <w:t xml:space="preserve"> - Услуги по ремонту настольных электронных часов с цифровой индикацией, работающих от сети;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7">
              <w:r w:rsidR="001E6E0E" w:rsidRPr="002F0583">
                <w:t>95.25.11.118</w:t>
              </w:r>
            </w:hyperlink>
            <w:r w:rsidR="001E6E0E" w:rsidRPr="002F0583">
              <w:t xml:space="preserve"> - Услуги по ремонту настольных электронных часов с цифровой индикацией на жидких </w:t>
            </w:r>
            <w:r w:rsidR="001E6E0E" w:rsidRPr="002F0583">
              <w:lastRenderedPageBreak/>
              <w:t>кристаллах, а также с музыкальным воспроизведением будильников (микропроцессором);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8">
              <w:r w:rsidR="001E6E0E" w:rsidRPr="002F0583">
                <w:t>95.25.11.119</w:t>
              </w:r>
            </w:hyperlink>
            <w:r w:rsidR="001E6E0E" w:rsidRPr="002F0583">
              <w:t xml:space="preserve"> - Услуги по ремонту секундомеров;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69">
              <w:r w:rsidR="001E6E0E" w:rsidRPr="002F0583">
                <w:t>95.25.11.121</w:t>
              </w:r>
            </w:hyperlink>
            <w:r w:rsidR="001E6E0E" w:rsidRPr="002F0583">
              <w:t xml:space="preserve"> - Услуги по ремонту шагомеров;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0">
              <w:r w:rsidR="001E6E0E" w:rsidRPr="002F0583">
                <w:t>95.25.11.122</w:t>
              </w:r>
            </w:hyperlink>
            <w:r w:rsidR="001E6E0E" w:rsidRPr="002F0583">
              <w:t xml:space="preserve"> - Услуги по ремонту антикварных и старинных часов, изготовление узлов и деталей к ним;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1">
              <w:r w:rsidR="001E6E0E" w:rsidRPr="002F0583">
                <w:t>95.25.11.123</w:t>
              </w:r>
            </w:hyperlink>
            <w:r w:rsidR="001E6E0E" w:rsidRPr="002F0583">
              <w:t xml:space="preserve"> - Услуги по покраске металлических корпусов будильников и крупногабаритных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2">
              <w:r w:rsidR="001E6E0E" w:rsidRPr="002F0583">
                <w:t>95.25.11.124</w:t>
              </w:r>
            </w:hyperlink>
            <w:r w:rsidR="001E6E0E" w:rsidRPr="002F0583">
              <w:t xml:space="preserve"> - Услуги по ремонту корпусов часов;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3">
              <w:r w:rsidR="001E6E0E" w:rsidRPr="002F0583">
                <w:t>95.25.11.125</w:t>
              </w:r>
            </w:hyperlink>
            <w:r w:rsidR="001E6E0E" w:rsidRPr="002F0583">
              <w:t xml:space="preserve"> - Услуги по ремонту браслетов к часам;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4">
              <w:r w:rsidR="001E6E0E" w:rsidRPr="002F0583">
                <w:t>95.25.11.126</w:t>
              </w:r>
            </w:hyperlink>
            <w:r w:rsidR="001E6E0E" w:rsidRPr="002F0583">
              <w:t xml:space="preserve"> - Услуги по замене элементов питания в электронных часах и других приборах;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5">
              <w:r w:rsidR="001E6E0E" w:rsidRPr="002F0583">
                <w:t>95.25.11.129</w:t>
              </w:r>
            </w:hyperlink>
            <w:r w:rsidR="001E6E0E" w:rsidRPr="002F0583">
              <w:t xml:space="preserve"> - Услуги по ремонту прочих часов, не включенные в другие группировки;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6">
              <w:r w:rsidR="001E6E0E" w:rsidRPr="002F0583">
                <w:t>95.29.19</w:t>
              </w:r>
            </w:hyperlink>
            <w:r w:rsidR="001E6E0E" w:rsidRPr="002F0583">
              <w:t xml:space="preserve"> - Услуги по ремонту прочих предметов личного потребления и бытовых товаров, не включенных в другие группировки;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7">
              <w:r w:rsidR="001E6E0E" w:rsidRPr="002F0583">
                <w:t>95.29.19.200</w:t>
              </w:r>
            </w:hyperlink>
            <w:r w:rsidR="001E6E0E" w:rsidRPr="002F0583">
              <w:t xml:space="preserve"> - Услуги по ремонту металлоизделий;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8">
              <w:r w:rsidR="001E6E0E" w:rsidRPr="002F0583">
                <w:t>95.29.19.211</w:t>
              </w:r>
            </w:hyperlink>
            <w:r w:rsidR="001E6E0E" w:rsidRPr="002F0583">
              <w:t xml:space="preserve"> - Услуги по ремонту примусов, керосинок, керогазов;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79">
              <w:r w:rsidR="001E6E0E" w:rsidRPr="002F0583">
                <w:t>95.29.19.212</w:t>
              </w:r>
            </w:hyperlink>
            <w:r w:rsidR="001E6E0E" w:rsidRPr="002F0583">
              <w:t xml:space="preserve"> - Услуги по ремонту бензиновых и газовых зажигалок;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0">
              <w:r w:rsidR="001E6E0E" w:rsidRPr="002F0583">
                <w:t>95.29.19.213</w:t>
              </w:r>
            </w:hyperlink>
            <w:r w:rsidR="001E6E0E" w:rsidRPr="002F0583">
              <w:t xml:space="preserve"> - Услуги по ремонту замков;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1">
              <w:r w:rsidR="001E6E0E" w:rsidRPr="002F0583">
                <w:t>95.29.19.214</w:t>
              </w:r>
            </w:hyperlink>
            <w:r w:rsidR="001E6E0E" w:rsidRPr="002F0583">
              <w:t xml:space="preserve"> - Услуги по ремонту и заточке чертежных инструментов;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2">
              <w:r w:rsidR="001E6E0E" w:rsidRPr="002F0583">
                <w:t>95.29.19.215</w:t>
              </w:r>
            </w:hyperlink>
            <w:r w:rsidR="001E6E0E" w:rsidRPr="002F0583">
              <w:t xml:space="preserve"> - Услуги по ремонту, заточке, шлифовке и правке ножей, ножниц, бритв;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3">
              <w:r w:rsidR="001E6E0E" w:rsidRPr="002F0583">
                <w:t>95.29.19.216</w:t>
              </w:r>
            </w:hyperlink>
            <w:r w:rsidR="001E6E0E" w:rsidRPr="002F0583">
              <w:t xml:space="preserve"> - Услуги по ремонту, насечке, разводке, заточке пил для поперечной распиловки и лучковых пил;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4">
              <w:r w:rsidR="001E6E0E" w:rsidRPr="002F0583">
                <w:t>95.29.19.217</w:t>
              </w:r>
            </w:hyperlink>
            <w:r w:rsidR="001E6E0E" w:rsidRPr="002F0583">
              <w:t xml:space="preserve"> - Услуги по ремонту зонтов и футляров к ним;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5">
              <w:r w:rsidR="001E6E0E" w:rsidRPr="002F0583">
                <w:t>95.29.19.218</w:t>
              </w:r>
            </w:hyperlink>
            <w:r w:rsidR="001E6E0E" w:rsidRPr="002F0583">
              <w:t xml:space="preserve"> - Услуги по ремонту бытовой мебели из металла;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6">
              <w:r w:rsidR="001E6E0E" w:rsidRPr="002F0583">
                <w:t>95.29.19.219</w:t>
              </w:r>
            </w:hyperlink>
            <w:r w:rsidR="001E6E0E" w:rsidRPr="002F0583">
              <w:t xml:space="preserve"> - Услуги по ремонту сейфов и несгораемых шкафов индивидуального пользования;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7">
              <w:r w:rsidR="001E6E0E" w:rsidRPr="002F0583">
                <w:t>95.29.19.222</w:t>
              </w:r>
            </w:hyperlink>
            <w:r w:rsidR="001E6E0E" w:rsidRPr="002F0583">
              <w:t xml:space="preserve"> - Услуги по ремонту металлической посуды;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8">
              <w:r w:rsidR="001E6E0E" w:rsidRPr="002F0583">
                <w:t>95.29.19.223</w:t>
              </w:r>
            </w:hyperlink>
            <w:r w:rsidR="001E6E0E" w:rsidRPr="002F0583">
              <w:t xml:space="preserve"> - Услуги по ремонту механизмов для зашторивания;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89">
              <w:r w:rsidR="001E6E0E" w:rsidRPr="002F0583">
                <w:t>95.29.19.224</w:t>
              </w:r>
            </w:hyperlink>
            <w:r w:rsidR="001E6E0E" w:rsidRPr="002F0583">
              <w:t xml:space="preserve"> - Услуги по ремонту газовых и бензиновых портативных плиток;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0">
              <w:r w:rsidR="001E6E0E" w:rsidRPr="002F0583">
                <w:t>95.29.19.225</w:t>
              </w:r>
            </w:hyperlink>
            <w:r w:rsidR="001E6E0E" w:rsidRPr="002F0583">
              <w:t xml:space="preserve"> - Услуги по ремонту мясорубок, соковарок и скороварок;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1">
              <w:r w:rsidR="001E6E0E" w:rsidRPr="002F0583">
                <w:t>95.29.19.229</w:t>
              </w:r>
            </w:hyperlink>
            <w:r w:rsidR="001E6E0E" w:rsidRPr="002F0583">
              <w:t xml:space="preserve"> - Услуги по ремонту прочих металлических предметов хозяйственного назначения;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2">
              <w:r w:rsidR="001E6E0E" w:rsidRPr="002F0583">
                <w:t>95.29.19.300</w:t>
              </w:r>
            </w:hyperlink>
            <w:r w:rsidR="001E6E0E" w:rsidRPr="002F0583">
              <w:t xml:space="preserve"> - Услуги по ремонту осветительных приборов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5.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Ремонт мебели и предметов домашнего обихода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493">
              <w:r w:rsidR="001E6E0E" w:rsidRPr="002F0583">
                <w:t>95.24</w:t>
              </w:r>
            </w:hyperlink>
            <w:r w:rsidR="001E6E0E" w:rsidRPr="002F0583">
              <w:t xml:space="preserve"> - Ремонт мебели и предметов домашнего обихода;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4">
              <w:r w:rsidR="001E6E0E" w:rsidRPr="002F0583">
                <w:t>95.24.1</w:t>
              </w:r>
            </w:hyperlink>
            <w:r w:rsidR="001E6E0E" w:rsidRPr="002F0583">
              <w:t xml:space="preserve"> - Ремонт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5">
              <w:r w:rsidR="001E6E0E" w:rsidRPr="002F0583">
                <w:t>95.24.2</w:t>
              </w:r>
            </w:hyperlink>
            <w:r w:rsidR="001E6E0E" w:rsidRPr="002F0583">
              <w:t xml:space="preserve"> - Ремонт предметов домашнего обихода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496">
              <w:r w:rsidR="001E6E0E" w:rsidRPr="002F0583">
                <w:t>95.24.10.110</w:t>
              </w:r>
            </w:hyperlink>
            <w:r w:rsidR="001E6E0E" w:rsidRPr="002F0583">
              <w:t xml:space="preserve"> - Услуги по ремонту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7">
              <w:r w:rsidR="001E6E0E" w:rsidRPr="002F0583">
                <w:t>95.24.10.111</w:t>
              </w:r>
            </w:hyperlink>
            <w:r w:rsidR="001E6E0E" w:rsidRPr="002F0583">
              <w:t xml:space="preserve"> - Услуги по ремонту мягкой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8">
              <w:r w:rsidR="001E6E0E" w:rsidRPr="002F0583">
                <w:t>95.24.10.112</w:t>
              </w:r>
            </w:hyperlink>
            <w:r w:rsidR="001E6E0E" w:rsidRPr="002F0583">
              <w:t xml:space="preserve"> - Услуги по ремонту плетеной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499">
              <w:r w:rsidR="001E6E0E" w:rsidRPr="002F0583">
                <w:t>95.24.10.113</w:t>
              </w:r>
            </w:hyperlink>
            <w:r w:rsidR="001E6E0E" w:rsidRPr="002F0583">
              <w:t xml:space="preserve"> - Услуги по ремонту корпусной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0">
              <w:r w:rsidR="001E6E0E" w:rsidRPr="002F0583">
                <w:t>95.24.10.114</w:t>
              </w:r>
            </w:hyperlink>
            <w:r w:rsidR="001E6E0E" w:rsidRPr="002F0583">
              <w:t xml:space="preserve"> - Услуги по ремонту детской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1">
              <w:r w:rsidR="001E6E0E" w:rsidRPr="002F0583">
                <w:t>95.24.10.115</w:t>
              </w:r>
            </w:hyperlink>
            <w:r w:rsidR="001E6E0E" w:rsidRPr="002F0583">
              <w:t xml:space="preserve"> - Услуги по ремонту кухонной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2">
              <w:r w:rsidR="001E6E0E" w:rsidRPr="002F0583">
                <w:t>95.24.10.116</w:t>
              </w:r>
            </w:hyperlink>
            <w:r w:rsidR="001E6E0E" w:rsidRPr="002F0583">
              <w:t xml:space="preserve"> - Услуги по ремонту дачной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3">
              <w:r w:rsidR="001E6E0E" w:rsidRPr="002F0583">
                <w:t>95.24.10.117</w:t>
              </w:r>
            </w:hyperlink>
            <w:r w:rsidR="001E6E0E" w:rsidRPr="002F0583">
              <w:t xml:space="preserve"> - Услуги по ремонту и реставрации антикварной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4">
              <w:r w:rsidR="001E6E0E" w:rsidRPr="002F0583">
                <w:t>95.24.10.118</w:t>
              </w:r>
            </w:hyperlink>
            <w:r w:rsidR="001E6E0E" w:rsidRPr="002F0583">
              <w:t xml:space="preserve"> - Услуги по обновлению и переделке старых конструкций мебели на современные;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5">
              <w:r w:rsidR="001E6E0E" w:rsidRPr="002F0583">
                <w:t>95.24.10.119</w:t>
              </w:r>
            </w:hyperlink>
            <w:r w:rsidR="001E6E0E" w:rsidRPr="002F0583">
              <w:t xml:space="preserve"> - Услуги по ремонту прочей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6">
              <w:r w:rsidR="001E6E0E" w:rsidRPr="002F0583">
                <w:t>95.24.10.120</w:t>
              </w:r>
            </w:hyperlink>
            <w:r w:rsidR="001E6E0E" w:rsidRPr="002F0583">
              <w:t xml:space="preserve"> - Услуги по сборке мебели на дому у заказчика, приобретенной им в торговой сети в разобранном виде;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7">
              <w:r w:rsidR="001E6E0E" w:rsidRPr="002F0583">
                <w:t>95.24.10.130</w:t>
              </w:r>
            </w:hyperlink>
            <w:r w:rsidR="001E6E0E" w:rsidRPr="002F0583">
              <w:t xml:space="preserve"> - Услуги по ремонту предметов домашнего обихода;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8">
              <w:r w:rsidR="001E6E0E" w:rsidRPr="002F0583">
                <w:t>95.24.10.190</w:t>
              </w:r>
            </w:hyperlink>
            <w:r w:rsidR="001E6E0E" w:rsidRPr="002F0583">
              <w:t xml:space="preserve"> - Прочие услуги по ремонту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09">
              <w:r w:rsidR="001E6E0E" w:rsidRPr="002F0583">
                <w:t>95.24.10.191</w:t>
              </w:r>
            </w:hyperlink>
            <w:r w:rsidR="001E6E0E" w:rsidRPr="002F0583">
              <w:t xml:space="preserve"> - Услуги по ремонту, реставрации, установке и креплению стекол и зеркал для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0">
              <w:r w:rsidR="001E6E0E" w:rsidRPr="002F0583">
                <w:t>95.24.10.192</w:t>
              </w:r>
            </w:hyperlink>
            <w:r w:rsidR="001E6E0E" w:rsidRPr="002F0583">
              <w:t xml:space="preserve"> - Услуги по установке и креплению филенок, полок, фурнитуры;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1">
              <w:r w:rsidR="001E6E0E" w:rsidRPr="002F0583">
                <w:t>95.24.10.193</w:t>
              </w:r>
            </w:hyperlink>
            <w:r w:rsidR="001E6E0E" w:rsidRPr="002F0583">
              <w:t xml:space="preserve"> - Услуги по замене старых настилочных и набивочных материалов новыми рулонными и пластовыми материалами при ремонте мягких элементов мебели;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2">
              <w:r w:rsidR="001E6E0E" w:rsidRPr="002F0583">
                <w:t>95.24.10.194</w:t>
              </w:r>
            </w:hyperlink>
            <w:r w:rsidR="001E6E0E" w:rsidRPr="002F0583">
              <w:t xml:space="preserve"> - Услуги по замене старого лакокрасочного покрытия;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3">
              <w:r w:rsidR="001E6E0E" w:rsidRPr="002F0583">
                <w:t>95.24.10.199</w:t>
              </w:r>
            </w:hyperlink>
            <w:r w:rsidR="001E6E0E" w:rsidRPr="002F0583">
              <w:t xml:space="preserve"> - Прочие услуги по ремонту мебели, не включенные в другие группировки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6.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в области фотографии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14">
              <w:r w:rsidR="001E6E0E" w:rsidRPr="002F0583">
                <w:t>74.20</w:t>
              </w:r>
            </w:hyperlink>
            <w:r w:rsidR="001E6E0E" w:rsidRPr="002F0583">
              <w:t xml:space="preserve"> - Деятельность в области фотографии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15">
              <w:r w:rsidR="001E6E0E" w:rsidRPr="002F0583">
                <w:t>74.20.23</w:t>
              </w:r>
            </w:hyperlink>
            <w:r w:rsidR="001E6E0E" w:rsidRPr="002F0583">
              <w:t xml:space="preserve"> - Услуги в области фото- и видеосъемки событий;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6">
              <w:r w:rsidR="001E6E0E" w:rsidRPr="002F0583">
                <w:t>74.20.31</w:t>
              </w:r>
            </w:hyperlink>
            <w:r w:rsidR="001E6E0E" w:rsidRPr="002F0583">
              <w:t xml:space="preserve"> - Услуги по обработке фотоматериалов;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7">
              <w:r w:rsidR="001E6E0E" w:rsidRPr="002F0583">
                <w:t>74.20.32</w:t>
              </w:r>
            </w:hyperlink>
            <w:r w:rsidR="001E6E0E" w:rsidRPr="002F0583">
              <w:t xml:space="preserve"> - Услуги по восстановлению и ретушированию фотографий;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8">
              <w:r w:rsidR="001E6E0E" w:rsidRPr="002F0583">
                <w:t>74.20.39</w:t>
              </w:r>
            </w:hyperlink>
            <w:r w:rsidR="001E6E0E" w:rsidRPr="002F0583">
              <w:t xml:space="preserve"> - Услуги в области фотографии прочие, не включенные в другие группировки;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19">
              <w:r w:rsidR="001E6E0E" w:rsidRPr="002F0583">
                <w:t>74.20.21</w:t>
              </w:r>
            </w:hyperlink>
            <w:r w:rsidR="001E6E0E" w:rsidRPr="002F0583">
              <w:t xml:space="preserve"> - Услуги портретной фотографии;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0">
              <w:r w:rsidR="001E6E0E" w:rsidRPr="002F0583">
                <w:t>74.20.21.111</w:t>
              </w:r>
            </w:hyperlink>
            <w:r w:rsidR="001E6E0E" w:rsidRPr="002F0583">
              <w:t xml:space="preserve"> - Услуги по изготовлению в павильоне черно-белых и цветных фотоснимков для документов;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1">
              <w:r w:rsidR="001E6E0E" w:rsidRPr="002F0583">
                <w:t>74.20.21.112</w:t>
              </w:r>
            </w:hyperlink>
            <w:r w:rsidR="001E6E0E" w:rsidRPr="002F0583">
              <w:t xml:space="preserve"> - Услуги по изготовлению в павильоне </w:t>
            </w:r>
            <w:r w:rsidR="001E6E0E" w:rsidRPr="002F0583">
              <w:lastRenderedPageBreak/>
              <w:t>черно-белых и цветных художественных, в том числе комбинированных, фотоснимков;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2">
              <w:r w:rsidR="001E6E0E" w:rsidRPr="002F0583">
                <w:t>74.20.21.113</w:t>
              </w:r>
            </w:hyperlink>
            <w:r w:rsidR="001E6E0E" w:rsidRPr="002F0583">
              <w:t xml:space="preserve"> - Услуги по изготовлению вне павильона черно-белых и цветных фотоснимков для документов;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3">
              <w:r w:rsidR="001E6E0E" w:rsidRPr="002F0583">
                <w:t>74.20.21.114</w:t>
              </w:r>
            </w:hyperlink>
            <w:r w:rsidR="001E6E0E" w:rsidRPr="002F0583">
              <w:t xml:space="preserve"> - Услуги по изготовлению малоформатных фотоснимков в фотоавтоматах;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4">
              <w:r w:rsidR="001E6E0E" w:rsidRPr="002F0583">
                <w:t>74.20.21.115</w:t>
              </w:r>
            </w:hyperlink>
            <w:r w:rsidR="001E6E0E" w:rsidRPr="002F0583">
              <w:t xml:space="preserve"> - Услуги по изготовлению портретов с негатива или фотоснимка заказчика;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5">
              <w:r w:rsidR="001E6E0E" w:rsidRPr="002F0583">
                <w:t>74.20.21.116</w:t>
              </w:r>
            </w:hyperlink>
            <w:r w:rsidR="001E6E0E" w:rsidRPr="002F0583">
              <w:t xml:space="preserve"> - Услуги по изготовлению вне павильона черно-белых и цветных художественных фотоснимков;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6">
              <w:r w:rsidR="001E6E0E" w:rsidRPr="002F0583">
                <w:t>74.20.21.119</w:t>
              </w:r>
            </w:hyperlink>
            <w:r w:rsidR="001E6E0E" w:rsidRPr="002F0583">
              <w:t xml:space="preserve"> - Прочие услуги в области портретной фотографии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7.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присмотру и уходу за детьми и больными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27">
              <w:r w:rsidR="001E6E0E" w:rsidRPr="002F0583">
                <w:t>88.10</w:t>
              </w:r>
            </w:hyperlink>
            <w:r w:rsidR="001E6E0E" w:rsidRPr="002F0583">
              <w:t xml:space="preserve"> - Предоставление социальных услуг без обеспечения проживания престарелым и инвалидам;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28">
              <w:r w:rsidR="001E6E0E" w:rsidRPr="002F0583">
                <w:t>88.91</w:t>
              </w:r>
            </w:hyperlink>
            <w:r w:rsidR="001E6E0E" w:rsidRPr="002F0583">
              <w:t xml:space="preserve"> - Предоставление услуг по дневному уходу за детьми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29">
              <w:r w:rsidR="001E6E0E" w:rsidRPr="002F0583">
                <w:t>88.91.13</w:t>
              </w:r>
            </w:hyperlink>
            <w:r w:rsidR="001E6E0E" w:rsidRPr="002F0583">
              <w:t xml:space="preserve"> - Услуги няни по уходу за ребенком;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0">
              <w:r w:rsidR="001E6E0E" w:rsidRPr="002F0583">
                <w:t>88.10.14</w:t>
              </w:r>
            </w:hyperlink>
            <w:r w:rsidR="001E6E0E" w:rsidRPr="002F0583">
              <w:t xml:space="preserve"> - Услуги по посещению и оказанию помощи для инвалидов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8.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Изготовление изделий народных художественных промыслов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31">
              <w:r w:rsidR="001E6E0E" w:rsidRPr="002F0583">
                <w:t>32.99.8</w:t>
              </w:r>
            </w:hyperlink>
            <w:r w:rsidR="001E6E0E" w:rsidRPr="002F0583">
              <w:t xml:space="preserve"> - Производство изделий народных художественных промыслов</w:t>
            </w:r>
          </w:p>
        </w:tc>
        <w:tc>
          <w:tcPr>
            <w:tcW w:w="6521" w:type="dxa"/>
          </w:tcPr>
          <w:p w:rsidR="001E6E0E" w:rsidRPr="002F0583" w:rsidRDefault="001E6E0E" w:rsidP="002F0583">
            <w:pPr>
              <w:pStyle w:val="ConsPlusNormal"/>
            </w:pP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9.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</w:t>
            </w:r>
            <w:r w:rsidRPr="002F0583">
              <w:lastRenderedPageBreak/>
              <w:t>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32">
              <w:r w:rsidR="001E6E0E" w:rsidRPr="002F0583">
                <w:t>10.11</w:t>
              </w:r>
            </w:hyperlink>
            <w:r w:rsidR="001E6E0E" w:rsidRPr="002F0583">
              <w:t xml:space="preserve"> - Переработка и консервирование мяса;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3">
              <w:r w:rsidR="001E6E0E" w:rsidRPr="002F0583">
                <w:t>10.12</w:t>
              </w:r>
            </w:hyperlink>
            <w:r w:rsidR="001E6E0E" w:rsidRPr="002F0583">
              <w:t xml:space="preserve"> - Производство и консервирование мяса птицы;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4">
              <w:r w:rsidR="001E6E0E" w:rsidRPr="002F0583">
                <w:t>10.13</w:t>
              </w:r>
            </w:hyperlink>
            <w:r w:rsidR="001E6E0E" w:rsidRPr="002F0583">
              <w:t xml:space="preserve"> - Производство продукции из мяса убойных животных и мяса </w:t>
            </w:r>
            <w:r w:rsidR="001E6E0E" w:rsidRPr="002F0583">
              <w:lastRenderedPageBreak/>
              <w:t>птицы;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5">
              <w:r w:rsidR="001E6E0E" w:rsidRPr="002F0583">
                <w:t>10.2</w:t>
              </w:r>
            </w:hyperlink>
            <w:r w:rsidR="001E6E0E" w:rsidRPr="002F0583">
              <w:t xml:space="preserve"> - Переработка и консервирование рыбы, ракообразных и моллюсков;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6">
              <w:r w:rsidR="001E6E0E" w:rsidRPr="002F0583">
                <w:t>10.4</w:t>
              </w:r>
            </w:hyperlink>
            <w:r w:rsidR="001E6E0E" w:rsidRPr="002F0583">
              <w:t xml:space="preserve"> - Производство растительных и животных масел и жиров;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7">
              <w:r w:rsidR="001E6E0E" w:rsidRPr="002F0583">
                <w:t>10.8</w:t>
              </w:r>
            </w:hyperlink>
            <w:r w:rsidR="001E6E0E" w:rsidRPr="002F0583">
              <w:t xml:space="preserve"> - Производство прочих пищевых продуктов;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8">
              <w:r w:rsidR="001E6E0E" w:rsidRPr="002F0583">
                <w:t>10.9</w:t>
              </w:r>
            </w:hyperlink>
            <w:r w:rsidR="001E6E0E" w:rsidRPr="002F0583">
              <w:t xml:space="preserve"> - Производство готовых кормов для животных;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39">
              <w:r w:rsidR="001E6E0E" w:rsidRPr="002F0583">
                <w:t>13.10.2</w:t>
              </w:r>
            </w:hyperlink>
            <w:r w:rsidR="001E6E0E" w:rsidRPr="002F0583">
              <w:t xml:space="preserve"> - Прядение кардное шерстяных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0">
              <w:r w:rsidR="001E6E0E" w:rsidRPr="002F0583">
                <w:t>13.10.3</w:t>
              </w:r>
            </w:hyperlink>
            <w:r w:rsidR="001E6E0E" w:rsidRPr="002F0583">
              <w:t xml:space="preserve"> - Прядение гребенное шерстяных волокон;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1">
              <w:r w:rsidR="001E6E0E" w:rsidRPr="002F0583">
                <w:t>13.10.9</w:t>
              </w:r>
            </w:hyperlink>
            <w:r w:rsidR="001E6E0E" w:rsidRPr="002F0583">
              <w:t xml:space="preserve"> - Подготовка и прядение прочих текстильных волокон</w:t>
            </w:r>
          </w:p>
        </w:tc>
        <w:tc>
          <w:tcPr>
            <w:tcW w:w="6521" w:type="dxa"/>
          </w:tcPr>
          <w:p w:rsidR="001E6E0E" w:rsidRPr="002F0583" w:rsidRDefault="001E6E0E" w:rsidP="002F0583">
            <w:pPr>
              <w:pStyle w:val="ConsPlusNormal"/>
            </w:pP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10.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Проведение занятий по физической культуре и спорту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42">
              <w:r w:rsidR="001E6E0E" w:rsidRPr="002F0583">
                <w:t>93.11</w:t>
              </w:r>
            </w:hyperlink>
            <w:r w:rsidR="001E6E0E" w:rsidRPr="002F0583">
              <w:t xml:space="preserve"> - Деятельность спортивных объектов;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3">
              <w:r w:rsidR="001E6E0E" w:rsidRPr="002F0583">
                <w:t>93.12</w:t>
              </w:r>
            </w:hyperlink>
            <w:r w:rsidR="001E6E0E" w:rsidRPr="002F0583">
              <w:t xml:space="preserve"> - Деятельность спортивных клубов;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4">
              <w:r w:rsidR="001E6E0E" w:rsidRPr="002F0583">
                <w:t>93.13</w:t>
              </w:r>
            </w:hyperlink>
            <w:r w:rsidR="001E6E0E" w:rsidRPr="002F0583">
              <w:t xml:space="preserve"> - Деятельность фитнес-центров;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5">
              <w:r w:rsidR="001E6E0E" w:rsidRPr="002F0583">
                <w:t>93.19</w:t>
              </w:r>
            </w:hyperlink>
            <w:r w:rsidR="001E6E0E" w:rsidRPr="002F0583">
              <w:t xml:space="preserve"> - Деятельность в области спорта прочая;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6">
              <w:r w:rsidR="001E6E0E" w:rsidRPr="002F0583">
                <w:t>96.04</w:t>
              </w:r>
            </w:hyperlink>
            <w:r w:rsidR="001E6E0E" w:rsidRPr="002F0583">
              <w:t xml:space="preserve"> - Деятельность физкультурно-оздоровительная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47">
              <w:r w:rsidR="001E6E0E" w:rsidRPr="002F0583">
                <w:t>93.11.10</w:t>
              </w:r>
            </w:hyperlink>
            <w:r w:rsidR="001E6E0E" w:rsidRPr="002F0583">
              <w:t xml:space="preserve"> - Услуги спортивных объектов;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8">
              <w:r w:rsidR="001E6E0E" w:rsidRPr="002F0583">
                <w:t>93.12.10</w:t>
              </w:r>
            </w:hyperlink>
            <w:r w:rsidR="001E6E0E" w:rsidRPr="002F0583">
              <w:t xml:space="preserve"> - Услуги, оказываемые спортивными клубами;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49">
              <w:r w:rsidR="001E6E0E" w:rsidRPr="002F0583">
                <w:t>93.13.10</w:t>
              </w:r>
            </w:hyperlink>
            <w:r w:rsidR="001E6E0E" w:rsidRPr="002F0583">
              <w:t xml:space="preserve"> - Услуги фитнес-центров;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0">
              <w:r w:rsidR="001E6E0E" w:rsidRPr="002F0583">
                <w:t>93.19.1</w:t>
              </w:r>
            </w:hyperlink>
            <w:r w:rsidR="001E6E0E" w:rsidRPr="002F0583">
              <w:t xml:space="preserve"> - Услуги в области спорта прочие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11.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 xml:space="preserve">Услуги по уборке квартир и частных домов, деятельность домашних хозяйств </w:t>
            </w:r>
            <w:r w:rsidRPr="002F0583">
              <w:lastRenderedPageBreak/>
              <w:t>с наемными работниками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51">
              <w:r w:rsidR="001E6E0E" w:rsidRPr="002F0583">
                <w:t>81.21</w:t>
              </w:r>
            </w:hyperlink>
            <w:r w:rsidR="001E6E0E" w:rsidRPr="002F0583">
              <w:t xml:space="preserve"> - Деятельность по общей уборке зданий;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2">
              <w:r w:rsidR="001E6E0E" w:rsidRPr="002F0583">
                <w:t>81.21.1</w:t>
              </w:r>
            </w:hyperlink>
            <w:r w:rsidR="001E6E0E" w:rsidRPr="002F0583">
              <w:t xml:space="preserve"> - Деятельность по уборке </w:t>
            </w:r>
            <w:r w:rsidR="001E6E0E" w:rsidRPr="002F0583">
              <w:lastRenderedPageBreak/>
              <w:t>квартир и частных домов;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3">
              <w:r w:rsidR="001E6E0E" w:rsidRPr="002F0583">
                <w:t>81.22</w:t>
              </w:r>
            </w:hyperlink>
            <w:r w:rsidR="001E6E0E" w:rsidRPr="002F0583">
              <w:t xml:space="preserve"> - Деятельность по чистке и уборке жилых зданий и нежилых помещений прочая;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4">
              <w:r w:rsidR="001E6E0E" w:rsidRPr="002F0583">
                <w:t>97</w:t>
              </w:r>
            </w:hyperlink>
            <w:r w:rsidR="001E6E0E" w:rsidRPr="002F0583">
              <w:t xml:space="preserve"> - Деятельность домашних хозяйств с наемными работниками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55">
              <w:r w:rsidR="001E6E0E" w:rsidRPr="002F0583">
                <w:t>81.21.10</w:t>
              </w:r>
            </w:hyperlink>
            <w:r w:rsidR="001E6E0E" w:rsidRPr="002F0583">
              <w:t xml:space="preserve"> - Услуги по общей уборке зданий;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6">
              <w:r w:rsidR="001E6E0E" w:rsidRPr="002F0583">
                <w:t>81.22.11</w:t>
              </w:r>
            </w:hyperlink>
            <w:r w:rsidR="001E6E0E" w:rsidRPr="002F0583">
              <w:t xml:space="preserve"> - Услуги по мытью окон;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57">
              <w:r w:rsidR="001E6E0E" w:rsidRPr="002F0583">
                <w:t>81.22.13</w:t>
              </w:r>
            </w:hyperlink>
            <w:r w:rsidR="001E6E0E" w:rsidRPr="002F0583">
              <w:t xml:space="preserve"> - Услуги по чистке печей и дымоходов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12.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58">
              <w:r w:rsidR="001E6E0E" w:rsidRPr="002F0583">
                <w:t>74.10</w:t>
              </w:r>
            </w:hyperlink>
            <w:r w:rsidR="001E6E0E" w:rsidRPr="002F0583">
              <w:t xml:space="preserve"> - </w:t>
            </w:r>
            <w:proofErr w:type="gramStart"/>
            <w:r w:rsidR="001E6E0E" w:rsidRPr="002F0583">
              <w:t>Деятельность</w:t>
            </w:r>
            <w:proofErr w:type="gramEnd"/>
            <w:r w:rsidR="001E6E0E" w:rsidRPr="002F0583">
              <w:t xml:space="preserve"> специализированная в области дизайна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59">
              <w:r w:rsidR="001E6E0E" w:rsidRPr="002F0583">
                <w:t>74.10.11</w:t>
              </w:r>
            </w:hyperlink>
            <w:r w:rsidR="001E6E0E" w:rsidRPr="002F0583">
              <w:t xml:space="preserve"> - Услуги по дизайну интерьеров;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0">
              <w:r w:rsidR="001E6E0E" w:rsidRPr="002F0583">
                <w:t>74.10.19</w:t>
              </w:r>
            </w:hyperlink>
            <w:r w:rsidR="001E6E0E" w:rsidRPr="002F0583">
              <w:t xml:space="preserve"> - Услуги по специализированному дизайну прочие;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1">
              <w:r w:rsidR="001E6E0E" w:rsidRPr="002F0583">
                <w:t>96.09.19.115</w:t>
              </w:r>
            </w:hyperlink>
            <w:r w:rsidR="001E6E0E" w:rsidRPr="002F0583">
              <w:t xml:space="preserve"> - Услуги по оборудованию квартир (навеска карнизов, картин, вешалок, зеркал и др. предметов)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13.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прокату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62">
              <w:r w:rsidR="001E6E0E" w:rsidRPr="002F0583">
                <w:t>77.21</w:t>
              </w:r>
            </w:hyperlink>
            <w:r w:rsidR="001E6E0E" w:rsidRPr="002F0583">
              <w:t xml:space="preserve"> - Прокат и аренда товаров для отдыха и спортивных товаров;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3">
              <w:r w:rsidR="001E6E0E" w:rsidRPr="002F0583">
                <w:t>77.22</w:t>
              </w:r>
            </w:hyperlink>
            <w:r w:rsidR="001E6E0E" w:rsidRPr="002F0583">
              <w:t xml:space="preserve"> - Прокат видеокассет и аудиокассет, грампластинок, компакт-дисков (CD), цифровых видеодисков (DVD);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4">
              <w:r w:rsidR="001E6E0E" w:rsidRPr="002F0583">
                <w:t>77.29</w:t>
              </w:r>
            </w:hyperlink>
            <w:r w:rsidR="001E6E0E" w:rsidRPr="002F0583">
              <w:t xml:space="preserve"> -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65">
              <w:r w:rsidR="001E6E0E" w:rsidRPr="002F0583">
                <w:t>77.21.10</w:t>
              </w:r>
            </w:hyperlink>
            <w:r w:rsidR="001E6E0E" w:rsidRPr="002F0583">
              <w:t xml:space="preserve"> - Услуги по прокату оборудования для отдыха, развлечений и занятий спортом;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6">
              <w:r w:rsidR="001E6E0E" w:rsidRPr="002F0583">
                <w:t>77.22.10</w:t>
              </w:r>
            </w:hyperlink>
            <w:r w:rsidR="001E6E0E" w:rsidRPr="002F0583">
              <w:t xml:space="preserve"> - Услуги по прокату видеокассет и аудиокассет, грампластинок, компакт-дисков (CD), цифровых видеодисков (DVD);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67">
              <w:r w:rsidR="001E6E0E" w:rsidRPr="002F0583">
                <w:t>77.29</w:t>
              </w:r>
            </w:hyperlink>
            <w:r w:rsidR="001E6E0E" w:rsidRPr="002F0583">
              <w:t xml:space="preserve"> - Услуги по прокату прочих бытовых изделий и предметов личного пользования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14.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Организация обрядов (свадеб, юбилеев), в том числе музыкальное сопровождение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68">
              <w:r w:rsidR="001E6E0E" w:rsidRPr="002F0583">
                <w:t>93.29.3</w:t>
              </w:r>
            </w:hyperlink>
            <w:r w:rsidR="001E6E0E" w:rsidRPr="002F0583">
              <w:t xml:space="preserve"> - Организация обрядов (свадеб, юбилеев), в </w:t>
            </w:r>
            <w:proofErr w:type="spellStart"/>
            <w:r w:rsidR="001E6E0E" w:rsidRPr="002F0583">
              <w:t>т.ч</w:t>
            </w:r>
            <w:proofErr w:type="spellEnd"/>
            <w:r w:rsidR="001E6E0E" w:rsidRPr="002F0583">
              <w:t>. музыкальное сопровождение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69">
              <w:r w:rsidR="001E6E0E" w:rsidRPr="002F0583">
                <w:t>93.29.19</w:t>
              </w:r>
            </w:hyperlink>
            <w:r w:rsidR="001E6E0E" w:rsidRPr="002F0583">
              <w:t xml:space="preserve"> - Услуги по организации отдыха и развлечений прочие, не включенные в другие группировки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15.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Изготовление кухонной мебели по индивидуаль</w:t>
            </w:r>
            <w:r w:rsidRPr="002F0583">
              <w:lastRenderedPageBreak/>
              <w:t>ному заказу населения.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70">
              <w:r w:rsidR="001E6E0E" w:rsidRPr="002F0583">
                <w:t>31.02.2</w:t>
              </w:r>
            </w:hyperlink>
            <w:r w:rsidR="001E6E0E" w:rsidRPr="002F0583">
              <w:t xml:space="preserve"> - Изготовление кухонной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1">
              <w:r w:rsidR="001E6E0E" w:rsidRPr="002F0583">
                <w:t>31.09.2</w:t>
              </w:r>
            </w:hyperlink>
            <w:r w:rsidR="001E6E0E" w:rsidRPr="002F0583">
              <w:t xml:space="preserve"> -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72">
              <w:r w:rsidR="001E6E0E" w:rsidRPr="002F0583">
                <w:t>31.02.99.200</w:t>
              </w:r>
            </w:hyperlink>
            <w:r w:rsidR="001E6E0E" w:rsidRPr="002F0583">
              <w:t xml:space="preserve"> - Услуги по изготовлению кухонной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3">
              <w:r w:rsidR="001E6E0E" w:rsidRPr="002F0583">
                <w:t>31.09.91.112</w:t>
              </w:r>
            </w:hyperlink>
            <w:r w:rsidR="001E6E0E" w:rsidRPr="002F0583">
              <w:t xml:space="preserve"> - Услуги по декоративному оформлению </w:t>
            </w:r>
            <w:r w:rsidR="001E6E0E" w:rsidRPr="002F0583">
              <w:lastRenderedPageBreak/>
              <w:t>новой мебели с применением резьбы, интарсии, накладных элементов декора;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4">
              <w:r w:rsidR="001E6E0E" w:rsidRPr="002F0583">
                <w:t>31.09.91.113</w:t>
              </w:r>
            </w:hyperlink>
            <w:r w:rsidR="001E6E0E" w:rsidRPr="002F0583">
              <w:t xml:space="preserve"> - Услуги по декоративно-художественному оформлению новой мебели посредством горячего тиснения, </w:t>
            </w:r>
            <w:proofErr w:type="spellStart"/>
            <w:r w:rsidR="001E6E0E" w:rsidRPr="002F0583">
              <w:t>шелкографии</w:t>
            </w:r>
            <w:proofErr w:type="spellEnd"/>
            <w:r w:rsidR="001E6E0E" w:rsidRPr="002F0583">
              <w:t>, приклеивания анодированной фольги, позолоте и т.п.;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5">
              <w:r w:rsidR="001E6E0E" w:rsidRPr="002F0583">
                <w:t>31.09.91.115</w:t>
              </w:r>
            </w:hyperlink>
            <w:r w:rsidR="001E6E0E" w:rsidRPr="002F0583">
              <w:t xml:space="preserve"> - Услуги по декоративному оформлению изделий мягкой мебели путем художественной простежки облицовочной ткани и пиковки;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6">
              <w:r w:rsidR="001E6E0E" w:rsidRPr="002F0583">
                <w:t>31.09.99.200</w:t>
              </w:r>
            </w:hyperlink>
            <w:r w:rsidR="001E6E0E" w:rsidRPr="002F0583">
              <w:t xml:space="preserve"> - Услуги по изготовлению прочей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7">
              <w:r w:rsidR="001E6E0E" w:rsidRPr="002F0583">
                <w:t>31.09.99.211</w:t>
              </w:r>
            </w:hyperlink>
            <w:r w:rsidR="001E6E0E" w:rsidRPr="002F0583">
              <w:t xml:space="preserve"> - Услуги по изготовлению мягкой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8">
              <w:r w:rsidR="001E6E0E" w:rsidRPr="002F0583">
                <w:t>31.09.99.212</w:t>
              </w:r>
            </w:hyperlink>
            <w:r w:rsidR="001E6E0E" w:rsidRPr="002F0583">
              <w:t xml:space="preserve"> - Услуги по изготовлению плетеной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79">
              <w:r w:rsidR="001E6E0E" w:rsidRPr="002F0583">
                <w:t>31.09.99.213</w:t>
              </w:r>
            </w:hyperlink>
            <w:r w:rsidR="001E6E0E" w:rsidRPr="002F0583">
              <w:t xml:space="preserve"> - Услуги по изготовлению корпусной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0">
              <w:r w:rsidR="001E6E0E" w:rsidRPr="002F0583">
                <w:t>31.09.99.214</w:t>
              </w:r>
            </w:hyperlink>
            <w:r w:rsidR="001E6E0E" w:rsidRPr="002F0583">
              <w:t xml:space="preserve"> - Услуги по изготовлению секционной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1">
              <w:r w:rsidR="001E6E0E" w:rsidRPr="002F0583">
                <w:t>31.09.99.215</w:t>
              </w:r>
            </w:hyperlink>
            <w:r w:rsidR="001E6E0E" w:rsidRPr="002F0583">
              <w:t xml:space="preserve"> - Услуги по изготовлению наборов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2">
              <w:r w:rsidR="001E6E0E" w:rsidRPr="002F0583">
                <w:t>31.09.99.216</w:t>
              </w:r>
            </w:hyperlink>
            <w:r w:rsidR="001E6E0E" w:rsidRPr="002F0583">
              <w:t xml:space="preserve"> - Услуги по изготовлению встроенной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3">
              <w:r w:rsidR="001E6E0E" w:rsidRPr="002F0583">
                <w:t>31.09.99.217</w:t>
              </w:r>
            </w:hyperlink>
            <w:r w:rsidR="001E6E0E" w:rsidRPr="002F0583">
              <w:t xml:space="preserve"> - Услуги по изготовлению дачной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4">
              <w:r w:rsidR="001E6E0E" w:rsidRPr="002F0583">
                <w:t>31.09.99.218</w:t>
              </w:r>
            </w:hyperlink>
            <w:r w:rsidR="001E6E0E" w:rsidRPr="002F0583">
              <w:t xml:space="preserve"> - Услуги по изготовлению мебели для оборудования прихожих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5">
              <w:r w:rsidR="001E6E0E" w:rsidRPr="002F0583">
                <w:t>31.09.99.219</w:t>
              </w:r>
            </w:hyperlink>
            <w:r w:rsidR="001E6E0E" w:rsidRPr="002F0583">
              <w:t xml:space="preserve"> - Услуги по изготовлению деревянных </w:t>
            </w:r>
            <w:r w:rsidR="001E6E0E" w:rsidRPr="002F0583">
              <w:lastRenderedPageBreak/>
              <w:t>карнизов, багетных рамок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6">
              <w:r w:rsidR="001E6E0E" w:rsidRPr="002F0583">
                <w:t>31.09.99.221</w:t>
              </w:r>
            </w:hyperlink>
            <w:r w:rsidR="001E6E0E" w:rsidRPr="002F0583">
              <w:t xml:space="preserve"> - Услуги по изготовлению мебели многопланового назначения и трансформируемой мебели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7">
              <w:r w:rsidR="001E6E0E" w:rsidRPr="002F0583">
                <w:t>31.09.99.222</w:t>
              </w:r>
            </w:hyperlink>
            <w:r w:rsidR="001E6E0E" w:rsidRPr="002F0583">
              <w:t xml:space="preserve"> - Услуги по изготовлению двухсторонних стенок-перегородок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8">
              <w:r w:rsidR="001E6E0E" w:rsidRPr="002F0583">
                <w:t>31.09.99.223</w:t>
              </w:r>
            </w:hyperlink>
            <w:r w:rsidR="001E6E0E" w:rsidRPr="002F0583">
              <w:t xml:space="preserve"> - Услуги по изготовлению отдельных мебельных деталей (щитов, брусков и др.)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89">
              <w:r w:rsidR="001E6E0E" w:rsidRPr="002F0583">
                <w:t>31.09.99.224</w:t>
              </w:r>
            </w:hyperlink>
            <w:r w:rsidR="001E6E0E" w:rsidRPr="002F0583">
              <w:t xml:space="preserve"> - Услуги по изготовлению щитков, решеток и коробок для маскировки отопительных приборов по индивидуальному заказу населения;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90">
              <w:r w:rsidR="001E6E0E" w:rsidRPr="002F0583">
                <w:t>31.09.99.229</w:t>
              </w:r>
            </w:hyperlink>
            <w:r w:rsidR="001E6E0E" w:rsidRPr="002F0583">
              <w:t xml:space="preserve"> - 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16.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1">
              <w:r w:rsidR="001E6E0E" w:rsidRPr="002F0583">
                <w:t>10.61.2</w:t>
              </w:r>
            </w:hyperlink>
            <w:r w:rsidR="001E6E0E" w:rsidRPr="002F0583">
              <w:t xml:space="preserve"> - Производство муки из зерновых культур;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92">
              <w:r w:rsidR="001E6E0E" w:rsidRPr="002F0583">
                <w:t>10.61.3</w:t>
              </w:r>
            </w:hyperlink>
            <w:r w:rsidR="001E6E0E" w:rsidRPr="002F0583">
              <w:t xml:space="preserve"> - Производство крупы и гранул из зерновых культур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3">
              <w:r w:rsidR="001E6E0E" w:rsidRPr="002F0583">
                <w:t>10.61.2</w:t>
              </w:r>
            </w:hyperlink>
            <w:r w:rsidR="001E6E0E" w:rsidRPr="002F0583">
              <w:t xml:space="preserve"> - Мука из зерновых культур, овощных и других растительных культур; смеси из них;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94">
              <w:r w:rsidR="001E6E0E" w:rsidRPr="002F0583">
                <w:t>10.61.3</w:t>
              </w:r>
            </w:hyperlink>
            <w:r w:rsidR="001E6E0E" w:rsidRPr="002F0583">
              <w:t xml:space="preserve"> - Крупа, мука грубого помола, гранулы и прочие продукты из зерновых культур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17.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уходу за домашними животными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5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6">
              <w:r w:rsidR="001E6E0E" w:rsidRPr="002F0583">
                <w:t>96.09.11</w:t>
              </w:r>
            </w:hyperlink>
            <w:r w:rsidR="001E6E0E" w:rsidRPr="002F0583">
              <w:t xml:space="preserve"> - Услуги по уходу за домашними животными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18.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Изготовление и ремонт бондарной посуды и гон</w:t>
            </w:r>
            <w:r w:rsidRPr="002F0583">
              <w:lastRenderedPageBreak/>
              <w:t>чарных изделий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7">
              <w:r w:rsidR="001E6E0E" w:rsidRPr="002F0583">
                <w:t>16.24</w:t>
              </w:r>
            </w:hyperlink>
            <w:r w:rsidR="001E6E0E" w:rsidRPr="002F0583">
              <w:t xml:space="preserve"> - Производство деревянной тары;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598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599">
              <w:r w:rsidR="001E6E0E" w:rsidRPr="002F0583">
                <w:t>16.24.12</w:t>
              </w:r>
            </w:hyperlink>
            <w:r w:rsidR="001E6E0E" w:rsidRPr="002F0583">
              <w:t xml:space="preserve"> - Бочки, бочонки и прочие бондарные деревянные изделия;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00">
              <w:r w:rsidR="001E6E0E" w:rsidRPr="002F0583">
                <w:t>96.09.19.127</w:t>
              </w:r>
            </w:hyperlink>
            <w:r w:rsidR="001E6E0E" w:rsidRPr="002F0583">
              <w:t xml:space="preserve"> - Услуги по ремонту и изготовлению </w:t>
            </w:r>
            <w:r w:rsidR="001E6E0E" w:rsidRPr="002F0583">
              <w:lastRenderedPageBreak/>
              <w:t>гончарных изделий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19.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изготовлению валяной обуви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1">
              <w:r w:rsidR="001E6E0E" w:rsidRPr="002F0583">
                <w:t>15.20.5</w:t>
              </w:r>
            </w:hyperlink>
            <w:r w:rsidR="001E6E0E" w:rsidRPr="002F0583">
              <w:t xml:space="preserve"> - Пошив обуви и различных дополнений к обуви по индивидуальному заказу населения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2">
              <w:r w:rsidR="001E6E0E" w:rsidRPr="002F0583">
                <w:t>15.20.99.217</w:t>
              </w:r>
            </w:hyperlink>
            <w:r w:rsidR="001E6E0E" w:rsidRPr="002F0583">
              <w:t xml:space="preserve"> - Услуги по изготовлению валяной обуви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20.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3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4">
              <w:r w:rsidR="001E6E0E" w:rsidRPr="002F0583">
                <w:t>96.09.19.129</w:t>
              </w:r>
            </w:hyperlink>
            <w:r w:rsidR="001E6E0E" w:rsidRPr="002F0583">
              <w:t xml:space="preserve"> - Услуги по изготовлению с/х инвентаря из материала заказчика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21.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5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6">
              <w:r w:rsidR="001E6E0E" w:rsidRPr="002F0583">
                <w:t>96.09.19.126</w:t>
              </w:r>
            </w:hyperlink>
            <w:r w:rsidR="001E6E0E" w:rsidRPr="002F0583">
              <w:t xml:space="preserve"> - 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22.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Изготовление и ремонт деревянных лодок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7">
              <w:r w:rsidR="001E6E0E" w:rsidRPr="002F0583">
                <w:t>16.29.3</w:t>
              </w:r>
            </w:hyperlink>
            <w:r w:rsidR="001E6E0E" w:rsidRPr="002F0583">
              <w:t xml:space="preserve"> - 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8">
              <w:r w:rsidR="001E6E0E" w:rsidRPr="002F0583">
                <w:t>16.29.99.200</w:t>
              </w:r>
            </w:hyperlink>
            <w:r w:rsidR="001E6E0E" w:rsidRPr="002F0583">
              <w:t xml:space="preserve"> - 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23.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Ремонт игрушек и подобных им изделий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09">
              <w:r w:rsidR="001E6E0E" w:rsidRPr="002F0583">
                <w:t>95.29.3</w:t>
              </w:r>
            </w:hyperlink>
            <w:r w:rsidR="001E6E0E" w:rsidRPr="002F0583">
              <w:t xml:space="preserve"> - Ремонт игрушек и подобных им изделий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10">
              <w:r w:rsidR="001E6E0E" w:rsidRPr="002F0583">
                <w:t>95.29.19.100</w:t>
              </w:r>
            </w:hyperlink>
            <w:r w:rsidR="001E6E0E" w:rsidRPr="002F0583">
              <w:t xml:space="preserve"> - Услуги по ремонту игрушек;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11">
              <w:r w:rsidR="001E6E0E" w:rsidRPr="002F0583">
                <w:t>95.29.19.110</w:t>
              </w:r>
            </w:hyperlink>
            <w:r w:rsidR="001E6E0E" w:rsidRPr="002F0583">
              <w:t xml:space="preserve"> - Услуги по ремонту электрических игрушек с питанием от сети;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12">
              <w:r w:rsidR="001E6E0E" w:rsidRPr="002F0583">
                <w:t>95.29.19.120</w:t>
              </w:r>
            </w:hyperlink>
            <w:r w:rsidR="001E6E0E" w:rsidRPr="002F0583">
              <w:t xml:space="preserve"> - Услуги по ремонту электротехнических игр;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13">
              <w:r w:rsidR="001E6E0E" w:rsidRPr="002F0583">
                <w:t>95.29.19.130</w:t>
              </w:r>
            </w:hyperlink>
            <w:r w:rsidR="001E6E0E" w:rsidRPr="002F0583">
              <w:t xml:space="preserve"> - Услуги по ремонту заводных механических игрушек;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14">
              <w:r w:rsidR="001E6E0E" w:rsidRPr="002F0583">
                <w:t>95.29.19.140</w:t>
              </w:r>
            </w:hyperlink>
            <w:r w:rsidR="001E6E0E" w:rsidRPr="002F0583">
              <w:t xml:space="preserve"> - Услуги по ремонту оборудования для детских игр;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15">
              <w:r w:rsidR="001E6E0E" w:rsidRPr="002F0583">
                <w:t>95.29.19.190</w:t>
              </w:r>
            </w:hyperlink>
            <w:r w:rsidR="001E6E0E" w:rsidRPr="002F0583">
              <w:t xml:space="preserve"> - Услуги по ремонту прочих игрушек, не включенных в другие группировки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24.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Ремонт спортивного и туристического оборудования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16">
              <w:r w:rsidR="001E6E0E" w:rsidRPr="002F0583">
                <w:t>95.29.2</w:t>
              </w:r>
            </w:hyperlink>
            <w:r w:rsidR="001E6E0E" w:rsidRPr="002F0583">
              <w:t xml:space="preserve"> - Ремонт спортивного и туристского оборудования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17">
              <w:r w:rsidR="001E6E0E" w:rsidRPr="002F0583">
                <w:t>95.29.14.111</w:t>
              </w:r>
            </w:hyperlink>
            <w:r w:rsidR="001E6E0E" w:rsidRPr="002F0583">
              <w:t xml:space="preserve"> - Услуги по ремонту туристского снаряжения и инвентаря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25.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вспашке огородов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18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19">
              <w:r w:rsidR="001E6E0E" w:rsidRPr="002F0583">
                <w:t>96.09.19.125</w:t>
              </w:r>
            </w:hyperlink>
            <w:r w:rsidR="001E6E0E" w:rsidRPr="002F0583">
              <w:t xml:space="preserve"> - Услуги по вспашке огородов, распиловке дров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26.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по распиловке дров по индивидуальному заказу населения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0">
              <w:r w:rsidR="001E6E0E" w:rsidRPr="002F0583">
                <w:t>96.09</w:t>
              </w:r>
            </w:hyperlink>
            <w:r w:rsidR="001E6E0E" w:rsidRPr="002F0583"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1">
              <w:r w:rsidR="001E6E0E" w:rsidRPr="002F0583">
                <w:t>96.09.19.125</w:t>
              </w:r>
            </w:hyperlink>
            <w:r w:rsidR="001E6E0E" w:rsidRPr="002F0583">
              <w:t xml:space="preserve"> - Услуги по вспашке огородов, распиловке дров по индивидуальному заказу населения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27.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Сборка и ремонт очков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2">
              <w:r w:rsidR="001E6E0E" w:rsidRPr="002F0583">
                <w:t>47.78.22</w:t>
              </w:r>
            </w:hyperlink>
            <w:r w:rsidR="001E6E0E" w:rsidRPr="002F0583">
              <w:t xml:space="preserve"> - Сборка и ремонт очков в специализированных магазинах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3">
              <w:r w:rsidR="001E6E0E" w:rsidRPr="002F0583">
                <w:t>47.78.20.200</w:t>
              </w:r>
            </w:hyperlink>
            <w:r w:rsidR="001E6E0E" w:rsidRPr="002F0583">
              <w:t xml:space="preserve"> - Услуги по сборке и ремонту очков в специализированных магазинах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28.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4">
              <w:r w:rsidR="001E6E0E" w:rsidRPr="002F0583">
                <w:t>58.19</w:t>
              </w:r>
            </w:hyperlink>
            <w:r w:rsidR="001E6E0E" w:rsidRPr="002F0583">
              <w:t xml:space="preserve"> - Виды издательской деятельности прочие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5">
              <w:r w:rsidR="001E6E0E" w:rsidRPr="002F0583">
                <w:t>58.19.11.200</w:t>
              </w:r>
            </w:hyperlink>
            <w:r w:rsidR="001E6E0E" w:rsidRPr="002F0583">
              <w:t xml:space="preserve"> - Прочая издательская продукция печатная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29.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Переплетные, брошюровочные, окантовочные, картонажные работы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6">
              <w:r w:rsidR="001E6E0E" w:rsidRPr="002F0583">
                <w:t>18.14</w:t>
              </w:r>
            </w:hyperlink>
            <w:r w:rsidR="001E6E0E" w:rsidRPr="002F0583">
              <w:t xml:space="preserve"> - Деятельность брошюровочно-переплетная и отделочная и сопутствующие услуги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7">
              <w:r w:rsidR="001E6E0E" w:rsidRPr="002F0583">
                <w:t>18.14.10.200</w:t>
              </w:r>
            </w:hyperlink>
            <w:r w:rsidR="001E6E0E" w:rsidRPr="002F0583">
              <w:t xml:space="preserve"> - Услуги переплетные и связанные с переплетом аналогичных изделий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t>30.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 xml:space="preserve">Услуги по ремонту сифонов и </w:t>
            </w:r>
            <w:proofErr w:type="spellStart"/>
            <w:r w:rsidRPr="002F0583">
              <w:t>автосифонов</w:t>
            </w:r>
            <w:proofErr w:type="spellEnd"/>
            <w:r w:rsidRPr="002F0583">
              <w:t xml:space="preserve">, в том </w:t>
            </w:r>
            <w:r w:rsidRPr="002F0583">
              <w:lastRenderedPageBreak/>
              <w:t>числе зарядка газовых баллончиков для сифонов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8">
              <w:r w:rsidR="001E6E0E" w:rsidRPr="002F0583">
                <w:t>95.22.1</w:t>
              </w:r>
            </w:hyperlink>
            <w:r w:rsidR="001E6E0E" w:rsidRPr="002F0583">
              <w:t xml:space="preserve"> - Ремонт бытовой техники</w:t>
            </w:r>
          </w:p>
        </w:tc>
        <w:tc>
          <w:tcPr>
            <w:tcW w:w="6521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29">
              <w:r w:rsidR="001E6E0E" w:rsidRPr="002F0583">
                <w:t>95.22.10.247</w:t>
              </w:r>
            </w:hyperlink>
            <w:r w:rsidR="001E6E0E" w:rsidRPr="002F0583">
              <w:t xml:space="preserve"> - Услуги по ремонту сифонов и </w:t>
            </w:r>
            <w:proofErr w:type="spellStart"/>
            <w:r w:rsidR="001E6E0E" w:rsidRPr="002F0583">
              <w:t>автосифонов</w:t>
            </w:r>
            <w:proofErr w:type="spellEnd"/>
            <w:r w:rsidR="001E6E0E" w:rsidRPr="002F0583">
              <w:t xml:space="preserve">, в том числе зарядка газовых баллончиков для </w:t>
            </w:r>
            <w:r w:rsidR="001E6E0E" w:rsidRPr="002F0583">
              <w:lastRenderedPageBreak/>
              <w:t>сифонов</w:t>
            </w:r>
          </w:p>
        </w:tc>
      </w:tr>
      <w:tr w:rsidR="002F0583" w:rsidRPr="002F0583" w:rsidTr="002F0583">
        <w:tc>
          <w:tcPr>
            <w:tcW w:w="567" w:type="dxa"/>
          </w:tcPr>
          <w:p w:rsidR="001E6E0E" w:rsidRPr="002F0583" w:rsidRDefault="001E6E0E" w:rsidP="002F0583">
            <w:pPr>
              <w:pStyle w:val="ConsPlusNormal"/>
              <w:jc w:val="center"/>
            </w:pPr>
            <w:r w:rsidRPr="002F0583">
              <w:lastRenderedPageBreak/>
              <w:t>31.</w:t>
            </w:r>
          </w:p>
        </w:tc>
        <w:tc>
          <w:tcPr>
            <w:tcW w:w="3345" w:type="dxa"/>
          </w:tcPr>
          <w:p w:rsidR="001E6E0E" w:rsidRPr="002F0583" w:rsidRDefault="001E6E0E" w:rsidP="002F0583">
            <w:pPr>
              <w:pStyle w:val="ConsPlusNormal"/>
              <w:jc w:val="both"/>
            </w:pPr>
            <w:r w:rsidRPr="002F0583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4593" w:type="dxa"/>
          </w:tcPr>
          <w:p w:rsidR="001E6E0E" w:rsidRPr="002F0583" w:rsidRDefault="002F0583" w:rsidP="002F0583">
            <w:pPr>
              <w:pStyle w:val="ConsPlusNormal"/>
              <w:jc w:val="both"/>
            </w:pPr>
            <w:hyperlink r:id="rId630">
              <w:r w:rsidR="001E6E0E" w:rsidRPr="002F0583">
                <w:t>85.11</w:t>
              </w:r>
            </w:hyperlink>
            <w:r w:rsidR="001E6E0E" w:rsidRPr="002F0583">
              <w:t xml:space="preserve"> - Образование дошкольное;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1">
              <w:r w:rsidR="001E6E0E" w:rsidRPr="002F0583">
                <w:t>85.41</w:t>
              </w:r>
            </w:hyperlink>
            <w:r w:rsidR="001E6E0E" w:rsidRPr="002F0583">
              <w:t xml:space="preserve"> - Образование дополнительное детей и взрослых;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2">
              <w:r w:rsidR="001E6E0E" w:rsidRPr="002F0583">
                <w:t>85.41.1</w:t>
              </w:r>
            </w:hyperlink>
            <w:r w:rsidR="001E6E0E" w:rsidRPr="002F0583">
              <w:t xml:space="preserve"> - Образование в области спорта и отдыха;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3">
              <w:r w:rsidR="001E6E0E" w:rsidRPr="002F0583">
                <w:t>85.41.2</w:t>
              </w:r>
            </w:hyperlink>
            <w:r w:rsidR="001E6E0E" w:rsidRPr="002F0583">
              <w:t xml:space="preserve"> - Образование в области культуры;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4">
              <w:r w:rsidR="001E6E0E" w:rsidRPr="002F0583">
                <w:t>85.41.9</w:t>
              </w:r>
            </w:hyperlink>
            <w:r w:rsidR="001E6E0E" w:rsidRPr="002F0583">
              <w:t xml:space="preserve"> - Образование дополнительное детей и взрослых прочее, не включенное в другие группировки;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5">
              <w:r w:rsidR="001E6E0E" w:rsidRPr="002F0583">
                <w:t>85.41.91</w:t>
              </w:r>
            </w:hyperlink>
            <w:r w:rsidR="001E6E0E" w:rsidRPr="002F0583">
              <w:t xml:space="preserve"> - Деятельность по организации отдыха детей и их оздоровления;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6">
              <w:r w:rsidR="001E6E0E" w:rsidRPr="002F0583">
                <w:t>85.42</w:t>
              </w:r>
            </w:hyperlink>
            <w:r w:rsidR="001E6E0E" w:rsidRPr="002F0583">
              <w:t xml:space="preserve"> - Образование профессиональное дополнительное;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7">
              <w:r w:rsidR="001E6E0E" w:rsidRPr="002F0583">
                <w:t>85.42.1</w:t>
              </w:r>
            </w:hyperlink>
            <w:r w:rsidR="001E6E0E" w:rsidRPr="002F0583">
              <w:t xml:space="preserve"> - Деятельность школ подготовки водителей автотранспортных средств;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8">
              <w:r w:rsidR="001E6E0E" w:rsidRPr="002F0583">
                <w:t>85.42.2</w:t>
              </w:r>
            </w:hyperlink>
            <w:r w:rsidR="001E6E0E" w:rsidRPr="002F0583">
              <w:t xml:space="preserve"> - Деятельность школ обучения вождению воздушных и плавательных судов, без выдачи коммерческих сертификатов и лицензий;</w:t>
            </w:r>
          </w:p>
          <w:p w:rsidR="001E6E0E" w:rsidRPr="002F0583" w:rsidRDefault="002F0583" w:rsidP="002F0583">
            <w:pPr>
              <w:pStyle w:val="ConsPlusNormal"/>
              <w:jc w:val="both"/>
            </w:pPr>
            <w:hyperlink r:id="rId639">
              <w:r w:rsidR="001E6E0E" w:rsidRPr="002F0583">
                <w:t>85.42.9</w:t>
              </w:r>
            </w:hyperlink>
            <w:r w:rsidR="001E6E0E" w:rsidRPr="002F0583">
              <w:t xml:space="preserve"> - Деятельность по дополнительному профессиональному образованию прочая, не включенная в другие группировки</w:t>
            </w:r>
          </w:p>
        </w:tc>
        <w:tc>
          <w:tcPr>
            <w:tcW w:w="6521" w:type="dxa"/>
          </w:tcPr>
          <w:p w:rsidR="001E6E0E" w:rsidRPr="002F0583" w:rsidRDefault="001E6E0E" w:rsidP="002F0583">
            <w:pPr>
              <w:pStyle w:val="ConsPlusNormal"/>
            </w:pPr>
          </w:p>
        </w:tc>
      </w:tr>
    </w:tbl>
    <w:p w:rsidR="001E6E0E" w:rsidRPr="002F0583" w:rsidRDefault="001E6E0E">
      <w:pPr>
        <w:pStyle w:val="ConsPlusNormal"/>
        <w:jc w:val="both"/>
      </w:pPr>
    </w:p>
    <w:sectPr w:rsidR="001E6E0E" w:rsidRPr="002F0583" w:rsidSect="00F35BB7">
      <w:pgSz w:w="16838" w:h="11905" w:orient="landscape"/>
      <w:pgMar w:top="851" w:right="851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0E"/>
    <w:rsid w:val="000002BD"/>
    <w:rsid w:val="00000CA1"/>
    <w:rsid w:val="00000CDF"/>
    <w:rsid w:val="00000E26"/>
    <w:rsid w:val="0000113D"/>
    <w:rsid w:val="000011D5"/>
    <w:rsid w:val="0000186C"/>
    <w:rsid w:val="00001FCC"/>
    <w:rsid w:val="000020DB"/>
    <w:rsid w:val="00003006"/>
    <w:rsid w:val="0000360F"/>
    <w:rsid w:val="00003C5D"/>
    <w:rsid w:val="00003F10"/>
    <w:rsid w:val="00004149"/>
    <w:rsid w:val="000047D0"/>
    <w:rsid w:val="00004D03"/>
    <w:rsid w:val="000052E3"/>
    <w:rsid w:val="00005B3D"/>
    <w:rsid w:val="00005B92"/>
    <w:rsid w:val="00005F91"/>
    <w:rsid w:val="00005FEB"/>
    <w:rsid w:val="00006752"/>
    <w:rsid w:val="000070B9"/>
    <w:rsid w:val="00007226"/>
    <w:rsid w:val="0000750F"/>
    <w:rsid w:val="00007836"/>
    <w:rsid w:val="00007E21"/>
    <w:rsid w:val="00010613"/>
    <w:rsid w:val="0001082E"/>
    <w:rsid w:val="00010B36"/>
    <w:rsid w:val="000112F5"/>
    <w:rsid w:val="000113F6"/>
    <w:rsid w:val="000116B8"/>
    <w:rsid w:val="00012A77"/>
    <w:rsid w:val="00012ADC"/>
    <w:rsid w:val="00012D15"/>
    <w:rsid w:val="00012D5D"/>
    <w:rsid w:val="00012F57"/>
    <w:rsid w:val="00013427"/>
    <w:rsid w:val="000135D8"/>
    <w:rsid w:val="0001364C"/>
    <w:rsid w:val="000137AA"/>
    <w:rsid w:val="0001488C"/>
    <w:rsid w:val="00014A2B"/>
    <w:rsid w:val="00014D24"/>
    <w:rsid w:val="00014DB4"/>
    <w:rsid w:val="00014FBC"/>
    <w:rsid w:val="000151DA"/>
    <w:rsid w:val="000157B9"/>
    <w:rsid w:val="0001583B"/>
    <w:rsid w:val="00015A6F"/>
    <w:rsid w:val="00015BC8"/>
    <w:rsid w:val="00015FFD"/>
    <w:rsid w:val="000161BC"/>
    <w:rsid w:val="00016A5F"/>
    <w:rsid w:val="00016AA6"/>
    <w:rsid w:val="000170A1"/>
    <w:rsid w:val="00017571"/>
    <w:rsid w:val="0001764B"/>
    <w:rsid w:val="00017805"/>
    <w:rsid w:val="00017F18"/>
    <w:rsid w:val="000201B0"/>
    <w:rsid w:val="000206A6"/>
    <w:rsid w:val="000211C8"/>
    <w:rsid w:val="0002161E"/>
    <w:rsid w:val="0002171F"/>
    <w:rsid w:val="00021873"/>
    <w:rsid w:val="00021A4B"/>
    <w:rsid w:val="00022130"/>
    <w:rsid w:val="0002247E"/>
    <w:rsid w:val="000225B3"/>
    <w:rsid w:val="0002301F"/>
    <w:rsid w:val="0002322A"/>
    <w:rsid w:val="00023497"/>
    <w:rsid w:val="00023643"/>
    <w:rsid w:val="000237E5"/>
    <w:rsid w:val="00023AF7"/>
    <w:rsid w:val="00023CD6"/>
    <w:rsid w:val="00023F8E"/>
    <w:rsid w:val="00024067"/>
    <w:rsid w:val="0002419A"/>
    <w:rsid w:val="0002422E"/>
    <w:rsid w:val="0002506F"/>
    <w:rsid w:val="00025185"/>
    <w:rsid w:val="00025245"/>
    <w:rsid w:val="00025E59"/>
    <w:rsid w:val="000262FF"/>
    <w:rsid w:val="00026532"/>
    <w:rsid w:val="0002674A"/>
    <w:rsid w:val="000268B8"/>
    <w:rsid w:val="00026C2F"/>
    <w:rsid w:val="00027001"/>
    <w:rsid w:val="000270A3"/>
    <w:rsid w:val="0003001E"/>
    <w:rsid w:val="00030259"/>
    <w:rsid w:val="0003047F"/>
    <w:rsid w:val="0003075C"/>
    <w:rsid w:val="0003087D"/>
    <w:rsid w:val="000308AB"/>
    <w:rsid w:val="00030C73"/>
    <w:rsid w:val="00030F53"/>
    <w:rsid w:val="00031B5C"/>
    <w:rsid w:val="00032740"/>
    <w:rsid w:val="00032D83"/>
    <w:rsid w:val="00032FE1"/>
    <w:rsid w:val="00033039"/>
    <w:rsid w:val="0003343F"/>
    <w:rsid w:val="00033840"/>
    <w:rsid w:val="00033D21"/>
    <w:rsid w:val="0003412C"/>
    <w:rsid w:val="000341B1"/>
    <w:rsid w:val="0003428A"/>
    <w:rsid w:val="00034CFA"/>
    <w:rsid w:val="00035019"/>
    <w:rsid w:val="00035188"/>
    <w:rsid w:val="000353D6"/>
    <w:rsid w:val="00035D85"/>
    <w:rsid w:val="00035FC4"/>
    <w:rsid w:val="00036156"/>
    <w:rsid w:val="00036820"/>
    <w:rsid w:val="00036CEF"/>
    <w:rsid w:val="00036D79"/>
    <w:rsid w:val="00037051"/>
    <w:rsid w:val="000401FD"/>
    <w:rsid w:val="000402DF"/>
    <w:rsid w:val="0004077E"/>
    <w:rsid w:val="00040A38"/>
    <w:rsid w:val="00040BAA"/>
    <w:rsid w:val="00040F0B"/>
    <w:rsid w:val="00042035"/>
    <w:rsid w:val="00043A3A"/>
    <w:rsid w:val="00043ED0"/>
    <w:rsid w:val="00043F9F"/>
    <w:rsid w:val="00044063"/>
    <w:rsid w:val="00044615"/>
    <w:rsid w:val="00045379"/>
    <w:rsid w:val="000454B5"/>
    <w:rsid w:val="00045516"/>
    <w:rsid w:val="00045B86"/>
    <w:rsid w:val="00045E3A"/>
    <w:rsid w:val="00045F72"/>
    <w:rsid w:val="000464E8"/>
    <w:rsid w:val="0004686B"/>
    <w:rsid w:val="0004686E"/>
    <w:rsid w:val="00046BD3"/>
    <w:rsid w:val="00046CEB"/>
    <w:rsid w:val="00046D37"/>
    <w:rsid w:val="00046EEA"/>
    <w:rsid w:val="00047074"/>
    <w:rsid w:val="00047599"/>
    <w:rsid w:val="000478CE"/>
    <w:rsid w:val="00047E9A"/>
    <w:rsid w:val="00050320"/>
    <w:rsid w:val="00050BE8"/>
    <w:rsid w:val="00051043"/>
    <w:rsid w:val="00051090"/>
    <w:rsid w:val="0005127E"/>
    <w:rsid w:val="00051285"/>
    <w:rsid w:val="00051387"/>
    <w:rsid w:val="00051A22"/>
    <w:rsid w:val="00051CE9"/>
    <w:rsid w:val="00051F39"/>
    <w:rsid w:val="0005290D"/>
    <w:rsid w:val="00052FE7"/>
    <w:rsid w:val="00053119"/>
    <w:rsid w:val="000531A9"/>
    <w:rsid w:val="000531AB"/>
    <w:rsid w:val="00053203"/>
    <w:rsid w:val="00053395"/>
    <w:rsid w:val="00053776"/>
    <w:rsid w:val="00053999"/>
    <w:rsid w:val="000539E7"/>
    <w:rsid w:val="000539FF"/>
    <w:rsid w:val="00053D6E"/>
    <w:rsid w:val="00054446"/>
    <w:rsid w:val="00054564"/>
    <w:rsid w:val="0005458C"/>
    <w:rsid w:val="00054C25"/>
    <w:rsid w:val="00055309"/>
    <w:rsid w:val="00055489"/>
    <w:rsid w:val="00055A0C"/>
    <w:rsid w:val="00055D64"/>
    <w:rsid w:val="000561E8"/>
    <w:rsid w:val="00056414"/>
    <w:rsid w:val="000567C3"/>
    <w:rsid w:val="0005697D"/>
    <w:rsid w:val="00056A86"/>
    <w:rsid w:val="00056AAE"/>
    <w:rsid w:val="00056BAC"/>
    <w:rsid w:val="000570C7"/>
    <w:rsid w:val="00057C4F"/>
    <w:rsid w:val="00057CB5"/>
    <w:rsid w:val="000600AD"/>
    <w:rsid w:val="0006055E"/>
    <w:rsid w:val="0006064A"/>
    <w:rsid w:val="000609A3"/>
    <w:rsid w:val="00060C2B"/>
    <w:rsid w:val="00060CD8"/>
    <w:rsid w:val="00060D80"/>
    <w:rsid w:val="00060DDD"/>
    <w:rsid w:val="00061705"/>
    <w:rsid w:val="00061A8A"/>
    <w:rsid w:val="00061E6E"/>
    <w:rsid w:val="00062415"/>
    <w:rsid w:val="00062491"/>
    <w:rsid w:val="00062A6D"/>
    <w:rsid w:val="00062AB0"/>
    <w:rsid w:val="00062E96"/>
    <w:rsid w:val="00063209"/>
    <w:rsid w:val="00063229"/>
    <w:rsid w:val="00063789"/>
    <w:rsid w:val="00063BB2"/>
    <w:rsid w:val="00063F9E"/>
    <w:rsid w:val="000644C0"/>
    <w:rsid w:val="000651E6"/>
    <w:rsid w:val="00065663"/>
    <w:rsid w:val="000659F8"/>
    <w:rsid w:val="0006610B"/>
    <w:rsid w:val="00066BE2"/>
    <w:rsid w:val="00066CFF"/>
    <w:rsid w:val="00066D7A"/>
    <w:rsid w:val="00066FAD"/>
    <w:rsid w:val="000675AC"/>
    <w:rsid w:val="00067654"/>
    <w:rsid w:val="00067A2F"/>
    <w:rsid w:val="00067D2B"/>
    <w:rsid w:val="00067ED8"/>
    <w:rsid w:val="00070059"/>
    <w:rsid w:val="000700B5"/>
    <w:rsid w:val="00070333"/>
    <w:rsid w:val="00070496"/>
    <w:rsid w:val="00070796"/>
    <w:rsid w:val="00070CFE"/>
    <w:rsid w:val="00070FBC"/>
    <w:rsid w:val="0007121E"/>
    <w:rsid w:val="000712A0"/>
    <w:rsid w:val="000719BA"/>
    <w:rsid w:val="0007201A"/>
    <w:rsid w:val="00072397"/>
    <w:rsid w:val="0007302C"/>
    <w:rsid w:val="00073604"/>
    <w:rsid w:val="0007421D"/>
    <w:rsid w:val="00074404"/>
    <w:rsid w:val="0007473D"/>
    <w:rsid w:val="0007476B"/>
    <w:rsid w:val="00074980"/>
    <w:rsid w:val="000749B9"/>
    <w:rsid w:val="00074E43"/>
    <w:rsid w:val="000753FD"/>
    <w:rsid w:val="000754E3"/>
    <w:rsid w:val="0007568A"/>
    <w:rsid w:val="00075C53"/>
    <w:rsid w:val="00075DE4"/>
    <w:rsid w:val="00076471"/>
    <w:rsid w:val="0007648B"/>
    <w:rsid w:val="0007670B"/>
    <w:rsid w:val="000768A1"/>
    <w:rsid w:val="000768BB"/>
    <w:rsid w:val="00077195"/>
    <w:rsid w:val="0007737E"/>
    <w:rsid w:val="000773D1"/>
    <w:rsid w:val="0007745F"/>
    <w:rsid w:val="000774E3"/>
    <w:rsid w:val="0007796C"/>
    <w:rsid w:val="00077A79"/>
    <w:rsid w:val="00077B18"/>
    <w:rsid w:val="00077BFF"/>
    <w:rsid w:val="00080577"/>
    <w:rsid w:val="000807C8"/>
    <w:rsid w:val="00080843"/>
    <w:rsid w:val="00080CED"/>
    <w:rsid w:val="00080DFA"/>
    <w:rsid w:val="00081054"/>
    <w:rsid w:val="000812E5"/>
    <w:rsid w:val="000817EF"/>
    <w:rsid w:val="00081CF6"/>
    <w:rsid w:val="00082407"/>
    <w:rsid w:val="00082753"/>
    <w:rsid w:val="000827EF"/>
    <w:rsid w:val="00082876"/>
    <w:rsid w:val="00082E8F"/>
    <w:rsid w:val="00083376"/>
    <w:rsid w:val="0008353B"/>
    <w:rsid w:val="00083B6E"/>
    <w:rsid w:val="00083D8D"/>
    <w:rsid w:val="00083E1A"/>
    <w:rsid w:val="00083E7B"/>
    <w:rsid w:val="00083EB9"/>
    <w:rsid w:val="0008467E"/>
    <w:rsid w:val="000847BA"/>
    <w:rsid w:val="000849C4"/>
    <w:rsid w:val="00084A00"/>
    <w:rsid w:val="00084E68"/>
    <w:rsid w:val="000851EA"/>
    <w:rsid w:val="00085819"/>
    <w:rsid w:val="00085E92"/>
    <w:rsid w:val="00085E96"/>
    <w:rsid w:val="00085FF3"/>
    <w:rsid w:val="000867F9"/>
    <w:rsid w:val="00086D2E"/>
    <w:rsid w:val="00086E22"/>
    <w:rsid w:val="00086E52"/>
    <w:rsid w:val="000870B7"/>
    <w:rsid w:val="000871C8"/>
    <w:rsid w:val="000872C7"/>
    <w:rsid w:val="0008769A"/>
    <w:rsid w:val="0008778A"/>
    <w:rsid w:val="00090A85"/>
    <w:rsid w:val="00090B7F"/>
    <w:rsid w:val="000911D8"/>
    <w:rsid w:val="0009151A"/>
    <w:rsid w:val="000919BE"/>
    <w:rsid w:val="00091EB5"/>
    <w:rsid w:val="00091F0C"/>
    <w:rsid w:val="000924FF"/>
    <w:rsid w:val="0009260B"/>
    <w:rsid w:val="00092942"/>
    <w:rsid w:val="00092A7A"/>
    <w:rsid w:val="0009316A"/>
    <w:rsid w:val="00093882"/>
    <w:rsid w:val="00093FAD"/>
    <w:rsid w:val="0009429E"/>
    <w:rsid w:val="00094BD1"/>
    <w:rsid w:val="00094E47"/>
    <w:rsid w:val="00094F80"/>
    <w:rsid w:val="00095489"/>
    <w:rsid w:val="00095CF8"/>
    <w:rsid w:val="00095D59"/>
    <w:rsid w:val="00095E2D"/>
    <w:rsid w:val="0009610B"/>
    <w:rsid w:val="00096495"/>
    <w:rsid w:val="00096539"/>
    <w:rsid w:val="000968D8"/>
    <w:rsid w:val="00096A94"/>
    <w:rsid w:val="00097014"/>
    <w:rsid w:val="00097184"/>
    <w:rsid w:val="000973C0"/>
    <w:rsid w:val="00097405"/>
    <w:rsid w:val="00097A4D"/>
    <w:rsid w:val="000A0289"/>
    <w:rsid w:val="000A045D"/>
    <w:rsid w:val="000A0774"/>
    <w:rsid w:val="000A08E5"/>
    <w:rsid w:val="000A0A25"/>
    <w:rsid w:val="000A0E38"/>
    <w:rsid w:val="000A0E6E"/>
    <w:rsid w:val="000A129D"/>
    <w:rsid w:val="000A12A2"/>
    <w:rsid w:val="000A1585"/>
    <w:rsid w:val="000A16E8"/>
    <w:rsid w:val="000A19C8"/>
    <w:rsid w:val="000A1BD6"/>
    <w:rsid w:val="000A1D18"/>
    <w:rsid w:val="000A1FD1"/>
    <w:rsid w:val="000A24E1"/>
    <w:rsid w:val="000A27BC"/>
    <w:rsid w:val="000A2A23"/>
    <w:rsid w:val="000A2BE0"/>
    <w:rsid w:val="000A2E60"/>
    <w:rsid w:val="000A3066"/>
    <w:rsid w:val="000A33C2"/>
    <w:rsid w:val="000A3728"/>
    <w:rsid w:val="000A3B57"/>
    <w:rsid w:val="000A3D58"/>
    <w:rsid w:val="000A3EA1"/>
    <w:rsid w:val="000A598A"/>
    <w:rsid w:val="000A628B"/>
    <w:rsid w:val="000A63F5"/>
    <w:rsid w:val="000A664C"/>
    <w:rsid w:val="000A6680"/>
    <w:rsid w:val="000A6839"/>
    <w:rsid w:val="000A7392"/>
    <w:rsid w:val="000A74FA"/>
    <w:rsid w:val="000A7D91"/>
    <w:rsid w:val="000A7DDA"/>
    <w:rsid w:val="000B01A3"/>
    <w:rsid w:val="000B0250"/>
    <w:rsid w:val="000B039B"/>
    <w:rsid w:val="000B06A6"/>
    <w:rsid w:val="000B0939"/>
    <w:rsid w:val="000B093D"/>
    <w:rsid w:val="000B0A44"/>
    <w:rsid w:val="000B120B"/>
    <w:rsid w:val="000B12F4"/>
    <w:rsid w:val="000B2E80"/>
    <w:rsid w:val="000B320E"/>
    <w:rsid w:val="000B3CA3"/>
    <w:rsid w:val="000B3DCD"/>
    <w:rsid w:val="000B4151"/>
    <w:rsid w:val="000B4271"/>
    <w:rsid w:val="000B43F3"/>
    <w:rsid w:val="000B4561"/>
    <w:rsid w:val="000B4A86"/>
    <w:rsid w:val="000B4DD6"/>
    <w:rsid w:val="000B4E6B"/>
    <w:rsid w:val="000B4FB7"/>
    <w:rsid w:val="000B500D"/>
    <w:rsid w:val="000B5AD8"/>
    <w:rsid w:val="000B6176"/>
    <w:rsid w:val="000B688E"/>
    <w:rsid w:val="000B68DA"/>
    <w:rsid w:val="000B69DC"/>
    <w:rsid w:val="000B71C1"/>
    <w:rsid w:val="000B74D5"/>
    <w:rsid w:val="000B7ACD"/>
    <w:rsid w:val="000B7B20"/>
    <w:rsid w:val="000C0529"/>
    <w:rsid w:val="000C065B"/>
    <w:rsid w:val="000C0723"/>
    <w:rsid w:val="000C0DCF"/>
    <w:rsid w:val="000C1074"/>
    <w:rsid w:val="000C1178"/>
    <w:rsid w:val="000C1240"/>
    <w:rsid w:val="000C1E0C"/>
    <w:rsid w:val="000C20B6"/>
    <w:rsid w:val="000C22E0"/>
    <w:rsid w:val="000C2784"/>
    <w:rsid w:val="000C2A67"/>
    <w:rsid w:val="000C2D0B"/>
    <w:rsid w:val="000C2F47"/>
    <w:rsid w:val="000C3273"/>
    <w:rsid w:val="000C330B"/>
    <w:rsid w:val="000C344C"/>
    <w:rsid w:val="000C3576"/>
    <w:rsid w:val="000C39A1"/>
    <w:rsid w:val="000C40ED"/>
    <w:rsid w:val="000C40FE"/>
    <w:rsid w:val="000C451C"/>
    <w:rsid w:val="000C4BEA"/>
    <w:rsid w:val="000C4C8F"/>
    <w:rsid w:val="000C4C90"/>
    <w:rsid w:val="000C5002"/>
    <w:rsid w:val="000C54AC"/>
    <w:rsid w:val="000C5742"/>
    <w:rsid w:val="000C6711"/>
    <w:rsid w:val="000C6F89"/>
    <w:rsid w:val="000C769D"/>
    <w:rsid w:val="000D09B5"/>
    <w:rsid w:val="000D0E6F"/>
    <w:rsid w:val="000D1114"/>
    <w:rsid w:val="000D11B0"/>
    <w:rsid w:val="000D1307"/>
    <w:rsid w:val="000D16EC"/>
    <w:rsid w:val="000D1824"/>
    <w:rsid w:val="000D1C82"/>
    <w:rsid w:val="000D207D"/>
    <w:rsid w:val="000D2320"/>
    <w:rsid w:val="000D281D"/>
    <w:rsid w:val="000D2D6F"/>
    <w:rsid w:val="000D2D7A"/>
    <w:rsid w:val="000D30EB"/>
    <w:rsid w:val="000D31D8"/>
    <w:rsid w:val="000D3E46"/>
    <w:rsid w:val="000D4001"/>
    <w:rsid w:val="000D4176"/>
    <w:rsid w:val="000D4401"/>
    <w:rsid w:val="000D4D02"/>
    <w:rsid w:val="000D4D84"/>
    <w:rsid w:val="000D4E4F"/>
    <w:rsid w:val="000D4FEF"/>
    <w:rsid w:val="000D515F"/>
    <w:rsid w:val="000D51FA"/>
    <w:rsid w:val="000D57DB"/>
    <w:rsid w:val="000D5D68"/>
    <w:rsid w:val="000D5EBE"/>
    <w:rsid w:val="000D623B"/>
    <w:rsid w:val="000D654B"/>
    <w:rsid w:val="000D6731"/>
    <w:rsid w:val="000D697B"/>
    <w:rsid w:val="000D7029"/>
    <w:rsid w:val="000D7D9C"/>
    <w:rsid w:val="000E01FC"/>
    <w:rsid w:val="000E0A0D"/>
    <w:rsid w:val="000E1351"/>
    <w:rsid w:val="000E16B2"/>
    <w:rsid w:val="000E1752"/>
    <w:rsid w:val="000E1C20"/>
    <w:rsid w:val="000E1EFB"/>
    <w:rsid w:val="000E2390"/>
    <w:rsid w:val="000E2810"/>
    <w:rsid w:val="000E29E2"/>
    <w:rsid w:val="000E2AD7"/>
    <w:rsid w:val="000E2C8D"/>
    <w:rsid w:val="000E2D7E"/>
    <w:rsid w:val="000E2EA1"/>
    <w:rsid w:val="000E31B6"/>
    <w:rsid w:val="000E38AB"/>
    <w:rsid w:val="000E3910"/>
    <w:rsid w:val="000E420A"/>
    <w:rsid w:val="000E43CC"/>
    <w:rsid w:val="000E4434"/>
    <w:rsid w:val="000E45DD"/>
    <w:rsid w:val="000E477E"/>
    <w:rsid w:val="000E4D38"/>
    <w:rsid w:val="000E4E97"/>
    <w:rsid w:val="000E5957"/>
    <w:rsid w:val="000E5BA9"/>
    <w:rsid w:val="000E5C4C"/>
    <w:rsid w:val="000E60D4"/>
    <w:rsid w:val="000E6A90"/>
    <w:rsid w:val="000E6ACE"/>
    <w:rsid w:val="000E7006"/>
    <w:rsid w:val="000E74B1"/>
    <w:rsid w:val="000E775E"/>
    <w:rsid w:val="000E7D25"/>
    <w:rsid w:val="000E7F3E"/>
    <w:rsid w:val="000F050A"/>
    <w:rsid w:val="000F0649"/>
    <w:rsid w:val="000F0D0A"/>
    <w:rsid w:val="000F0EDB"/>
    <w:rsid w:val="000F1673"/>
    <w:rsid w:val="000F1B64"/>
    <w:rsid w:val="000F1DBA"/>
    <w:rsid w:val="000F1F07"/>
    <w:rsid w:val="000F205D"/>
    <w:rsid w:val="000F2459"/>
    <w:rsid w:val="000F29A5"/>
    <w:rsid w:val="000F2F54"/>
    <w:rsid w:val="000F2F62"/>
    <w:rsid w:val="000F311E"/>
    <w:rsid w:val="000F40B4"/>
    <w:rsid w:val="000F428C"/>
    <w:rsid w:val="000F48F2"/>
    <w:rsid w:val="000F49C3"/>
    <w:rsid w:val="000F4DC5"/>
    <w:rsid w:val="000F58FA"/>
    <w:rsid w:val="000F5977"/>
    <w:rsid w:val="000F5AEC"/>
    <w:rsid w:val="000F63D7"/>
    <w:rsid w:val="000F6CE5"/>
    <w:rsid w:val="000F709D"/>
    <w:rsid w:val="000F7363"/>
    <w:rsid w:val="000F7366"/>
    <w:rsid w:val="000F771E"/>
    <w:rsid w:val="000F788D"/>
    <w:rsid w:val="000F78BE"/>
    <w:rsid w:val="000F7DB2"/>
    <w:rsid w:val="0010040C"/>
    <w:rsid w:val="001005BF"/>
    <w:rsid w:val="0010068E"/>
    <w:rsid w:val="00100920"/>
    <w:rsid w:val="00100D86"/>
    <w:rsid w:val="001010C7"/>
    <w:rsid w:val="0010120D"/>
    <w:rsid w:val="00101643"/>
    <w:rsid w:val="001020B7"/>
    <w:rsid w:val="00102AEC"/>
    <w:rsid w:val="00102B56"/>
    <w:rsid w:val="00102D9F"/>
    <w:rsid w:val="00102EFD"/>
    <w:rsid w:val="00103028"/>
    <w:rsid w:val="00103467"/>
    <w:rsid w:val="00103F39"/>
    <w:rsid w:val="001040DF"/>
    <w:rsid w:val="00104220"/>
    <w:rsid w:val="001047F7"/>
    <w:rsid w:val="00104B31"/>
    <w:rsid w:val="00104FC9"/>
    <w:rsid w:val="00105372"/>
    <w:rsid w:val="00105475"/>
    <w:rsid w:val="001054F5"/>
    <w:rsid w:val="00106510"/>
    <w:rsid w:val="001065AD"/>
    <w:rsid w:val="00106A00"/>
    <w:rsid w:val="00106B8C"/>
    <w:rsid w:val="00106FA9"/>
    <w:rsid w:val="00107273"/>
    <w:rsid w:val="00110027"/>
    <w:rsid w:val="00110451"/>
    <w:rsid w:val="00110962"/>
    <w:rsid w:val="00110CF4"/>
    <w:rsid w:val="0011166F"/>
    <w:rsid w:val="0011190F"/>
    <w:rsid w:val="00111B08"/>
    <w:rsid w:val="00111B8F"/>
    <w:rsid w:val="00111EE4"/>
    <w:rsid w:val="001125DA"/>
    <w:rsid w:val="00112800"/>
    <w:rsid w:val="00112A3D"/>
    <w:rsid w:val="00112BC1"/>
    <w:rsid w:val="00114179"/>
    <w:rsid w:val="00115334"/>
    <w:rsid w:val="00116197"/>
    <w:rsid w:val="00116322"/>
    <w:rsid w:val="001164D9"/>
    <w:rsid w:val="00116583"/>
    <w:rsid w:val="00116A8E"/>
    <w:rsid w:val="00117291"/>
    <w:rsid w:val="001172EB"/>
    <w:rsid w:val="00117717"/>
    <w:rsid w:val="00117DDA"/>
    <w:rsid w:val="00117E49"/>
    <w:rsid w:val="0012076A"/>
    <w:rsid w:val="00120EF3"/>
    <w:rsid w:val="001212BA"/>
    <w:rsid w:val="001212BC"/>
    <w:rsid w:val="00121ADC"/>
    <w:rsid w:val="00121F98"/>
    <w:rsid w:val="00122091"/>
    <w:rsid w:val="00122627"/>
    <w:rsid w:val="00123930"/>
    <w:rsid w:val="0012394B"/>
    <w:rsid w:val="00123992"/>
    <w:rsid w:val="00123C76"/>
    <w:rsid w:val="00123C7D"/>
    <w:rsid w:val="00123C88"/>
    <w:rsid w:val="00124269"/>
    <w:rsid w:val="001246D2"/>
    <w:rsid w:val="001246E9"/>
    <w:rsid w:val="00124A17"/>
    <w:rsid w:val="00124B34"/>
    <w:rsid w:val="001253C2"/>
    <w:rsid w:val="00125CEE"/>
    <w:rsid w:val="00126829"/>
    <w:rsid w:val="001268EF"/>
    <w:rsid w:val="00126C6A"/>
    <w:rsid w:val="0012738A"/>
    <w:rsid w:val="001275D4"/>
    <w:rsid w:val="00130250"/>
    <w:rsid w:val="00130600"/>
    <w:rsid w:val="00130A76"/>
    <w:rsid w:val="00130BB4"/>
    <w:rsid w:val="001310A9"/>
    <w:rsid w:val="00131509"/>
    <w:rsid w:val="001315B0"/>
    <w:rsid w:val="001316D9"/>
    <w:rsid w:val="00131C82"/>
    <w:rsid w:val="00131EB9"/>
    <w:rsid w:val="0013259A"/>
    <w:rsid w:val="00132AE8"/>
    <w:rsid w:val="001330FE"/>
    <w:rsid w:val="001339D9"/>
    <w:rsid w:val="00133B30"/>
    <w:rsid w:val="00133D40"/>
    <w:rsid w:val="00134075"/>
    <w:rsid w:val="001343F6"/>
    <w:rsid w:val="00134839"/>
    <w:rsid w:val="00134A2B"/>
    <w:rsid w:val="00134E68"/>
    <w:rsid w:val="001350F7"/>
    <w:rsid w:val="0013559B"/>
    <w:rsid w:val="00135656"/>
    <w:rsid w:val="00135832"/>
    <w:rsid w:val="0013631A"/>
    <w:rsid w:val="0013683C"/>
    <w:rsid w:val="001368BF"/>
    <w:rsid w:val="00136D4E"/>
    <w:rsid w:val="00137AB2"/>
    <w:rsid w:val="00137C14"/>
    <w:rsid w:val="00137D7C"/>
    <w:rsid w:val="001400A2"/>
    <w:rsid w:val="001405BE"/>
    <w:rsid w:val="001406A1"/>
    <w:rsid w:val="00140977"/>
    <w:rsid w:val="00140B91"/>
    <w:rsid w:val="00140D79"/>
    <w:rsid w:val="00140F84"/>
    <w:rsid w:val="0014133C"/>
    <w:rsid w:val="00141946"/>
    <w:rsid w:val="00141C1F"/>
    <w:rsid w:val="0014214B"/>
    <w:rsid w:val="0014219F"/>
    <w:rsid w:val="00142425"/>
    <w:rsid w:val="00142B94"/>
    <w:rsid w:val="00142CEA"/>
    <w:rsid w:val="001430B7"/>
    <w:rsid w:val="00143FA2"/>
    <w:rsid w:val="0014409E"/>
    <w:rsid w:val="001445A5"/>
    <w:rsid w:val="00144A99"/>
    <w:rsid w:val="00144C1B"/>
    <w:rsid w:val="001455CF"/>
    <w:rsid w:val="00145D9D"/>
    <w:rsid w:val="001461E2"/>
    <w:rsid w:val="00146245"/>
    <w:rsid w:val="0014696A"/>
    <w:rsid w:val="00146D6C"/>
    <w:rsid w:val="00147391"/>
    <w:rsid w:val="001478C0"/>
    <w:rsid w:val="00147AA1"/>
    <w:rsid w:val="00150025"/>
    <w:rsid w:val="00150872"/>
    <w:rsid w:val="00150B7B"/>
    <w:rsid w:val="00151E00"/>
    <w:rsid w:val="00151F74"/>
    <w:rsid w:val="001520D6"/>
    <w:rsid w:val="00152111"/>
    <w:rsid w:val="00152847"/>
    <w:rsid w:val="00152D6F"/>
    <w:rsid w:val="00153217"/>
    <w:rsid w:val="001532D0"/>
    <w:rsid w:val="001532ED"/>
    <w:rsid w:val="001538C5"/>
    <w:rsid w:val="00153A96"/>
    <w:rsid w:val="00153B26"/>
    <w:rsid w:val="0015430A"/>
    <w:rsid w:val="00154519"/>
    <w:rsid w:val="00154F65"/>
    <w:rsid w:val="00155332"/>
    <w:rsid w:val="001555CF"/>
    <w:rsid w:val="001557DC"/>
    <w:rsid w:val="00155D7A"/>
    <w:rsid w:val="00156B83"/>
    <w:rsid w:val="00156D1B"/>
    <w:rsid w:val="00156FE3"/>
    <w:rsid w:val="001571F6"/>
    <w:rsid w:val="00160147"/>
    <w:rsid w:val="001607C9"/>
    <w:rsid w:val="001615BA"/>
    <w:rsid w:val="00161696"/>
    <w:rsid w:val="001616BA"/>
    <w:rsid w:val="001618F2"/>
    <w:rsid w:val="00161B5C"/>
    <w:rsid w:val="00161B70"/>
    <w:rsid w:val="001621A2"/>
    <w:rsid w:val="0016226E"/>
    <w:rsid w:val="001622FA"/>
    <w:rsid w:val="00162457"/>
    <w:rsid w:val="001624A9"/>
    <w:rsid w:val="00162722"/>
    <w:rsid w:val="00162875"/>
    <w:rsid w:val="00162A71"/>
    <w:rsid w:val="00163D06"/>
    <w:rsid w:val="00163DB6"/>
    <w:rsid w:val="001645DB"/>
    <w:rsid w:val="001647B6"/>
    <w:rsid w:val="00164BB1"/>
    <w:rsid w:val="00164FE8"/>
    <w:rsid w:val="00165028"/>
    <w:rsid w:val="00165188"/>
    <w:rsid w:val="001652BC"/>
    <w:rsid w:val="00165659"/>
    <w:rsid w:val="001656FB"/>
    <w:rsid w:val="001658EB"/>
    <w:rsid w:val="00165C9D"/>
    <w:rsid w:val="00165DBB"/>
    <w:rsid w:val="00166089"/>
    <w:rsid w:val="00166779"/>
    <w:rsid w:val="001667F4"/>
    <w:rsid w:val="001669E5"/>
    <w:rsid w:val="00166DE2"/>
    <w:rsid w:val="0016718A"/>
    <w:rsid w:val="001671DB"/>
    <w:rsid w:val="00167364"/>
    <w:rsid w:val="00167626"/>
    <w:rsid w:val="00167900"/>
    <w:rsid w:val="00167CA0"/>
    <w:rsid w:val="00167DA5"/>
    <w:rsid w:val="00167DBB"/>
    <w:rsid w:val="00167FA8"/>
    <w:rsid w:val="00170734"/>
    <w:rsid w:val="00170E21"/>
    <w:rsid w:val="00170F6E"/>
    <w:rsid w:val="00171CEC"/>
    <w:rsid w:val="001720D7"/>
    <w:rsid w:val="0017229B"/>
    <w:rsid w:val="001724DC"/>
    <w:rsid w:val="00172C69"/>
    <w:rsid w:val="00172D5E"/>
    <w:rsid w:val="00172D6D"/>
    <w:rsid w:val="001730A5"/>
    <w:rsid w:val="001731D5"/>
    <w:rsid w:val="00173339"/>
    <w:rsid w:val="001734AD"/>
    <w:rsid w:val="001735D1"/>
    <w:rsid w:val="00173B16"/>
    <w:rsid w:val="00173B9B"/>
    <w:rsid w:val="00174194"/>
    <w:rsid w:val="0017431B"/>
    <w:rsid w:val="00174441"/>
    <w:rsid w:val="00174468"/>
    <w:rsid w:val="0017458A"/>
    <w:rsid w:val="001746D4"/>
    <w:rsid w:val="00174EB2"/>
    <w:rsid w:val="001750F1"/>
    <w:rsid w:val="00175484"/>
    <w:rsid w:val="00175612"/>
    <w:rsid w:val="001759F3"/>
    <w:rsid w:val="00175DD2"/>
    <w:rsid w:val="001761A4"/>
    <w:rsid w:val="001761E7"/>
    <w:rsid w:val="00176302"/>
    <w:rsid w:val="00176DCC"/>
    <w:rsid w:val="00177916"/>
    <w:rsid w:val="00177E3B"/>
    <w:rsid w:val="00177FE3"/>
    <w:rsid w:val="00180020"/>
    <w:rsid w:val="0018012D"/>
    <w:rsid w:val="00180339"/>
    <w:rsid w:val="001804DC"/>
    <w:rsid w:val="00180913"/>
    <w:rsid w:val="00180B15"/>
    <w:rsid w:val="00180BB7"/>
    <w:rsid w:val="00180F7F"/>
    <w:rsid w:val="00181476"/>
    <w:rsid w:val="0018161F"/>
    <w:rsid w:val="001819EB"/>
    <w:rsid w:val="00181ABF"/>
    <w:rsid w:val="00181D77"/>
    <w:rsid w:val="00181E2D"/>
    <w:rsid w:val="001821E1"/>
    <w:rsid w:val="001821EC"/>
    <w:rsid w:val="001824F1"/>
    <w:rsid w:val="001826A7"/>
    <w:rsid w:val="001827CC"/>
    <w:rsid w:val="00182FC6"/>
    <w:rsid w:val="0018304D"/>
    <w:rsid w:val="001830BB"/>
    <w:rsid w:val="00183123"/>
    <w:rsid w:val="00183F5F"/>
    <w:rsid w:val="00184739"/>
    <w:rsid w:val="001849C6"/>
    <w:rsid w:val="00185336"/>
    <w:rsid w:val="00185B31"/>
    <w:rsid w:val="00186004"/>
    <w:rsid w:val="00186034"/>
    <w:rsid w:val="0018661C"/>
    <w:rsid w:val="00186660"/>
    <w:rsid w:val="00186901"/>
    <w:rsid w:val="00186EF8"/>
    <w:rsid w:val="00187286"/>
    <w:rsid w:val="00187654"/>
    <w:rsid w:val="00187D5A"/>
    <w:rsid w:val="00187FDB"/>
    <w:rsid w:val="00190031"/>
    <w:rsid w:val="00190B52"/>
    <w:rsid w:val="00190FDC"/>
    <w:rsid w:val="00191AF0"/>
    <w:rsid w:val="00191CD5"/>
    <w:rsid w:val="001926AB"/>
    <w:rsid w:val="0019292E"/>
    <w:rsid w:val="00192CCA"/>
    <w:rsid w:val="001932B1"/>
    <w:rsid w:val="001933E0"/>
    <w:rsid w:val="001934FD"/>
    <w:rsid w:val="001937FD"/>
    <w:rsid w:val="0019392D"/>
    <w:rsid w:val="00193CB7"/>
    <w:rsid w:val="00194A80"/>
    <w:rsid w:val="00194CE2"/>
    <w:rsid w:val="001953B0"/>
    <w:rsid w:val="00195638"/>
    <w:rsid w:val="00195646"/>
    <w:rsid w:val="00195787"/>
    <w:rsid w:val="0019641D"/>
    <w:rsid w:val="0019671E"/>
    <w:rsid w:val="00196C89"/>
    <w:rsid w:val="00196E0E"/>
    <w:rsid w:val="00196FA4"/>
    <w:rsid w:val="0019710E"/>
    <w:rsid w:val="001974EF"/>
    <w:rsid w:val="00197C9B"/>
    <w:rsid w:val="00197E6A"/>
    <w:rsid w:val="00197EDD"/>
    <w:rsid w:val="001A0CA2"/>
    <w:rsid w:val="001A10D4"/>
    <w:rsid w:val="001A134B"/>
    <w:rsid w:val="001A1590"/>
    <w:rsid w:val="001A1A5B"/>
    <w:rsid w:val="001A1AC5"/>
    <w:rsid w:val="001A1C3D"/>
    <w:rsid w:val="001A32A2"/>
    <w:rsid w:val="001A4264"/>
    <w:rsid w:val="001A4512"/>
    <w:rsid w:val="001A49F1"/>
    <w:rsid w:val="001A58E4"/>
    <w:rsid w:val="001A5902"/>
    <w:rsid w:val="001A60B7"/>
    <w:rsid w:val="001A693F"/>
    <w:rsid w:val="001A6A44"/>
    <w:rsid w:val="001A6F42"/>
    <w:rsid w:val="001A6FA3"/>
    <w:rsid w:val="001A72CA"/>
    <w:rsid w:val="001A7CD6"/>
    <w:rsid w:val="001A7D67"/>
    <w:rsid w:val="001A7DA1"/>
    <w:rsid w:val="001A7EF0"/>
    <w:rsid w:val="001B0CDA"/>
    <w:rsid w:val="001B1075"/>
    <w:rsid w:val="001B10A2"/>
    <w:rsid w:val="001B13DA"/>
    <w:rsid w:val="001B15B0"/>
    <w:rsid w:val="001B18C3"/>
    <w:rsid w:val="001B19FB"/>
    <w:rsid w:val="001B2782"/>
    <w:rsid w:val="001B2897"/>
    <w:rsid w:val="001B2C18"/>
    <w:rsid w:val="001B38E2"/>
    <w:rsid w:val="001B3D16"/>
    <w:rsid w:val="001B40FE"/>
    <w:rsid w:val="001B4125"/>
    <w:rsid w:val="001B4AC7"/>
    <w:rsid w:val="001B4C17"/>
    <w:rsid w:val="001B50FE"/>
    <w:rsid w:val="001B52B0"/>
    <w:rsid w:val="001B532E"/>
    <w:rsid w:val="001B5621"/>
    <w:rsid w:val="001B5844"/>
    <w:rsid w:val="001B593D"/>
    <w:rsid w:val="001B5AF9"/>
    <w:rsid w:val="001B5B64"/>
    <w:rsid w:val="001B6209"/>
    <w:rsid w:val="001B656C"/>
    <w:rsid w:val="001B6EEF"/>
    <w:rsid w:val="001B723D"/>
    <w:rsid w:val="001B74B5"/>
    <w:rsid w:val="001B7B6D"/>
    <w:rsid w:val="001B7F7F"/>
    <w:rsid w:val="001C0D44"/>
    <w:rsid w:val="001C0DB6"/>
    <w:rsid w:val="001C1011"/>
    <w:rsid w:val="001C13ED"/>
    <w:rsid w:val="001C1E51"/>
    <w:rsid w:val="001C265A"/>
    <w:rsid w:val="001C293A"/>
    <w:rsid w:val="001C34E0"/>
    <w:rsid w:val="001C41F9"/>
    <w:rsid w:val="001C4835"/>
    <w:rsid w:val="001C4E23"/>
    <w:rsid w:val="001C51AD"/>
    <w:rsid w:val="001C54AB"/>
    <w:rsid w:val="001C5644"/>
    <w:rsid w:val="001C57A7"/>
    <w:rsid w:val="001C5875"/>
    <w:rsid w:val="001C5B76"/>
    <w:rsid w:val="001C5C7E"/>
    <w:rsid w:val="001C5E4F"/>
    <w:rsid w:val="001C6C72"/>
    <w:rsid w:val="001C6D2B"/>
    <w:rsid w:val="001C6DC8"/>
    <w:rsid w:val="001C72D3"/>
    <w:rsid w:val="001C748D"/>
    <w:rsid w:val="001C75F9"/>
    <w:rsid w:val="001C79AF"/>
    <w:rsid w:val="001D0332"/>
    <w:rsid w:val="001D06B8"/>
    <w:rsid w:val="001D0DB2"/>
    <w:rsid w:val="001D0E86"/>
    <w:rsid w:val="001D10D0"/>
    <w:rsid w:val="001D12D6"/>
    <w:rsid w:val="001D1E03"/>
    <w:rsid w:val="001D1E12"/>
    <w:rsid w:val="001D283D"/>
    <w:rsid w:val="001D2B6F"/>
    <w:rsid w:val="001D2F33"/>
    <w:rsid w:val="001D33BD"/>
    <w:rsid w:val="001D4BBD"/>
    <w:rsid w:val="001D4C1E"/>
    <w:rsid w:val="001D4EFE"/>
    <w:rsid w:val="001D54AF"/>
    <w:rsid w:val="001D5FE0"/>
    <w:rsid w:val="001D6344"/>
    <w:rsid w:val="001D66EF"/>
    <w:rsid w:val="001D68F0"/>
    <w:rsid w:val="001D6D31"/>
    <w:rsid w:val="001D6F44"/>
    <w:rsid w:val="001D744F"/>
    <w:rsid w:val="001D7F95"/>
    <w:rsid w:val="001E0191"/>
    <w:rsid w:val="001E055F"/>
    <w:rsid w:val="001E08F1"/>
    <w:rsid w:val="001E0B05"/>
    <w:rsid w:val="001E0BA0"/>
    <w:rsid w:val="001E1843"/>
    <w:rsid w:val="001E1E7F"/>
    <w:rsid w:val="001E23C2"/>
    <w:rsid w:val="001E26C5"/>
    <w:rsid w:val="001E27AF"/>
    <w:rsid w:val="001E2818"/>
    <w:rsid w:val="001E3CB1"/>
    <w:rsid w:val="001E3D90"/>
    <w:rsid w:val="001E3E4A"/>
    <w:rsid w:val="001E42FB"/>
    <w:rsid w:val="001E4353"/>
    <w:rsid w:val="001E4757"/>
    <w:rsid w:val="001E498B"/>
    <w:rsid w:val="001E4CC1"/>
    <w:rsid w:val="001E4F52"/>
    <w:rsid w:val="001E4F5F"/>
    <w:rsid w:val="001E5304"/>
    <w:rsid w:val="001E54BD"/>
    <w:rsid w:val="001E5B71"/>
    <w:rsid w:val="001E5EFB"/>
    <w:rsid w:val="001E5F61"/>
    <w:rsid w:val="001E620A"/>
    <w:rsid w:val="001E643F"/>
    <w:rsid w:val="001E6E0E"/>
    <w:rsid w:val="001E6FB7"/>
    <w:rsid w:val="001E7048"/>
    <w:rsid w:val="001E75CE"/>
    <w:rsid w:val="001E7A72"/>
    <w:rsid w:val="001E7C6A"/>
    <w:rsid w:val="001E7EF9"/>
    <w:rsid w:val="001F02EF"/>
    <w:rsid w:val="001F0BAC"/>
    <w:rsid w:val="001F15BC"/>
    <w:rsid w:val="001F1611"/>
    <w:rsid w:val="001F17A7"/>
    <w:rsid w:val="001F1E61"/>
    <w:rsid w:val="001F241C"/>
    <w:rsid w:val="001F2776"/>
    <w:rsid w:val="001F2FA1"/>
    <w:rsid w:val="001F31DA"/>
    <w:rsid w:val="001F3463"/>
    <w:rsid w:val="001F3849"/>
    <w:rsid w:val="001F3AD9"/>
    <w:rsid w:val="001F3E8C"/>
    <w:rsid w:val="001F41DC"/>
    <w:rsid w:val="001F49C3"/>
    <w:rsid w:val="001F528B"/>
    <w:rsid w:val="001F539D"/>
    <w:rsid w:val="001F57E6"/>
    <w:rsid w:val="001F5AA7"/>
    <w:rsid w:val="001F5AE8"/>
    <w:rsid w:val="001F5D0D"/>
    <w:rsid w:val="001F60DA"/>
    <w:rsid w:val="001F6EF0"/>
    <w:rsid w:val="001F7622"/>
    <w:rsid w:val="001F78C1"/>
    <w:rsid w:val="001F7980"/>
    <w:rsid w:val="00200238"/>
    <w:rsid w:val="00200735"/>
    <w:rsid w:val="00200A6C"/>
    <w:rsid w:val="00200AD4"/>
    <w:rsid w:val="00200AF7"/>
    <w:rsid w:val="00200EDE"/>
    <w:rsid w:val="00200F2C"/>
    <w:rsid w:val="00202030"/>
    <w:rsid w:val="002022AF"/>
    <w:rsid w:val="0020252F"/>
    <w:rsid w:val="00202A1B"/>
    <w:rsid w:val="00202EE8"/>
    <w:rsid w:val="00203361"/>
    <w:rsid w:val="00204492"/>
    <w:rsid w:val="00204B88"/>
    <w:rsid w:val="00204B99"/>
    <w:rsid w:val="00204C88"/>
    <w:rsid w:val="00204EA9"/>
    <w:rsid w:val="002055A5"/>
    <w:rsid w:val="002058CB"/>
    <w:rsid w:val="002061C7"/>
    <w:rsid w:val="00206F19"/>
    <w:rsid w:val="002072B2"/>
    <w:rsid w:val="0020734D"/>
    <w:rsid w:val="0020792D"/>
    <w:rsid w:val="00207A00"/>
    <w:rsid w:val="00207CE7"/>
    <w:rsid w:val="00207D46"/>
    <w:rsid w:val="00210650"/>
    <w:rsid w:val="00210AC7"/>
    <w:rsid w:val="00210B0A"/>
    <w:rsid w:val="00210E30"/>
    <w:rsid w:val="00210E92"/>
    <w:rsid w:val="00210F6B"/>
    <w:rsid w:val="00211627"/>
    <w:rsid w:val="002119BD"/>
    <w:rsid w:val="00211A1E"/>
    <w:rsid w:val="00211BD4"/>
    <w:rsid w:val="00211EFA"/>
    <w:rsid w:val="0021225E"/>
    <w:rsid w:val="00212472"/>
    <w:rsid w:val="00212735"/>
    <w:rsid w:val="00212A4C"/>
    <w:rsid w:val="00212B6B"/>
    <w:rsid w:val="00212D5E"/>
    <w:rsid w:val="00212DE3"/>
    <w:rsid w:val="0021331D"/>
    <w:rsid w:val="00213672"/>
    <w:rsid w:val="002137EB"/>
    <w:rsid w:val="00214C19"/>
    <w:rsid w:val="002151B7"/>
    <w:rsid w:val="002157D1"/>
    <w:rsid w:val="00215B97"/>
    <w:rsid w:val="0021640B"/>
    <w:rsid w:val="002164DA"/>
    <w:rsid w:val="00217450"/>
    <w:rsid w:val="002175F5"/>
    <w:rsid w:val="0021761F"/>
    <w:rsid w:val="00217AA2"/>
    <w:rsid w:val="00217AEE"/>
    <w:rsid w:val="002200F2"/>
    <w:rsid w:val="002203E5"/>
    <w:rsid w:val="0022041C"/>
    <w:rsid w:val="00220B0F"/>
    <w:rsid w:val="00221087"/>
    <w:rsid w:val="0022192A"/>
    <w:rsid w:val="00221B0F"/>
    <w:rsid w:val="0022232B"/>
    <w:rsid w:val="00222DD8"/>
    <w:rsid w:val="00222E94"/>
    <w:rsid w:val="002230FC"/>
    <w:rsid w:val="00223228"/>
    <w:rsid w:val="00223B27"/>
    <w:rsid w:val="00223CAD"/>
    <w:rsid w:val="00224249"/>
    <w:rsid w:val="00224D15"/>
    <w:rsid w:val="002251C9"/>
    <w:rsid w:val="002254DD"/>
    <w:rsid w:val="0022562B"/>
    <w:rsid w:val="00225739"/>
    <w:rsid w:val="00225F02"/>
    <w:rsid w:val="00225F18"/>
    <w:rsid w:val="002261C3"/>
    <w:rsid w:val="00226321"/>
    <w:rsid w:val="0022690A"/>
    <w:rsid w:val="00226BF4"/>
    <w:rsid w:val="00226D29"/>
    <w:rsid w:val="002273B6"/>
    <w:rsid w:val="00227EAA"/>
    <w:rsid w:val="002300D3"/>
    <w:rsid w:val="00230BD0"/>
    <w:rsid w:val="002311B2"/>
    <w:rsid w:val="0023248B"/>
    <w:rsid w:val="002325D8"/>
    <w:rsid w:val="00232A31"/>
    <w:rsid w:val="00232CE9"/>
    <w:rsid w:val="00232D4A"/>
    <w:rsid w:val="0023382D"/>
    <w:rsid w:val="00233951"/>
    <w:rsid w:val="00233AAD"/>
    <w:rsid w:val="00233CAE"/>
    <w:rsid w:val="00233CB6"/>
    <w:rsid w:val="0023552D"/>
    <w:rsid w:val="00235897"/>
    <w:rsid w:val="002358D9"/>
    <w:rsid w:val="00235DB1"/>
    <w:rsid w:val="00235E79"/>
    <w:rsid w:val="00236169"/>
    <w:rsid w:val="00236352"/>
    <w:rsid w:val="00236972"/>
    <w:rsid w:val="00236AB7"/>
    <w:rsid w:val="00237603"/>
    <w:rsid w:val="002377BD"/>
    <w:rsid w:val="0023799D"/>
    <w:rsid w:val="002379BE"/>
    <w:rsid w:val="002379CB"/>
    <w:rsid w:val="00237BB0"/>
    <w:rsid w:val="00240441"/>
    <w:rsid w:val="00240EFC"/>
    <w:rsid w:val="0024126C"/>
    <w:rsid w:val="002414A4"/>
    <w:rsid w:val="0024176C"/>
    <w:rsid w:val="00241787"/>
    <w:rsid w:val="0024183E"/>
    <w:rsid w:val="00241D3A"/>
    <w:rsid w:val="00242118"/>
    <w:rsid w:val="00242130"/>
    <w:rsid w:val="00242613"/>
    <w:rsid w:val="0024276B"/>
    <w:rsid w:val="002427E0"/>
    <w:rsid w:val="002427F7"/>
    <w:rsid w:val="002428A3"/>
    <w:rsid w:val="00242CD9"/>
    <w:rsid w:val="00242CF4"/>
    <w:rsid w:val="00243024"/>
    <w:rsid w:val="00243358"/>
    <w:rsid w:val="00243506"/>
    <w:rsid w:val="00243AEA"/>
    <w:rsid w:val="00243AFE"/>
    <w:rsid w:val="002447A0"/>
    <w:rsid w:val="0024481B"/>
    <w:rsid w:val="00244C3D"/>
    <w:rsid w:val="00244C72"/>
    <w:rsid w:val="00244F11"/>
    <w:rsid w:val="0024518A"/>
    <w:rsid w:val="002452F7"/>
    <w:rsid w:val="00245333"/>
    <w:rsid w:val="00245465"/>
    <w:rsid w:val="00245594"/>
    <w:rsid w:val="00245767"/>
    <w:rsid w:val="002459E6"/>
    <w:rsid w:val="00245AF4"/>
    <w:rsid w:val="002467E9"/>
    <w:rsid w:val="00246A01"/>
    <w:rsid w:val="00246D73"/>
    <w:rsid w:val="002474CD"/>
    <w:rsid w:val="002475D5"/>
    <w:rsid w:val="00247CAB"/>
    <w:rsid w:val="00247DA2"/>
    <w:rsid w:val="002506FB"/>
    <w:rsid w:val="00250DA6"/>
    <w:rsid w:val="002510AE"/>
    <w:rsid w:val="002517FE"/>
    <w:rsid w:val="00251D85"/>
    <w:rsid w:val="00252106"/>
    <w:rsid w:val="002521C3"/>
    <w:rsid w:val="0025238C"/>
    <w:rsid w:val="00252EC1"/>
    <w:rsid w:val="00252FA9"/>
    <w:rsid w:val="00253855"/>
    <w:rsid w:val="002538DA"/>
    <w:rsid w:val="00253D68"/>
    <w:rsid w:val="00254298"/>
    <w:rsid w:val="00254DA3"/>
    <w:rsid w:val="002550D5"/>
    <w:rsid w:val="00255146"/>
    <w:rsid w:val="00255201"/>
    <w:rsid w:val="002554AA"/>
    <w:rsid w:val="002555E9"/>
    <w:rsid w:val="0025632D"/>
    <w:rsid w:val="00256A0B"/>
    <w:rsid w:val="00256A26"/>
    <w:rsid w:val="00256EC8"/>
    <w:rsid w:val="00257052"/>
    <w:rsid w:val="00257190"/>
    <w:rsid w:val="00257304"/>
    <w:rsid w:val="00257C9B"/>
    <w:rsid w:val="0026001F"/>
    <w:rsid w:val="00260E74"/>
    <w:rsid w:val="00261210"/>
    <w:rsid w:val="002617DA"/>
    <w:rsid w:val="002620D2"/>
    <w:rsid w:val="0026219E"/>
    <w:rsid w:val="0026291F"/>
    <w:rsid w:val="002632B2"/>
    <w:rsid w:val="002632D4"/>
    <w:rsid w:val="0026334B"/>
    <w:rsid w:val="002633C4"/>
    <w:rsid w:val="002633E0"/>
    <w:rsid w:val="0026347A"/>
    <w:rsid w:val="00263580"/>
    <w:rsid w:val="00263B56"/>
    <w:rsid w:val="002643DE"/>
    <w:rsid w:val="002645F1"/>
    <w:rsid w:val="0026497E"/>
    <w:rsid w:val="00264C0F"/>
    <w:rsid w:val="00264FF2"/>
    <w:rsid w:val="00265093"/>
    <w:rsid w:val="002652EC"/>
    <w:rsid w:val="0026547E"/>
    <w:rsid w:val="00265CE6"/>
    <w:rsid w:val="00265D97"/>
    <w:rsid w:val="0026639B"/>
    <w:rsid w:val="002663C7"/>
    <w:rsid w:val="002665C9"/>
    <w:rsid w:val="00266781"/>
    <w:rsid w:val="00266952"/>
    <w:rsid w:val="00266A09"/>
    <w:rsid w:val="0026715B"/>
    <w:rsid w:val="00267479"/>
    <w:rsid w:val="0026786B"/>
    <w:rsid w:val="00267A0E"/>
    <w:rsid w:val="00267E8E"/>
    <w:rsid w:val="00270234"/>
    <w:rsid w:val="002702D3"/>
    <w:rsid w:val="002702E7"/>
    <w:rsid w:val="0027030F"/>
    <w:rsid w:val="00270EAD"/>
    <w:rsid w:val="00270F48"/>
    <w:rsid w:val="0027110C"/>
    <w:rsid w:val="00271290"/>
    <w:rsid w:val="002714B8"/>
    <w:rsid w:val="002714D4"/>
    <w:rsid w:val="0027178E"/>
    <w:rsid w:val="002719B8"/>
    <w:rsid w:val="00271C34"/>
    <w:rsid w:val="00271D41"/>
    <w:rsid w:val="00272373"/>
    <w:rsid w:val="0027280B"/>
    <w:rsid w:val="00272A1E"/>
    <w:rsid w:val="002730D6"/>
    <w:rsid w:val="00273AB5"/>
    <w:rsid w:val="00273D42"/>
    <w:rsid w:val="00273DB9"/>
    <w:rsid w:val="00273EAB"/>
    <w:rsid w:val="0027450A"/>
    <w:rsid w:val="00274A88"/>
    <w:rsid w:val="00274ADC"/>
    <w:rsid w:val="00274C19"/>
    <w:rsid w:val="00274FBE"/>
    <w:rsid w:val="002750A6"/>
    <w:rsid w:val="00275174"/>
    <w:rsid w:val="002756C4"/>
    <w:rsid w:val="0027626E"/>
    <w:rsid w:val="002769C4"/>
    <w:rsid w:val="00276AA9"/>
    <w:rsid w:val="00277083"/>
    <w:rsid w:val="002770A6"/>
    <w:rsid w:val="002771AC"/>
    <w:rsid w:val="00277CE1"/>
    <w:rsid w:val="0028016B"/>
    <w:rsid w:val="002804F6"/>
    <w:rsid w:val="002817F4"/>
    <w:rsid w:val="002822FD"/>
    <w:rsid w:val="00282371"/>
    <w:rsid w:val="00282B2F"/>
    <w:rsid w:val="00282D4C"/>
    <w:rsid w:val="00282EC9"/>
    <w:rsid w:val="002830F0"/>
    <w:rsid w:val="00283209"/>
    <w:rsid w:val="002833CD"/>
    <w:rsid w:val="00283659"/>
    <w:rsid w:val="0028399A"/>
    <w:rsid w:val="00283B8A"/>
    <w:rsid w:val="00283D8D"/>
    <w:rsid w:val="00284440"/>
    <w:rsid w:val="002847DA"/>
    <w:rsid w:val="0028490B"/>
    <w:rsid w:val="00284F31"/>
    <w:rsid w:val="002858E0"/>
    <w:rsid w:val="00285FB9"/>
    <w:rsid w:val="00286167"/>
    <w:rsid w:val="0028619B"/>
    <w:rsid w:val="00286456"/>
    <w:rsid w:val="002864C6"/>
    <w:rsid w:val="0028696B"/>
    <w:rsid w:val="00286E7B"/>
    <w:rsid w:val="00287022"/>
    <w:rsid w:val="00287179"/>
    <w:rsid w:val="00287597"/>
    <w:rsid w:val="002878E0"/>
    <w:rsid w:val="002906A5"/>
    <w:rsid w:val="00290BD7"/>
    <w:rsid w:val="00290D91"/>
    <w:rsid w:val="00290FB6"/>
    <w:rsid w:val="00291285"/>
    <w:rsid w:val="002912C6"/>
    <w:rsid w:val="002917FC"/>
    <w:rsid w:val="00291952"/>
    <w:rsid w:val="00291E79"/>
    <w:rsid w:val="00291EC9"/>
    <w:rsid w:val="00292212"/>
    <w:rsid w:val="00292C47"/>
    <w:rsid w:val="00292E2D"/>
    <w:rsid w:val="0029397E"/>
    <w:rsid w:val="00293ED7"/>
    <w:rsid w:val="00293F9F"/>
    <w:rsid w:val="002942AF"/>
    <w:rsid w:val="002942D4"/>
    <w:rsid w:val="00294431"/>
    <w:rsid w:val="0029471F"/>
    <w:rsid w:val="002947C5"/>
    <w:rsid w:val="002948BE"/>
    <w:rsid w:val="00294975"/>
    <w:rsid w:val="00294DD6"/>
    <w:rsid w:val="00294FB8"/>
    <w:rsid w:val="0029501C"/>
    <w:rsid w:val="002958C6"/>
    <w:rsid w:val="00295A82"/>
    <w:rsid w:val="00295DB7"/>
    <w:rsid w:val="00296196"/>
    <w:rsid w:val="00296431"/>
    <w:rsid w:val="0029661B"/>
    <w:rsid w:val="00296908"/>
    <w:rsid w:val="00296F8A"/>
    <w:rsid w:val="00297260"/>
    <w:rsid w:val="00297B17"/>
    <w:rsid w:val="00297E31"/>
    <w:rsid w:val="002A12E7"/>
    <w:rsid w:val="002A17DD"/>
    <w:rsid w:val="002A1AB2"/>
    <w:rsid w:val="002A1B24"/>
    <w:rsid w:val="002A1C1C"/>
    <w:rsid w:val="002A1D42"/>
    <w:rsid w:val="002A203C"/>
    <w:rsid w:val="002A24B5"/>
    <w:rsid w:val="002A285B"/>
    <w:rsid w:val="002A2D97"/>
    <w:rsid w:val="002A304B"/>
    <w:rsid w:val="002A3206"/>
    <w:rsid w:val="002A3384"/>
    <w:rsid w:val="002A3C95"/>
    <w:rsid w:val="002A416C"/>
    <w:rsid w:val="002A41E3"/>
    <w:rsid w:val="002A4394"/>
    <w:rsid w:val="002A43C7"/>
    <w:rsid w:val="002A45D7"/>
    <w:rsid w:val="002A4691"/>
    <w:rsid w:val="002A47B5"/>
    <w:rsid w:val="002A4CF4"/>
    <w:rsid w:val="002A4D13"/>
    <w:rsid w:val="002A4D55"/>
    <w:rsid w:val="002A4E09"/>
    <w:rsid w:val="002A53C4"/>
    <w:rsid w:val="002A56BB"/>
    <w:rsid w:val="002A583A"/>
    <w:rsid w:val="002A5BCA"/>
    <w:rsid w:val="002A5FC8"/>
    <w:rsid w:val="002A60F0"/>
    <w:rsid w:val="002A6104"/>
    <w:rsid w:val="002A6330"/>
    <w:rsid w:val="002A67B8"/>
    <w:rsid w:val="002A685B"/>
    <w:rsid w:val="002A6873"/>
    <w:rsid w:val="002A6A46"/>
    <w:rsid w:val="002A6CF9"/>
    <w:rsid w:val="002A730D"/>
    <w:rsid w:val="002A7806"/>
    <w:rsid w:val="002A7D97"/>
    <w:rsid w:val="002A7F80"/>
    <w:rsid w:val="002A7FBB"/>
    <w:rsid w:val="002B0C5E"/>
    <w:rsid w:val="002B16A0"/>
    <w:rsid w:val="002B1B39"/>
    <w:rsid w:val="002B1E77"/>
    <w:rsid w:val="002B2340"/>
    <w:rsid w:val="002B24BD"/>
    <w:rsid w:val="002B2F5C"/>
    <w:rsid w:val="002B36C7"/>
    <w:rsid w:val="002B4E3C"/>
    <w:rsid w:val="002B5C3C"/>
    <w:rsid w:val="002B5DDB"/>
    <w:rsid w:val="002B5FC9"/>
    <w:rsid w:val="002B6398"/>
    <w:rsid w:val="002B63C4"/>
    <w:rsid w:val="002B67C1"/>
    <w:rsid w:val="002B6D4E"/>
    <w:rsid w:val="002B6F15"/>
    <w:rsid w:val="002B733D"/>
    <w:rsid w:val="002B7341"/>
    <w:rsid w:val="002B7BF2"/>
    <w:rsid w:val="002B7D9E"/>
    <w:rsid w:val="002B7FD3"/>
    <w:rsid w:val="002C03AE"/>
    <w:rsid w:val="002C0AA7"/>
    <w:rsid w:val="002C12CC"/>
    <w:rsid w:val="002C1810"/>
    <w:rsid w:val="002C195F"/>
    <w:rsid w:val="002C1D7C"/>
    <w:rsid w:val="002C2060"/>
    <w:rsid w:val="002C2134"/>
    <w:rsid w:val="002C220E"/>
    <w:rsid w:val="002C27A9"/>
    <w:rsid w:val="002C2A57"/>
    <w:rsid w:val="002C2E8D"/>
    <w:rsid w:val="002C3103"/>
    <w:rsid w:val="002C372A"/>
    <w:rsid w:val="002C3DF4"/>
    <w:rsid w:val="002C48C4"/>
    <w:rsid w:val="002C5033"/>
    <w:rsid w:val="002C597D"/>
    <w:rsid w:val="002C5AF3"/>
    <w:rsid w:val="002C5BF1"/>
    <w:rsid w:val="002C5CC3"/>
    <w:rsid w:val="002C5D0C"/>
    <w:rsid w:val="002C5D7C"/>
    <w:rsid w:val="002C607A"/>
    <w:rsid w:val="002C6412"/>
    <w:rsid w:val="002C744A"/>
    <w:rsid w:val="002C78A9"/>
    <w:rsid w:val="002C79E9"/>
    <w:rsid w:val="002C7B4A"/>
    <w:rsid w:val="002C7CC7"/>
    <w:rsid w:val="002D0438"/>
    <w:rsid w:val="002D0832"/>
    <w:rsid w:val="002D0C99"/>
    <w:rsid w:val="002D0CDC"/>
    <w:rsid w:val="002D133D"/>
    <w:rsid w:val="002D1431"/>
    <w:rsid w:val="002D1B5B"/>
    <w:rsid w:val="002D21A8"/>
    <w:rsid w:val="002D21EE"/>
    <w:rsid w:val="002D224B"/>
    <w:rsid w:val="002D290E"/>
    <w:rsid w:val="002D2B0A"/>
    <w:rsid w:val="002D2CF4"/>
    <w:rsid w:val="002D2F4A"/>
    <w:rsid w:val="002D3087"/>
    <w:rsid w:val="002D3216"/>
    <w:rsid w:val="002D350C"/>
    <w:rsid w:val="002D3548"/>
    <w:rsid w:val="002D358E"/>
    <w:rsid w:val="002D3681"/>
    <w:rsid w:val="002D3885"/>
    <w:rsid w:val="002D38FD"/>
    <w:rsid w:val="002D3A3C"/>
    <w:rsid w:val="002D3CEC"/>
    <w:rsid w:val="002D48DF"/>
    <w:rsid w:val="002D4B2A"/>
    <w:rsid w:val="002D4D3B"/>
    <w:rsid w:val="002D5204"/>
    <w:rsid w:val="002D542F"/>
    <w:rsid w:val="002D54DA"/>
    <w:rsid w:val="002D59B6"/>
    <w:rsid w:val="002D5F04"/>
    <w:rsid w:val="002D65BA"/>
    <w:rsid w:val="002D687B"/>
    <w:rsid w:val="002D69A6"/>
    <w:rsid w:val="002D69E3"/>
    <w:rsid w:val="002D6B78"/>
    <w:rsid w:val="002D7BDF"/>
    <w:rsid w:val="002E0363"/>
    <w:rsid w:val="002E059B"/>
    <w:rsid w:val="002E077B"/>
    <w:rsid w:val="002E0AFF"/>
    <w:rsid w:val="002E0FEC"/>
    <w:rsid w:val="002E1030"/>
    <w:rsid w:val="002E14D2"/>
    <w:rsid w:val="002E1A27"/>
    <w:rsid w:val="002E1AC9"/>
    <w:rsid w:val="002E1F84"/>
    <w:rsid w:val="002E1FE7"/>
    <w:rsid w:val="002E2039"/>
    <w:rsid w:val="002E212B"/>
    <w:rsid w:val="002E22F3"/>
    <w:rsid w:val="002E2DC5"/>
    <w:rsid w:val="002E3770"/>
    <w:rsid w:val="002E3A78"/>
    <w:rsid w:val="002E3CBC"/>
    <w:rsid w:val="002E3DBD"/>
    <w:rsid w:val="002E423C"/>
    <w:rsid w:val="002E452E"/>
    <w:rsid w:val="002E4892"/>
    <w:rsid w:val="002E4DD4"/>
    <w:rsid w:val="002E5108"/>
    <w:rsid w:val="002E527E"/>
    <w:rsid w:val="002E5775"/>
    <w:rsid w:val="002E5ABD"/>
    <w:rsid w:val="002E5F4E"/>
    <w:rsid w:val="002E6186"/>
    <w:rsid w:val="002E61EE"/>
    <w:rsid w:val="002E67CA"/>
    <w:rsid w:val="002E67D7"/>
    <w:rsid w:val="002E6A08"/>
    <w:rsid w:val="002E6D19"/>
    <w:rsid w:val="002E7046"/>
    <w:rsid w:val="002E75C4"/>
    <w:rsid w:val="002E761E"/>
    <w:rsid w:val="002E7AAA"/>
    <w:rsid w:val="002E7D2B"/>
    <w:rsid w:val="002E7D90"/>
    <w:rsid w:val="002E7D97"/>
    <w:rsid w:val="002E7DFF"/>
    <w:rsid w:val="002F018A"/>
    <w:rsid w:val="002F01BE"/>
    <w:rsid w:val="002F03A2"/>
    <w:rsid w:val="002F03CA"/>
    <w:rsid w:val="002F044A"/>
    <w:rsid w:val="002F0491"/>
    <w:rsid w:val="002F0583"/>
    <w:rsid w:val="002F05E1"/>
    <w:rsid w:val="002F0D1E"/>
    <w:rsid w:val="002F1741"/>
    <w:rsid w:val="002F2253"/>
    <w:rsid w:val="002F28B4"/>
    <w:rsid w:val="002F29DA"/>
    <w:rsid w:val="002F2C28"/>
    <w:rsid w:val="002F2D3A"/>
    <w:rsid w:val="002F31E0"/>
    <w:rsid w:val="002F31F3"/>
    <w:rsid w:val="002F32D5"/>
    <w:rsid w:val="002F3377"/>
    <w:rsid w:val="002F362B"/>
    <w:rsid w:val="002F36C8"/>
    <w:rsid w:val="002F3701"/>
    <w:rsid w:val="002F3A18"/>
    <w:rsid w:val="002F3FAD"/>
    <w:rsid w:val="002F44BB"/>
    <w:rsid w:val="002F45E5"/>
    <w:rsid w:val="002F478F"/>
    <w:rsid w:val="002F48DF"/>
    <w:rsid w:val="002F4D1F"/>
    <w:rsid w:val="002F5086"/>
    <w:rsid w:val="002F556A"/>
    <w:rsid w:val="002F5605"/>
    <w:rsid w:val="002F58EB"/>
    <w:rsid w:val="002F604E"/>
    <w:rsid w:val="002F6372"/>
    <w:rsid w:val="002F6652"/>
    <w:rsid w:val="002F6C03"/>
    <w:rsid w:val="002F6C1E"/>
    <w:rsid w:val="002F7612"/>
    <w:rsid w:val="002F7E5E"/>
    <w:rsid w:val="00300249"/>
    <w:rsid w:val="003004E4"/>
    <w:rsid w:val="00300534"/>
    <w:rsid w:val="00300B8C"/>
    <w:rsid w:val="003010EA"/>
    <w:rsid w:val="0030175A"/>
    <w:rsid w:val="003019EE"/>
    <w:rsid w:val="00301D92"/>
    <w:rsid w:val="003024C9"/>
    <w:rsid w:val="0030251A"/>
    <w:rsid w:val="003029B4"/>
    <w:rsid w:val="003031B7"/>
    <w:rsid w:val="0030328B"/>
    <w:rsid w:val="00303757"/>
    <w:rsid w:val="003039D7"/>
    <w:rsid w:val="00303B20"/>
    <w:rsid w:val="00303F71"/>
    <w:rsid w:val="00304038"/>
    <w:rsid w:val="0030589F"/>
    <w:rsid w:val="00305C46"/>
    <w:rsid w:val="003064DA"/>
    <w:rsid w:val="0030659A"/>
    <w:rsid w:val="003068FF"/>
    <w:rsid w:val="00306A11"/>
    <w:rsid w:val="003070D3"/>
    <w:rsid w:val="00307476"/>
    <w:rsid w:val="00307511"/>
    <w:rsid w:val="0030754C"/>
    <w:rsid w:val="00307604"/>
    <w:rsid w:val="0030760B"/>
    <w:rsid w:val="003078D1"/>
    <w:rsid w:val="00307C95"/>
    <w:rsid w:val="00307E16"/>
    <w:rsid w:val="00307F99"/>
    <w:rsid w:val="003102D4"/>
    <w:rsid w:val="003109E8"/>
    <w:rsid w:val="00310F3E"/>
    <w:rsid w:val="00311114"/>
    <w:rsid w:val="003118D6"/>
    <w:rsid w:val="003123E3"/>
    <w:rsid w:val="00312422"/>
    <w:rsid w:val="0031283B"/>
    <w:rsid w:val="003128A7"/>
    <w:rsid w:val="0031298F"/>
    <w:rsid w:val="00313265"/>
    <w:rsid w:val="003136D9"/>
    <w:rsid w:val="00313BA3"/>
    <w:rsid w:val="00313BEE"/>
    <w:rsid w:val="00313C52"/>
    <w:rsid w:val="00314132"/>
    <w:rsid w:val="00314194"/>
    <w:rsid w:val="00314645"/>
    <w:rsid w:val="00314A02"/>
    <w:rsid w:val="00314B22"/>
    <w:rsid w:val="00314B34"/>
    <w:rsid w:val="00315789"/>
    <w:rsid w:val="00315841"/>
    <w:rsid w:val="00315D05"/>
    <w:rsid w:val="00315FB4"/>
    <w:rsid w:val="0031695E"/>
    <w:rsid w:val="00316999"/>
    <w:rsid w:val="003170BE"/>
    <w:rsid w:val="00317DEB"/>
    <w:rsid w:val="0032007E"/>
    <w:rsid w:val="00320859"/>
    <w:rsid w:val="00320AC1"/>
    <w:rsid w:val="00321088"/>
    <w:rsid w:val="003219E7"/>
    <w:rsid w:val="00321AC4"/>
    <w:rsid w:val="00321BE4"/>
    <w:rsid w:val="003220E1"/>
    <w:rsid w:val="00322100"/>
    <w:rsid w:val="00322316"/>
    <w:rsid w:val="00322455"/>
    <w:rsid w:val="003224E4"/>
    <w:rsid w:val="00322898"/>
    <w:rsid w:val="00322BAB"/>
    <w:rsid w:val="0032338D"/>
    <w:rsid w:val="0032347F"/>
    <w:rsid w:val="00323658"/>
    <w:rsid w:val="00323885"/>
    <w:rsid w:val="00323BD0"/>
    <w:rsid w:val="003241EA"/>
    <w:rsid w:val="00324317"/>
    <w:rsid w:val="0032443C"/>
    <w:rsid w:val="003246BA"/>
    <w:rsid w:val="00325233"/>
    <w:rsid w:val="00325589"/>
    <w:rsid w:val="00325B35"/>
    <w:rsid w:val="00325EB8"/>
    <w:rsid w:val="00325F66"/>
    <w:rsid w:val="00325FED"/>
    <w:rsid w:val="003260E4"/>
    <w:rsid w:val="00326425"/>
    <w:rsid w:val="003269B7"/>
    <w:rsid w:val="00326A75"/>
    <w:rsid w:val="003275E8"/>
    <w:rsid w:val="00327747"/>
    <w:rsid w:val="00327D0A"/>
    <w:rsid w:val="003303BF"/>
    <w:rsid w:val="0033099B"/>
    <w:rsid w:val="003311E1"/>
    <w:rsid w:val="003313E2"/>
    <w:rsid w:val="00331590"/>
    <w:rsid w:val="0033245B"/>
    <w:rsid w:val="003328A9"/>
    <w:rsid w:val="003330F8"/>
    <w:rsid w:val="0033366E"/>
    <w:rsid w:val="0033375D"/>
    <w:rsid w:val="00333BB0"/>
    <w:rsid w:val="003343E9"/>
    <w:rsid w:val="003343EA"/>
    <w:rsid w:val="00334814"/>
    <w:rsid w:val="0033544F"/>
    <w:rsid w:val="00335F31"/>
    <w:rsid w:val="003361D4"/>
    <w:rsid w:val="003364AA"/>
    <w:rsid w:val="003369F5"/>
    <w:rsid w:val="00336AC8"/>
    <w:rsid w:val="00336D6D"/>
    <w:rsid w:val="00337085"/>
    <w:rsid w:val="00337A9F"/>
    <w:rsid w:val="00337D71"/>
    <w:rsid w:val="00337E0A"/>
    <w:rsid w:val="00337EF2"/>
    <w:rsid w:val="00340315"/>
    <w:rsid w:val="003404D2"/>
    <w:rsid w:val="00340592"/>
    <w:rsid w:val="003405E7"/>
    <w:rsid w:val="00340C84"/>
    <w:rsid w:val="0034120A"/>
    <w:rsid w:val="00341218"/>
    <w:rsid w:val="00341A4E"/>
    <w:rsid w:val="00341F24"/>
    <w:rsid w:val="00341FCE"/>
    <w:rsid w:val="00342040"/>
    <w:rsid w:val="0034395E"/>
    <w:rsid w:val="00343AF6"/>
    <w:rsid w:val="00344352"/>
    <w:rsid w:val="00344772"/>
    <w:rsid w:val="00344E02"/>
    <w:rsid w:val="00344F3B"/>
    <w:rsid w:val="00345D98"/>
    <w:rsid w:val="003461B1"/>
    <w:rsid w:val="003464C0"/>
    <w:rsid w:val="0034672E"/>
    <w:rsid w:val="003467E3"/>
    <w:rsid w:val="003468C8"/>
    <w:rsid w:val="003470C0"/>
    <w:rsid w:val="003470C2"/>
    <w:rsid w:val="00347682"/>
    <w:rsid w:val="0034792C"/>
    <w:rsid w:val="003503FA"/>
    <w:rsid w:val="003504EA"/>
    <w:rsid w:val="003505C4"/>
    <w:rsid w:val="00350673"/>
    <w:rsid w:val="0035070C"/>
    <w:rsid w:val="00350CAA"/>
    <w:rsid w:val="0035118C"/>
    <w:rsid w:val="003512B2"/>
    <w:rsid w:val="00351B3C"/>
    <w:rsid w:val="00351B7D"/>
    <w:rsid w:val="00352000"/>
    <w:rsid w:val="0035232E"/>
    <w:rsid w:val="003525F1"/>
    <w:rsid w:val="00352CC9"/>
    <w:rsid w:val="00353226"/>
    <w:rsid w:val="00353496"/>
    <w:rsid w:val="003536AE"/>
    <w:rsid w:val="0035460B"/>
    <w:rsid w:val="0035469A"/>
    <w:rsid w:val="003548DA"/>
    <w:rsid w:val="00355A38"/>
    <w:rsid w:val="0035605D"/>
    <w:rsid w:val="00356E0C"/>
    <w:rsid w:val="0035704C"/>
    <w:rsid w:val="00357136"/>
    <w:rsid w:val="0035739C"/>
    <w:rsid w:val="003575AD"/>
    <w:rsid w:val="003575FA"/>
    <w:rsid w:val="00357F11"/>
    <w:rsid w:val="00360345"/>
    <w:rsid w:val="0036045A"/>
    <w:rsid w:val="00361117"/>
    <w:rsid w:val="00361248"/>
    <w:rsid w:val="00361601"/>
    <w:rsid w:val="00361B06"/>
    <w:rsid w:val="00361CDC"/>
    <w:rsid w:val="00361F24"/>
    <w:rsid w:val="00362130"/>
    <w:rsid w:val="00362225"/>
    <w:rsid w:val="00362266"/>
    <w:rsid w:val="00362CB0"/>
    <w:rsid w:val="00362FC9"/>
    <w:rsid w:val="003631EC"/>
    <w:rsid w:val="00363566"/>
    <w:rsid w:val="003635CF"/>
    <w:rsid w:val="00363618"/>
    <w:rsid w:val="0036392F"/>
    <w:rsid w:val="00363D76"/>
    <w:rsid w:val="00364531"/>
    <w:rsid w:val="00364543"/>
    <w:rsid w:val="00364AF4"/>
    <w:rsid w:val="00364C6C"/>
    <w:rsid w:val="00364EA7"/>
    <w:rsid w:val="00364F3E"/>
    <w:rsid w:val="00365036"/>
    <w:rsid w:val="0036508C"/>
    <w:rsid w:val="003651EE"/>
    <w:rsid w:val="00365398"/>
    <w:rsid w:val="00365738"/>
    <w:rsid w:val="00365805"/>
    <w:rsid w:val="00365E49"/>
    <w:rsid w:val="00365F0D"/>
    <w:rsid w:val="003665B5"/>
    <w:rsid w:val="003669B4"/>
    <w:rsid w:val="00366A25"/>
    <w:rsid w:val="00366D98"/>
    <w:rsid w:val="0036701D"/>
    <w:rsid w:val="003675E1"/>
    <w:rsid w:val="00367B17"/>
    <w:rsid w:val="00367B9A"/>
    <w:rsid w:val="00367FC6"/>
    <w:rsid w:val="00370623"/>
    <w:rsid w:val="00370B04"/>
    <w:rsid w:val="00370DF8"/>
    <w:rsid w:val="00370E37"/>
    <w:rsid w:val="0037114C"/>
    <w:rsid w:val="00371825"/>
    <w:rsid w:val="00371A79"/>
    <w:rsid w:val="00371EE2"/>
    <w:rsid w:val="0037222F"/>
    <w:rsid w:val="00372233"/>
    <w:rsid w:val="00372272"/>
    <w:rsid w:val="003722A0"/>
    <w:rsid w:val="003726BE"/>
    <w:rsid w:val="003729B6"/>
    <w:rsid w:val="00372A34"/>
    <w:rsid w:val="00372BA5"/>
    <w:rsid w:val="003734C4"/>
    <w:rsid w:val="003739E7"/>
    <w:rsid w:val="00373B17"/>
    <w:rsid w:val="003740BB"/>
    <w:rsid w:val="003743FB"/>
    <w:rsid w:val="00374B54"/>
    <w:rsid w:val="00375032"/>
    <w:rsid w:val="00375833"/>
    <w:rsid w:val="00375B39"/>
    <w:rsid w:val="00376282"/>
    <w:rsid w:val="003762C6"/>
    <w:rsid w:val="003766D6"/>
    <w:rsid w:val="00376E1A"/>
    <w:rsid w:val="0037753C"/>
    <w:rsid w:val="0037758A"/>
    <w:rsid w:val="00377B8F"/>
    <w:rsid w:val="00380007"/>
    <w:rsid w:val="00380246"/>
    <w:rsid w:val="00380515"/>
    <w:rsid w:val="0038114C"/>
    <w:rsid w:val="00381425"/>
    <w:rsid w:val="00381463"/>
    <w:rsid w:val="003817C4"/>
    <w:rsid w:val="00381B28"/>
    <w:rsid w:val="00381B50"/>
    <w:rsid w:val="00381EE3"/>
    <w:rsid w:val="003826CB"/>
    <w:rsid w:val="0038290D"/>
    <w:rsid w:val="00382987"/>
    <w:rsid w:val="00382AB4"/>
    <w:rsid w:val="00383138"/>
    <w:rsid w:val="00383FF7"/>
    <w:rsid w:val="0038445C"/>
    <w:rsid w:val="00384A64"/>
    <w:rsid w:val="00384EBE"/>
    <w:rsid w:val="00384F32"/>
    <w:rsid w:val="00385407"/>
    <w:rsid w:val="00385430"/>
    <w:rsid w:val="00385A1B"/>
    <w:rsid w:val="00385A29"/>
    <w:rsid w:val="003860C9"/>
    <w:rsid w:val="003863C2"/>
    <w:rsid w:val="00386504"/>
    <w:rsid w:val="00386757"/>
    <w:rsid w:val="00386873"/>
    <w:rsid w:val="00386DEE"/>
    <w:rsid w:val="00386F4C"/>
    <w:rsid w:val="00387259"/>
    <w:rsid w:val="00387324"/>
    <w:rsid w:val="003877A9"/>
    <w:rsid w:val="00390DF3"/>
    <w:rsid w:val="00391040"/>
    <w:rsid w:val="0039129F"/>
    <w:rsid w:val="00391902"/>
    <w:rsid w:val="00391BAF"/>
    <w:rsid w:val="00392006"/>
    <w:rsid w:val="00392181"/>
    <w:rsid w:val="00392464"/>
    <w:rsid w:val="0039254B"/>
    <w:rsid w:val="003927A3"/>
    <w:rsid w:val="0039287C"/>
    <w:rsid w:val="00392ADE"/>
    <w:rsid w:val="00393091"/>
    <w:rsid w:val="0039317D"/>
    <w:rsid w:val="00394014"/>
    <w:rsid w:val="00394768"/>
    <w:rsid w:val="0039512B"/>
    <w:rsid w:val="003955A6"/>
    <w:rsid w:val="003957EF"/>
    <w:rsid w:val="003966FB"/>
    <w:rsid w:val="0039681E"/>
    <w:rsid w:val="003968C0"/>
    <w:rsid w:val="0039789F"/>
    <w:rsid w:val="00397BC8"/>
    <w:rsid w:val="00397C98"/>
    <w:rsid w:val="00397F23"/>
    <w:rsid w:val="003A019C"/>
    <w:rsid w:val="003A03D9"/>
    <w:rsid w:val="003A0454"/>
    <w:rsid w:val="003A045D"/>
    <w:rsid w:val="003A0553"/>
    <w:rsid w:val="003A07A4"/>
    <w:rsid w:val="003A08B2"/>
    <w:rsid w:val="003A0960"/>
    <w:rsid w:val="003A0AE7"/>
    <w:rsid w:val="003A0B70"/>
    <w:rsid w:val="003A0FE0"/>
    <w:rsid w:val="003A1124"/>
    <w:rsid w:val="003A1282"/>
    <w:rsid w:val="003A17E0"/>
    <w:rsid w:val="003A1A57"/>
    <w:rsid w:val="003A212F"/>
    <w:rsid w:val="003A2896"/>
    <w:rsid w:val="003A3560"/>
    <w:rsid w:val="003A369B"/>
    <w:rsid w:val="003A38EC"/>
    <w:rsid w:val="003A392C"/>
    <w:rsid w:val="003A39B1"/>
    <w:rsid w:val="003A4554"/>
    <w:rsid w:val="003A49C6"/>
    <w:rsid w:val="003A4EC1"/>
    <w:rsid w:val="003A5DEC"/>
    <w:rsid w:val="003A60E1"/>
    <w:rsid w:val="003A72C5"/>
    <w:rsid w:val="003A76D6"/>
    <w:rsid w:val="003A7C8F"/>
    <w:rsid w:val="003B010C"/>
    <w:rsid w:val="003B10CC"/>
    <w:rsid w:val="003B1342"/>
    <w:rsid w:val="003B1C14"/>
    <w:rsid w:val="003B1CBD"/>
    <w:rsid w:val="003B1CE6"/>
    <w:rsid w:val="003B1D46"/>
    <w:rsid w:val="003B2567"/>
    <w:rsid w:val="003B2A47"/>
    <w:rsid w:val="003B2D12"/>
    <w:rsid w:val="003B2E77"/>
    <w:rsid w:val="003B2F50"/>
    <w:rsid w:val="003B2FA4"/>
    <w:rsid w:val="003B2FB5"/>
    <w:rsid w:val="003B30FF"/>
    <w:rsid w:val="003B3403"/>
    <w:rsid w:val="003B3A30"/>
    <w:rsid w:val="003B3C9B"/>
    <w:rsid w:val="003B3E5D"/>
    <w:rsid w:val="003B4245"/>
    <w:rsid w:val="003B4998"/>
    <w:rsid w:val="003B4CB0"/>
    <w:rsid w:val="003B5546"/>
    <w:rsid w:val="003B58D4"/>
    <w:rsid w:val="003B58F9"/>
    <w:rsid w:val="003B59C0"/>
    <w:rsid w:val="003B5C10"/>
    <w:rsid w:val="003B5F8A"/>
    <w:rsid w:val="003B62D9"/>
    <w:rsid w:val="003B62FD"/>
    <w:rsid w:val="003B65FF"/>
    <w:rsid w:val="003B69B5"/>
    <w:rsid w:val="003B73A1"/>
    <w:rsid w:val="003B7657"/>
    <w:rsid w:val="003B782F"/>
    <w:rsid w:val="003C0300"/>
    <w:rsid w:val="003C043F"/>
    <w:rsid w:val="003C05E3"/>
    <w:rsid w:val="003C1AB8"/>
    <w:rsid w:val="003C1CC8"/>
    <w:rsid w:val="003C2315"/>
    <w:rsid w:val="003C25CA"/>
    <w:rsid w:val="003C2A60"/>
    <w:rsid w:val="003C2BCB"/>
    <w:rsid w:val="003C3301"/>
    <w:rsid w:val="003C3399"/>
    <w:rsid w:val="003C39B0"/>
    <w:rsid w:val="003C3A06"/>
    <w:rsid w:val="003C3B44"/>
    <w:rsid w:val="003C405A"/>
    <w:rsid w:val="003C4356"/>
    <w:rsid w:val="003C46FE"/>
    <w:rsid w:val="003C477C"/>
    <w:rsid w:val="003C49D9"/>
    <w:rsid w:val="003C52D4"/>
    <w:rsid w:val="003C59C3"/>
    <w:rsid w:val="003C5CE3"/>
    <w:rsid w:val="003C66DF"/>
    <w:rsid w:val="003C6D06"/>
    <w:rsid w:val="003C7241"/>
    <w:rsid w:val="003C733E"/>
    <w:rsid w:val="003C7390"/>
    <w:rsid w:val="003C7459"/>
    <w:rsid w:val="003C75AA"/>
    <w:rsid w:val="003C7821"/>
    <w:rsid w:val="003C7B08"/>
    <w:rsid w:val="003D03CB"/>
    <w:rsid w:val="003D0D6E"/>
    <w:rsid w:val="003D0E59"/>
    <w:rsid w:val="003D11A0"/>
    <w:rsid w:val="003D11E7"/>
    <w:rsid w:val="003D125F"/>
    <w:rsid w:val="003D16FB"/>
    <w:rsid w:val="003D1705"/>
    <w:rsid w:val="003D19AD"/>
    <w:rsid w:val="003D1A47"/>
    <w:rsid w:val="003D1C46"/>
    <w:rsid w:val="003D1CAC"/>
    <w:rsid w:val="003D21E1"/>
    <w:rsid w:val="003D226D"/>
    <w:rsid w:val="003D23FF"/>
    <w:rsid w:val="003D2427"/>
    <w:rsid w:val="003D2534"/>
    <w:rsid w:val="003D2A41"/>
    <w:rsid w:val="003D2A5B"/>
    <w:rsid w:val="003D2CD7"/>
    <w:rsid w:val="003D2D28"/>
    <w:rsid w:val="003D370D"/>
    <w:rsid w:val="003D38DA"/>
    <w:rsid w:val="003D4459"/>
    <w:rsid w:val="003D48D5"/>
    <w:rsid w:val="003D5450"/>
    <w:rsid w:val="003D5843"/>
    <w:rsid w:val="003D589D"/>
    <w:rsid w:val="003D5914"/>
    <w:rsid w:val="003D6022"/>
    <w:rsid w:val="003D62B9"/>
    <w:rsid w:val="003D62BA"/>
    <w:rsid w:val="003D66B1"/>
    <w:rsid w:val="003D6B3B"/>
    <w:rsid w:val="003D7050"/>
    <w:rsid w:val="003D71B8"/>
    <w:rsid w:val="003D7EB0"/>
    <w:rsid w:val="003D7F83"/>
    <w:rsid w:val="003E076D"/>
    <w:rsid w:val="003E090D"/>
    <w:rsid w:val="003E0B9A"/>
    <w:rsid w:val="003E1765"/>
    <w:rsid w:val="003E18B8"/>
    <w:rsid w:val="003E1EA2"/>
    <w:rsid w:val="003E217D"/>
    <w:rsid w:val="003E258B"/>
    <w:rsid w:val="003E2649"/>
    <w:rsid w:val="003E2BCB"/>
    <w:rsid w:val="003E3016"/>
    <w:rsid w:val="003E3C90"/>
    <w:rsid w:val="003E3C9D"/>
    <w:rsid w:val="003E3CAC"/>
    <w:rsid w:val="003E4373"/>
    <w:rsid w:val="003E47FE"/>
    <w:rsid w:val="003E49D4"/>
    <w:rsid w:val="003E4AA4"/>
    <w:rsid w:val="003E54C5"/>
    <w:rsid w:val="003E5A01"/>
    <w:rsid w:val="003E5ECA"/>
    <w:rsid w:val="003E6493"/>
    <w:rsid w:val="003E681D"/>
    <w:rsid w:val="003E6ACE"/>
    <w:rsid w:val="003E6FED"/>
    <w:rsid w:val="003E71D2"/>
    <w:rsid w:val="003E786A"/>
    <w:rsid w:val="003F03C7"/>
    <w:rsid w:val="003F0430"/>
    <w:rsid w:val="003F06F4"/>
    <w:rsid w:val="003F0B30"/>
    <w:rsid w:val="003F14A3"/>
    <w:rsid w:val="003F1911"/>
    <w:rsid w:val="003F1AB8"/>
    <w:rsid w:val="003F2166"/>
    <w:rsid w:val="003F2216"/>
    <w:rsid w:val="003F23C1"/>
    <w:rsid w:val="003F2E93"/>
    <w:rsid w:val="003F3DA6"/>
    <w:rsid w:val="003F3DC5"/>
    <w:rsid w:val="003F3DE3"/>
    <w:rsid w:val="003F402F"/>
    <w:rsid w:val="003F404F"/>
    <w:rsid w:val="003F41A7"/>
    <w:rsid w:val="003F42FB"/>
    <w:rsid w:val="003F4793"/>
    <w:rsid w:val="003F47CC"/>
    <w:rsid w:val="003F496A"/>
    <w:rsid w:val="003F4C80"/>
    <w:rsid w:val="003F4CD6"/>
    <w:rsid w:val="003F524F"/>
    <w:rsid w:val="003F53DF"/>
    <w:rsid w:val="003F5AA8"/>
    <w:rsid w:val="003F5C7B"/>
    <w:rsid w:val="003F5EDE"/>
    <w:rsid w:val="003F60DC"/>
    <w:rsid w:val="003F6845"/>
    <w:rsid w:val="003F7175"/>
    <w:rsid w:val="003F72A7"/>
    <w:rsid w:val="003F7918"/>
    <w:rsid w:val="00400107"/>
    <w:rsid w:val="00400128"/>
    <w:rsid w:val="00400423"/>
    <w:rsid w:val="00400D61"/>
    <w:rsid w:val="0040101A"/>
    <w:rsid w:val="0040102F"/>
    <w:rsid w:val="004010D1"/>
    <w:rsid w:val="004018A2"/>
    <w:rsid w:val="00401BA8"/>
    <w:rsid w:val="00401D8F"/>
    <w:rsid w:val="00401EE2"/>
    <w:rsid w:val="00403708"/>
    <w:rsid w:val="00403811"/>
    <w:rsid w:val="004039CF"/>
    <w:rsid w:val="00403BE2"/>
    <w:rsid w:val="00403CF4"/>
    <w:rsid w:val="00403E8B"/>
    <w:rsid w:val="0040402E"/>
    <w:rsid w:val="0040406C"/>
    <w:rsid w:val="004041FE"/>
    <w:rsid w:val="00404E50"/>
    <w:rsid w:val="00404ECE"/>
    <w:rsid w:val="00405079"/>
    <w:rsid w:val="0040511C"/>
    <w:rsid w:val="004052A6"/>
    <w:rsid w:val="004052E4"/>
    <w:rsid w:val="00405427"/>
    <w:rsid w:val="00405C8A"/>
    <w:rsid w:val="00405E7B"/>
    <w:rsid w:val="00405FD4"/>
    <w:rsid w:val="0040601B"/>
    <w:rsid w:val="00406233"/>
    <w:rsid w:val="004063F8"/>
    <w:rsid w:val="00406DD2"/>
    <w:rsid w:val="004070D7"/>
    <w:rsid w:val="00410287"/>
    <w:rsid w:val="004108F1"/>
    <w:rsid w:val="00410CB2"/>
    <w:rsid w:val="00411732"/>
    <w:rsid w:val="00411819"/>
    <w:rsid w:val="0041184E"/>
    <w:rsid w:val="00412150"/>
    <w:rsid w:val="004125AF"/>
    <w:rsid w:val="00412660"/>
    <w:rsid w:val="00412A54"/>
    <w:rsid w:val="00412DC5"/>
    <w:rsid w:val="00413135"/>
    <w:rsid w:val="00413443"/>
    <w:rsid w:val="0041382C"/>
    <w:rsid w:val="0041391C"/>
    <w:rsid w:val="00413DEA"/>
    <w:rsid w:val="00413E13"/>
    <w:rsid w:val="004142FB"/>
    <w:rsid w:val="0041433C"/>
    <w:rsid w:val="00414776"/>
    <w:rsid w:val="004150FC"/>
    <w:rsid w:val="00415693"/>
    <w:rsid w:val="004156BA"/>
    <w:rsid w:val="004156ED"/>
    <w:rsid w:val="00415FAB"/>
    <w:rsid w:val="00416096"/>
    <w:rsid w:val="00416269"/>
    <w:rsid w:val="004169F8"/>
    <w:rsid w:val="0041711E"/>
    <w:rsid w:val="0041712C"/>
    <w:rsid w:val="004172B3"/>
    <w:rsid w:val="00417856"/>
    <w:rsid w:val="00417B9A"/>
    <w:rsid w:val="004204A4"/>
    <w:rsid w:val="004204C7"/>
    <w:rsid w:val="0042070D"/>
    <w:rsid w:val="00420879"/>
    <w:rsid w:val="00420E5E"/>
    <w:rsid w:val="004215F3"/>
    <w:rsid w:val="0042162E"/>
    <w:rsid w:val="00421728"/>
    <w:rsid w:val="004219DA"/>
    <w:rsid w:val="00421A08"/>
    <w:rsid w:val="00421E7F"/>
    <w:rsid w:val="0042211B"/>
    <w:rsid w:val="00422666"/>
    <w:rsid w:val="00422AE3"/>
    <w:rsid w:val="00422DCD"/>
    <w:rsid w:val="00422FB0"/>
    <w:rsid w:val="00423073"/>
    <w:rsid w:val="00423601"/>
    <w:rsid w:val="004238FB"/>
    <w:rsid w:val="00423D79"/>
    <w:rsid w:val="0042438C"/>
    <w:rsid w:val="0042481F"/>
    <w:rsid w:val="004248E4"/>
    <w:rsid w:val="00424A42"/>
    <w:rsid w:val="004251BC"/>
    <w:rsid w:val="004251DD"/>
    <w:rsid w:val="00425EC6"/>
    <w:rsid w:val="00425F58"/>
    <w:rsid w:val="0042646F"/>
    <w:rsid w:val="00426EFA"/>
    <w:rsid w:val="00426F62"/>
    <w:rsid w:val="0042789D"/>
    <w:rsid w:val="00427F64"/>
    <w:rsid w:val="00427FDE"/>
    <w:rsid w:val="004300E6"/>
    <w:rsid w:val="0043012F"/>
    <w:rsid w:val="004301DE"/>
    <w:rsid w:val="0043068B"/>
    <w:rsid w:val="00430A28"/>
    <w:rsid w:val="00430A80"/>
    <w:rsid w:val="00430E3A"/>
    <w:rsid w:val="00430F2A"/>
    <w:rsid w:val="004310A2"/>
    <w:rsid w:val="004310F5"/>
    <w:rsid w:val="004312BF"/>
    <w:rsid w:val="0043147C"/>
    <w:rsid w:val="0043154C"/>
    <w:rsid w:val="00431772"/>
    <w:rsid w:val="00431A0C"/>
    <w:rsid w:val="00431DFB"/>
    <w:rsid w:val="00431E68"/>
    <w:rsid w:val="00431F4F"/>
    <w:rsid w:val="00432283"/>
    <w:rsid w:val="0043233B"/>
    <w:rsid w:val="004329ED"/>
    <w:rsid w:val="00432A1B"/>
    <w:rsid w:val="00432BBC"/>
    <w:rsid w:val="00432F0D"/>
    <w:rsid w:val="00433AE6"/>
    <w:rsid w:val="00433D07"/>
    <w:rsid w:val="004345E7"/>
    <w:rsid w:val="00434B69"/>
    <w:rsid w:val="00434BC6"/>
    <w:rsid w:val="00435116"/>
    <w:rsid w:val="0043515B"/>
    <w:rsid w:val="00435533"/>
    <w:rsid w:val="0043557A"/>
    <w:rsid w:val="0043590F"/>
    <w:rsid w:val="00435A6D"/>
    <w:rsid w:val="00435AF7"/>
    <w:rsid w:val="00435B65"/>
    <w:rsid w:val="004362BB"/>
    <w:rsid w:val="004364DC"/>
    <w:rsid w:val="0043691B"/>
    <w:rsid w:val="00436B31"/>
    <w:rsid w:val="00436CA6"/>
    <w:rsid w:val="00436FED"/>
    <w:rsid w:val="004371C3"/>
    <w:rsid w:val="004375CE"/>
    <w:rsid w:val="004375FA"/>
    <w:rsid w:val="004376F5"/>
    <w:rsid w:val="004377C3"/>
    <w:rsid w:val="00437C07"/>
    <w:rsid w:val="00437D4D"/>
    <w:rsid w:val="0044030E"/>
    <w:rsid w:val="0044046F"/>
    <w:rsid w:val="0044058C"/>
    <w:rsid w:val="00440614"/>
    <w:rsid w:val="0044095C"/>
    <w:rsid w:val="00440A13"/>
    <w:rsid w:val="00440A8E"/>
    <w:rsid w:val="00441062"/>
    <w:rsid w:val="00441AA0"/>
    <w:rsid w:val="00441AF9"/>
    <w:rsid w:val="00441B9C"/>
    <w:rsid w:val="00441EB5"/>
    <w:rsid w:val="00441FDB"/>
    <w:rsid w:val="004420F1"/>
    <w:rsid w:val="00442511"/>
    <w:rsid w:val="004425D5"/>
    <w:rsid w:val="00442C2E"/>
    <w:rsid w:val="0044316F"/>
    <w:rsid w:val="00443564"/>
    <w:rsid w:val="00443618"/>
    <w:rsid w:val="00443A29"/>
    <w:rsid w:val="00444065"/>
    <w:rsid w:val="0044409D"/>
    <w:rsid w:val="004442A6"/>
    <w:rsid w:val="00444549"/>
    <w:rsid w:val="00444950"/>
    <w:rsid w:val="004449BE"/>
    <w:rsid w:val="00444DA3"/>
    <w:rsid w:val="004451C0"/>
    <w:rsid w:val="00445282"/>
    <w:rsid w:val="00446818"/>
    <w:rsid w:val="00446AA0"/>
    <w:rsid w:val="00446B34"/>
    <w:rsid w:val="00446B8B"/>
    <w:rsid w:val="00446DA4"/>
    <w:rsid w:val="00446DEB"/>
    <w:rsid w:val="0044724D"/>
    <w:rsid w:val="004475FE"/>
    <w:rsid w:val="004476FD"/>
    <w:rsid w:val="00447E67"/>
    <w:rsid w:val="004504D3"/>
    <w:rsid w:val="00450618"/>
    <w:rsid w:val="0045070D"/>
    <w:rsid w:val="00451055"/>
    <w:rsid w:val="00451E0C"/>
    <w:rsid w:val="00451F99"/>
    <w:rsid w:val="0045209F"/>
    <w:rsid w:val="004529A5"/>
    <w:rsid w:val="004529A9"/>
    <w:rsid w:val="00453134"/>
    <w:rsid w:val="004535D7"/>
    <w:rsid w:val="00453BF1"/>
    <w:rsid w:val="00454280"/>
    <w:rsid w:val="004544A6"/>
    <w:rsid w:val="004548A3"/>
    <w:rsid w:val="00454DD6"/>
    <w:rsid w:val="00454EAC"/>
    <w:rsid w:val="004555BA"/>
    <w:rsid w:val="00455CAB"/>
    <w:rsid w:val="004568C0"/>
    <w:rsid w:val="004571D0"/>
    <w:rsid w:val="0045727F"/>
    <w:rsid w:val="0045776D"/>
    <w:rsid w:val="00460453"/>
    <w:rsid w:val="0046087E"/>
    <w:rsid w:val="004609E4"/>
    <w:rsid w:val="00460C6B"/>
    <w:rsid w:val="00460F56"/>
    <w:rsid w:val="00461288"/>
    <w:rsid w:val="0046232E"/>
    <w:rsid w:val="004623FE"/>
    <w:rsid w:val="00462E57"/>
    <w:rsid w:val="00463CC3"/>
    <w:rsid w:val="00464E24"/>
    <w:rsid w:val="00464FB2"/>
    <w:rsid w:val="00465438"/>
    <w:rsid w:val="004658CA"/>
    <w:rsid w:val="004659C5"/>
    <w:rsid w:val="00465AA3"/>
    <w:rsid w:val="00465CFA"/>
    <w:rsid w:val="004666C7"/>
    <w:rsid w:val="0046694E"/>
    <w:rsid w:val="004669E3"/>
    <w:rsid w:val="0046766E"/>
    <w:rsid w:val="004677ED"/>
    <w:rsid w:val="00467909"/>
    <w:rsid w:val="00467AA1"/>
    <w:rsid w:val="004701CD"/>
    <w:rsid w:val="00470EEB"/>
    <w:rsid w:val="00471326"/>
    <w:rsid w:val="00471D80"/>
    <w:rsid w:val="00471DB5"/>
    <w:rsid w:val="004721F6"/>
    <w:rsid w:val="00472236"/>
    <w:rsid w:val="0047297E"/>
    <w:rsid w:val="004737C2"/>
    <w:rsid w:val="00473ACF"/>
    <w:rsid w:val="00473D33"/>
    <w:rsid w:val="004745AB"/>
    <w:rsid w:val="00474EAA"/>
    <w:rsid w:val="00475028"/>
    <w:rsid w:val="00475110"/>
    <w:rsid w:val="004752AC"/>
    <w:rsid w:val="00475765"/>
    <w:rsid w:val="00475910"/>
    <w:rsid w:val="00475A0D"/>
    <w:rsid w:val="0047609E"/>
    <w:rsid w:val="004761B7"/>
    <w:rsid w:val="00477044"/>
    <w:rsid w:val="00477113"/>
    <w:rsid w:val="004771DF"/>
    <w:rsid w:val="0047736F"/>
    <w:rsid w:val="004776FF"/>
    <w:rsid w:val="0047775F"/>
    <w:rsid w:val="0047781D"/>
    <w:rsid w:val="00480783"/>
    <w:rsid w:val="004807A6"/>
    <w:rsid w:val="00481388"/>
    <w:rsid w:val="004816F7"/>
    <w:rsid w:val="00481CAF"/>
    <w:rsid w:val="00482A4A"/>
    <w:rsid w:val="0048386E"/>
    <w:rsid w:val="0048394C"/>
    <w:rsid w:val="00483C73"/>
    <w:rsid w:val="00483DCA"/>
    <w:rsid w:val="00483DE9"/>
    <w:rsid w:val="00484224"/>
    <w:rsid w:val="0048464B"/>
    <w:rsid w:val="00484F95"/>
    <w:rsid w:val="00485078"/>
    <w:rsid w:val="0048533D"/>
    <w:rsid w:val="004857F7"/>
    <w:rsid w:val="00486031"/>
    <w:rsid w:val="00486634"/>
    <w:rsid w:val="00486685"/>
    <w:rsid w:val="00486BC6"/>
    <w:rsid w:val="00486D99"/>
    <w:rsid w:val="00486F4E"/>
    <w:rsid w:val="00486F60"/>
    <w:rsid w:val="00487567"/>
    <w:rsid w:val="004875BE"/>
    <w:rsid w:val="00487B07"/>
    <w:rsid w:val="00487E68"/>
    <w:rsid w:val="0049009D"/>
    <w:rsid w:val="0049033D"/>
    <w:rsid w:val="00490ECD"/>
    <w:rsid w:val="00490EEE"/>
    <w:rsid w:val="004911C5"/>
    <w:rsid w:val="0049134A"/>
    <w:rsid w:val="00491568"/>
    <w:rsid w:val="00491580"/>
    <w:rsid w:val="00491872"/>
    <w:rsid w:val="004920FF"/>
    <w:rsid w:val="00492247"/>
    <w:rsid w:val="00492284"/>
    <w:rsid w:val="004932F1"/>
    <w:rsid w:val="00493326"/>
    <w:rsid w:val="00493D15"/>
    <w:rsid w:val="0049419E"/>
    <w:rsid w:val="004946FD"/>
    <w:rsid w:val="00494CCC"/>
    <w:rsid w:val="00494D3A"/>
    <w:rsid w:val="00494EB6"/>
    <w:rsid w:val="00495085"/>
    <w:rsid w:val="00495625"/>
    <w:rsid w:val="00495A3D"/>
    <w:rsid w:val="004961AA"/>
    <w:rsid w:val="004969DA"/>
    <w:rsid w:val="00496AA2"/>
    <w:rsid w:val="00496F38"/>
    <w:rsid w:val="0049788C"/>
    <w:rsid w:val="00497BA8"/>
    <w:rsid w:val="00497BE5"/>
    <w:rsid w:val="00497C0B"/>
    <w:rsid w:val="004A010A"/>
    <w:rsid w:val="004A042B"/>
    <w:rsid w:val="004A0869"/>
    <w:rsid w:val="004A0B71"/>
    <w:rsid w:val="004A0EF0"/>
    <w:rsid w:val="004A11F4"/>
    <w:rsid w:val="004A12C5"/>
    <w:rsid w:val="004A17DA"/>
    <w:rsid w:val="004A1CA0"/>
    <w:rsid w:val="004A1CDC"/>
    <w:rsid w:val="004A1E8B"/>
    <w:rsid w:val="004A2342"/>
    <w:rsid w:val="004A2392"/>
    <w:rsid w:val="004A23A9"/>
    <w:rsid w:val="004A249B"/>
    <w:rsid w:val="004A2D6D"/>
    <w:rsid w:val="004A32BE"/>
    <w:rsid w:val="004A3437"/>
    <w:rsid w:val="004A355A"/>
    <w:rsid w:val="004A3C19"/>
    <w:rsid w:val="004A4489"/>
    <w:rsid w:val="004A4EA7"/>
    <w:rsid w:val="004A4EB1"/>
    <w:rsid w:val="004A50C0"/>
    <w:rsid w:val="004A5145"/>
    <w:rsid w:val="004A5257"/>
    <w:rsid w:val="004A53FB"/>
    <w:rsid w:val="004A54DD"/>
    <w:rsid w:val="004A5A4E"/>
    <w:rsid w:val="004A5ADD"/>
    <w:rsid w:val="004A5D87"/>
    <w:rsid w:val="004A5DBA"/>
    <w:rsid w:val="004A6045"/>
    <w:rsid w:val="004A65DA"/>
    <w:rsid w:val="004A6B29"/>
    <w:rsid w:val="004A6B3D"/>
    <w:rsid w:val="004A6CA3"/>
    <w:rsid w:val="004A6E41"/>
    <w:rsid w:val="004A6F91"/>
    <w:rsid w:val="004A7094"/>
    <w:rsid w:val="004A7197"/>
    <w:rsid w:val="004A71AE"/>
    <w:rsid w:val="004A76D4"/>
    <w:rsid w:val="004A7AA3"/>
    <w:rsid w:val="004A7C22"/>
    <w:rsid w:val="004A7E51"/>
    <w:rsid w:val="004B0917"/>
    <w:rsid w:val="004B0BDB"/>
    <w:rsid w:val="004B0CEF"/>
    <w:rsid w:val="004B103E"/>
    <w:rsid w:val="004B13EA"/>
    <w:rsid w:val="004B179E"/>
    <w:rsid w:val="004B2075"/>
    <w:rsid w:val="004B2268"/>
    <w:rsid w:val="004B25DF"/>
    <w:rsid w:val="004B2EE5"/>
    <w:rsid w:val="004B3020"/>
    <w:rsid w:val="004B3068"/>
    <w:rsid w:val="004B30E7"/>
    <w:rsid w:val="004B3519"/>
    <w:rsid w:val="004B3744"/>
    <w:rsid w:val="004B3A93"/>
    <w:rsid w:val="004B3B2E"/>
    <w:rsid w:val="004B3DF5"/>
    <w:rsid w:val="004B4390"/>
    <w:rsid w:val="004B441C"/>
    <w:rsid w:val="004B48B6"/>
    <w:rsid w:val="004B4955"/>
    <w:rsid w:val="004B4CBB"/>
    <w:rsid w:val="004B50E0"/>
    <w:rsid w:val="004B5912"/>
    <w:rsid w:val="004B5A77"/>
    <w:rsid w:val="004B63B1"/>
    <w:rsid w:val="004B6690"/>
    <w:rsid w:val="004B6BDC"/>
    <w:rsid w:val="004B6C4E"/>
    <w:rsid w:val="004B6D91"/>
    <w:rsid w:val="004B78AC"/>
    <w:rsid w:val="004B790A"/>
    <w:rsid w:val="004B7A60"/>
    <w:rsid w:val="004B7E0B"/>
    <w:rsid w:val="004B7F48"/>
    <w:rsid w:val="004C01AC"/>
    <w:rsid w:val="004C026D"/>
    <w:rsid w:val="004C0405"/>
    <w:rsid w:val="004C0916"/>
    <w:rsid w:val="004C0D8C"/>
    <w:rsid w:val="004C1517"/>
    <w:rsid w:val="004C15A6"/>
    <w:rsid w:val="004C24F7"/>
    <w:rsid w:val="004C2D9A"/>
    <w:rsid w:val="004C3352"/>
    <w:rsid w:val="004C33FF"/>
    <w:rsid w:val="004C3B61"/>
    <w:rsid w:val="004C3CAC"/>
    <w:rsid w:val="004C4248"/>
    <w:rsid w:val="004C4E7F"/>
    <w:rsid w:val="004C5643"/>
    <w:rsid w:val="004C57B0"/>
    <w:rsid w:val="004C5A45"/>
    <w:rsid w:val="004C5CA5"/>
    <w:rsid w:val="004C5E71"/>
    <w:rsid w:val="004C640D"/>
    <w:rsid w:val="004C66AA"/>
    <w:rsid w:val="004C6D79"/>
    <w:rsid w:val="004C71E1"/>
    <w:rsid w:val="004C7711"/>
    <w:rsid w:val="004C7A0E"/>
    <w:rsid w:val="004C7A3F"/>
    <w:rsid w:val="004C7CFC"/>
    <w:rsid w:val="004D0101"/>
    <w:rsid w:val="004D0365"/>
    <w:rsid w:val="004D0761"/>
    <w:rsid w:val="004D094D"/>
    <w:rsid w:val="004D18D6"/>
    <w:rsid w:val="004D19A6"/>
    <w:rsid w:val="004D1B11"/>
    <w:rsid w:val="004D2145"/>
    <w:rsid w:val="004D22C9"/>
    <w:rsid w:val="004D288D"/>
    <w:rsid w:val="004D32F5"/>
    <w:rsid w:val="004D3326"/>
    <w:rsid w:val="004D3468"/>
    <w:rsid w:val="004D3634"/>
    <w:rsid w:val="004D3873"/>
    <w:rsid w:val="004D4575"/>
    <w:rsid w:val="004D466F"/>
    <w:rsid w:val="004D46C4"/>
    <w:rsid w:val="004D4972"/>
    <w:rsid w:val="004D4E74"/>
    <w:rsid w:val="004D5709"/>
    <w:rsid w:val="004D5913"/>
    <w:rsid w:val="004D5CCB"/>
    <w:rsid w:val="004D6298"/>
    <w:rsid w:val="004D64DC"/>
    <w:rsid w:val="004D66D1"/>
    <w:rsid w:val="004D6C08"/>
    <w:rsid w:val="004D7774"/>
    <w:rsid w:val="004D7D8A"/>
    <w:rsid w:val="004D7FC9"/>
    <w:rsid w:val="004E027B"/>
    <w:rsid w:val="004E0585"/>
    <w:rsid w:val="004E0C13"/>
    <w:rsid w:val="004E0EBD"/>
    <w:rsid w:val="004E0EFF"/>
    <w:rsid w:val="004E127C"/>
    <w:rsid w:val="004E1CE2"/>
    <w:rsid w:val="004E1FF3"/>
    <w:rsid w:val="004E1FFC"/>
    <w:rsid w:val="004E2167"/>
    <w:rsid w:val="004E28F2"/>
    <w:rsid w:val="004E29DE"/>
    <w:rsid w:val="004E2EB3"/>
    <w:rsid w:val="004E317B"/>
    <w:rsid w:val="004E3EDB"/>
    <w:rsid w:val="004E3FD6"/>
    <w:rsid w:val="004E46C3"/>
    <w:rsid w:val="004E474C"/>
    <w:rsid w:val="004E5019"/>
    <w:rsid w:val="004E52AC"/>
    <w:rsid w:val="004E56DD"/>
    <w:rsid w:val="004E5787"/>
    <w:rsid w:val="004E58BC"/>
    <w:rsid w:val="004E6256"/>
    <w:rsid w:val="004E6298"/>
    <w:rsid w:val="004E7350"/>
    <w:rsid w:val="004E7D92"/>
    <w:rsid w:val="004E7DD8"/>
    <w:rsid w:val="004F0A60"/>
    <w:rsid w:val="004F0D5E"/>
    <w:rsid w:val="004F0E34"/>
    <w:rsid w:val="004F0E71"/>
    <w:rsid w:val="004F1011"/>
    <w:rsid w:val="004F1627"/>
    <w:rsid w:val="004F1EDB"/>
    <w:rsid w:val="004F2833"/>
    <w:rsid w:val="004F33D7"/>
    <w:rsid w:val="004F342F"/>
    <w:rsid w:val="004F390A"/>
    <w:rsid w:val="004F3994"/>
    <w:rsid w:val="004F3A85"/>
    <w:rsid w:val="004F3BE7"/>
    <w:rsid w:val="004F4428"/>
    <w:rsid w:val="004F4B63"/>
    <w:rsid w:val="004F4C0D"/>
    <w:rsid w:val="004F51A6"/>
    <w:rsid w:val="004F575C"/>
    <w:rsid w:val="004F57F5"/>
    <w:rsid w:val="004F60BB"/>
    <w:rsid w:val="004F61A0"/>
    <w:rsid w:val="004F6738"/>
    <w:rsid w:val="004F6827"/>
    <w:rsid w:val="004F68CD"/>
    <w:rsid w:val="004F69E3"/>
    <w:rsid w:val="004F6CF0"/>
    <w:rsid w:val="004F6D9D"/>
    <w:rsid w:val="004F79D2"/>
    <w:rsid w:val="004F79E7"/>
    <w:rsid w:val="004F7BE2"/>
    <w:rsid w:val="004F7CE5"/>
    <w:rsid w:val="00500EEA"/>
    <w:rsid w:val="00501029"/>
    <w:rsid w:val="0050139B"/>
    <w:rsid w:val="00501421"/>
    <w:rsid w:val="005014E1"/>
    <w:rsid w:val="0050179E"/>
    <w:rsid w:val="00501A41"/>
    <w:rsid w:val="00502071"/>
    <w:rsid w:val="005021BF"/>
    <w:rsid w:val="00502494"/>
    <w:rsid w:val="00502615"/>
    <w:rsid w:val="0050282D"/>
    <w:rsid w:val="005032B3"/>
    <w:rsid w:val="005032FE"/>
    <w:rsid w:val="00503310"/>
    <w:rsid w:val="005033ED"/>
    <w:rsid w:val="00503407"/>
    <w:rsid w:val="005034B6"/>
    <w:rsid w:val="0050365F"/>
    <w:rsid w:val="0050381D"/>
    <w:rsid w:val="00503B8A"/>
    <w:rsid w:val="00503DA2"/>
    <w:rsid w:val="0050405C"/>
    <w:rsid w:val="005043B4"/>
    <w:rsid w:val="00505380"/>
    <w:rsid w:val="005054ED"/>
    <w:rsid w:val="005059A4"/>
    <w:rsid w:val="00505B43"/>
    <w:rsid w:val="00505C53"/>
    <w:rsid w:val="00505EA5"/>
    <w:rsid w:val="005061FE"/>
    <w:rsid w:val="00506218"/>
    <w:rsid w:val="005062DA"/>
    <w:rsid w:val="00507B10"/>
    <w:rsid w:val="00507BFA"/>
    <w:rsid w:val="00507D0C"/>
    <w:rsid w:val="00510474"/>
    <w:rsid w:val="00510E01"/>
    <w:rsid w:val="0051101F"/>
    <w:rsid w:val="00511384"/>
    <w:rsid w:val="0051142D"/>
    <w:rsid w:val="005116F1"/>
    <w:rsid w:val="005117C1"/>
    <w:rsid w:val="005117DE"/>
    <w:rsid w:val="00511AFB"/>
    <w:rsid w:val="00512629"/>
    <w:rsid w:val="00512DE4"/>
    <w:rsid w:val="00513F9C"/>
    <w:rsid w:val="00514775"/>
    <w:rsid w:val="00514893"/>
    <w:rsid w:val="00514977"/>
    <w:rsid w:val="00514C17"/>
    <w:rsid w:val="00514D1D"/>
    <w:rsid w:val="00514EA2"/>
    <w:rsid w:val="0051565F"/>
    <w:rsid w:val="00515DF1"/>
    <w:rsid w:val="00516756"/>
    <w:rsid w:val="005168E5"/>
    <w:rsid w:val="0051706C"/>
    <w:rsid w:val="0051783C"/>
    <w:rsid w:val="00517C91"/>
    <w:rsid w:val="005205FC"/>
    <w:rsid w:val="00520C47"/>
    <w:rsid w:val="005218D3"/>
    <w:rsid w:val="00522288"/>
    <w:rsid w:val="00522649"/>
    <w:rsid w:val="00522C7F"/>
    <w:rsid w:val="00523600"/>
    <w:rsid w:val="0052388C"/>
    <w:rsid w:val="00523F45"/>
    <w:rsid w:val="00523F4A"/>
    <w:rsid w:val="00523FA2"/>
    <w:rsid w:val="00523FCE"/>
    <w:rsid w:val="0052411D"/>
    <w:rsid w:val="0052440C"/>
    <w:rsid w:val="005246E6"/>
    <w:rsid w:val="00524966"/>
    <w:rsid w:val="00524B22"/>
    <w:rsid w:val="00524BCC"/>
    <w:rsid w:val="00524D85"/>
    <w:rsid w:val="00524E1A"/>
    <w:rsid w:val="00524EF9"/>
    <w:rsid w:val="00524FE0"/>
    <w:rsid w:val="0052529F"/>
    <w:rsid w:val="005253D3"/>
    <w:rsid w:val="005255CA"/>
    <w:rsid w:val="0052619D"/>
    <w:rsid w:val="005261FF"/>
    <w:rsid w:val="005268CD"/>
    <w:rsid w:val="00526A7F"/>
    <w:rsid w:val="00526E23"/>
    <w:rsid w:val="0052718A"/>
    <w:rsid w:val="00527448"/>
    <w:rsid w:val="005275C5"/>
    <w:rsid w:val="00527EDD"/>
    <w:rsid w:val="00530183"/>
    <w:rsid w:val="005303F6"/>
    <w:rsid w:val="00530620"/>
    <w:rsid w:val="0053062A"/>
    <w:rsid w:val="00530955"/>
    <w:rsid w:val="00530DB8"/>
    <w:rsid w:val="005311C8"/>
    <w:rsid w:val="00531897"/>
    <w:rsid w:val="005319A7"/>
    <w:rsid w:val="00531C6F"/>
    <w:rsid w:val="0053210E"/>
    <w:rsid w:val="0053211C"/>
    <w:rsid w:val="00532424"/>
    <w:rsid w:val="0053277B"/>
    <w:rsid w:val="00532B2B"/>
    <w:rsid w:val="00532CBB"/>
    <w:rsid w:val="00532DB6"/>
    <w:rsid w:val="00532E97"/>
    <w:rsid w:val="00532F1D"/>
    <w:rsid w:val="005330C9"/>
    <w:rsid w:val="00533894"/>
    <w:rsid w:val="0053447E"/>
    <w:rsid w:val="00534541"/>
    <w:rsid w:val="005345D0"/>
    <w:rsid w:val="00534930"/>
    <w:rsid w:val="00534BFF"/>
    <w:rsid w:val="00534C0C"/>
    <w:rsid w:val="00534C64"/>
    <w:rsid w:val="00535037"/>
    <w:rsid w:val="0053563F"/>
    <w:rsid w:val="00535D77"/>
    <w:rsid w:val="00535E41"/>
    <w:rsid w:val="0053655B"/>
    <w:rsid w:val="00536617"/>
    <w:rsid w:val="00536D5B"/>
    <w:rsid w:val="00537D57"/>
    <w:rsid w:val="0054040A"/>
    <w:rsid w:val="00540634"/>
    <w:rsid w:val="00540A3A"/>
    <w:rsid w:val="005410A7"/>
    <w:rsid w:val="005413A0"/>
    <w:rsid w:val="005413C7"/>
    <w:rsid w:val="005415DB"/>
    <w:rsid w:val="0054180B"/>
    <w:rsid w:val="00541B1B"/>
    <w:rsid w:val="00541B63"/>
    <w:rsid w:val="00541DC8"/>
    <w:rsid w:val="0054206A"/>
    <w:rsid w:val="00542089"/>
    <w:rsid w:val="00542177"/>
    <w:rsid w:val="00542322"/>
    <w:rsid w:val="005426D0"/>
    <w:rsid w:val="00542758"/>
    <w:rsid w:val="005428C5"/>
    <w:rsid w:val="0054365B"/>
    <w:rsid w:val="00543D30"/>
    <w:rsid w:val="00543E3D"/>
    <w:rsid w:val="00543FF3"/>
    <w:rsid w:val="0054450F"/>
    <w:rsid w:val="005456CC"/>
    <w:rsid w:val="005458F1"/>
    <w:rsid w:val="00545933"/>
    <w:rsid w:val="00545B60"/>
    <w:rsid w:val="00546044"/>
    <w:rsid w:val="00546177"/>
    <w:rsid w:val="00546521"/>
    <w:rsid w:val="005467DC"/>
    <w:rsid w:val="00547B03"/>
    <w:rsid w:val="00547BD4"/>
    <w:rsid w:val="00547DA3"/>
    <w:rsid w:val="00547E5D"/>
    <w:rsid w:val="00547FD7"/>
    <w:rsid w:val="00550116"/>
    <w:rsid w:val="005502AB"/>
    <w:rsid w:val="005502FB"/>
    <w:rsid w:val="00550734"/>
    <w:rsid w:val="00550E35"/>
    <w:rsid w:val="00550F7B"/>
    <w:rsid w:val="00551092"/>
    <w:rsid w:val="0055175B"/>
    <w:rsid w:val="00551B8B"/>
    <w:rsid w:val="00551D03"/>
    <w:rsid w:val="00551E76"/>
    <w:rsid w:val="00552616"/>
    <w:rsid w:val="005527F8"/>
    <w:rsid w:val="00552B65"/>
    <w:rsid w:val="00552FCA"/>
    <w:rsid w:val="0055305E"/>
    <w:rsid w:val="005535BD"/>
    <w:rsid w:val="005536D1"/>
    <w:rsid w:val="005536F9"/>
    <w:rsid w:val="00553C02"/>
    <w:rsid w:val="00553C22"/>
    <w:rsid w:val="005541F3"/>
    <w:rsid w:val="00554570"/>
    <w:rsid w:val="005546B0"/>
    <w:rsid w:val="0055476A"/>
    <w:rsid w:val="005553F6"/>
    <w:rsid w:val="00556020"/>
    <w:rsid w:val="005568C0"/>
    <w:rsid w:val="00556B97"/>
    <w:rsid w:val="00556E7E"/>
    <w:rsid w:val="00557606"/>
    <w:rsid w:val="00557CC1"/>
    <w:rsid w:val="00557F82"/>
    <w:rsid w:val="00560080"/>
    <w:rsid w:val="0056023A"/>
    <w:rsid w:val="0056071C"/>
    <w:rsid w:val="0056076C"/>
    <w:rsid w:val="0056079A"/>
    <w:rsid w:val="00560964"/>
    <w:rsid w:val="00560D05"/>
    <w:rsid w:val="00560E11"/>
    <w:rsid w:val="0056110B"/>
    <w:rsid w:val="005618B2"/>
    <w:rsid w:val="00561AE4"/>
    <w:rsid w:val="00561C2C"/>
    <w:rsid w:val="00561D87"/>
    <w:rsid w:val="00562205"/>
    <w:rsid w:val="005627A7"/>
    <w:rsid w:val="00562EE8"/>
    <w:rsid w:val="00562F64"/>
    <w:rsid w:val="0056315E"/>
    <w:rsid w:val="00563254"/>
    <w:rsid w:val="00563E0A"/>
    <w:rsid w:val="00564450"/>
    <w:rsid w:val="005644F0"/>
    <w:rsid w:val="0056468D"/>
    <w:rsid w:val="00564716"/>
    <w:rsid w:val="00564A42"/>
    <w:rsid w:val="00564A74"/>
    <w:rsid w:val="00565008"/>
    <w:rsid w:val="0056527D"/>
    <w:rsid w:val="005657D4"/>
    <w:rsid w:val="00566823"/>
    <w:rsid w:val="005671DA"/>
    <w:rsid w:val="00570097"/>
    <w:rsid w:val="00570312"/>
    <w:rsid w:val="005706EF"/>
    <w:rsid w:val="0057087D"/>
    <w:rsid w:val="00570B7D"/>
    <w:rsid w:val="0057165B"/>
    <w:rsid w:val="00571A63"/>
    <w:rsid w:val="00571CE2"/>
    <w:rsid w:val="00572565"/>
    <w:rsid w:val="005729B4"/>
    <w:rsid w:val="0057301A"/>
    <w:rsid w:val="00573980"/>
    <w:rsid w:val="00573E9B"/>
    <w:rsid w:val="0057462A"/>
    <w:rsid w:val="00574922"/>
    <w:rsid w:val="00574B8E"/>
    <w:rsid w:val="00574B98"/>
    <w:rsid w:val="00574FFF"/>
    <w:rsid w:val="00575031"/>
    <w:rsid w:val="005752EB"/>
    <w:rsid w:val="005752F1"/>
    <w:rsid w:val="005754AE"/>
    <w:rsid w:val="005754FA"/>
    <w:rsid w:val="005756CD"/>
    <w:rsid w:val="00575B38"/>
    <w:rsid w:val="00575C44"/>
    <w:rsid w:val="00575F44"/>
    <w:rsid w:val="0057605D"/>
    <w:rsid w:val="00576243"/>
    <w:rsid w:val="00576400"/>
    <w:rsid w:val="0057699C"/>
    <w:rsid w:val="00576CFA"/>
    <w:rsid w:val="00576FF5"/>
    <w:rsid w:val="005770F1"/>
    <w:rsid w:val="0057749E"/>
    <w:rsid w:val="00577B0B"/>
    <w:rsid w:val="00577E27"/>
    <w:rsid w:val="00580077"/>
    <w:rsid w:val="005805FF"/>
    <w:rsid w:val="00580892"/>
    <w:rsid w:val="00580DA2"/>
    <w:rsid w:val="00580DFF"/>
    <w:rsid w:val="005810C7"/>
    <w:rsid w:val="00581226"/>
    <w:rsid w:val="0058179A"/>
    <w:rsid w:val="00581956"/>
    <w:rsid w:val="00581B18"/>
    <w:rsid w:val="00581E08"/>
    <w:rsid w:val="00582012"/>
    <w:rsid w:val="00582575"/>
    <w:rsid w:val="0058280C"/>
    <w:rsid w:val="00583199"/>
    <w:rsid w:val="00583234"/>
    <w:rsid w:val="00583425"/>
    <w:rsid w:val="00583C44"/>
    <w:rsid w:val="00583D21"/>
    <w:rsid w:val="00583F8B"/>
    <w:rsid w:val="0058414B"/>
    <w:rsid w:val="00584284"/>
    <w:rsid w:val="005847A4"/>
    <w:rsid w:val="00584E03"/>
    <w:rsid w:val="005850BC"/>
    <w:rsid w:val="005851B3"/>
    <w:rsid w:val="0058559D"/>
    <w:rsid w:val="0058565A"/>
    <w:rsid w:val="00585704"/>
    <w:rsid w:val="00585E2F"/>
    <w:rsid w:val="005863C4"/>
    <w:rsid w:val="0058640E"/>
    <w:rsid w:val="005878B5"/>
    <w:rsid w:val="00587C4E"/>
    <w:rsid w:val="00587C5E"/>
    <w:rsid w:val="00587F05"/>
    <w:rsid w:val="00587F06"/>
    <w:rsid w:val="005904C0"/>
    <w:rsid w:val="005908E6"/>
    <w:rsid w:val="00590CBB"/>
    <w:rsid w:val="00591166"/>
    <w:rsid w:val="00591530"/>
    <w:rsid w:val="00591552"/>
    <w:rsid w:val="0059155A"/>
    <w:rsid w:val="005915F4"/>
    <w:rsid w:val="0059161A"/>
    <w:rsid w:val="00591746"/>
    <w:rsid w:val="00591C17"/>
    <w:rsid w:val="00591DFB"/>
    <w:rsid w:val="00591E91"/>
    <w:rsid w:val="005923C1"/>
    <w:rsid w:val="005928E1"/>
    <w:rsid w:val="00592A14"/>
    <w:rsid w:val="00593463"/>
    <w:rsid w:val="005935BE"/>
    <w:rsid w:val="005938C8"/>
    <w:rsid w:val="00593F09"/>
    <w:rsid w:val="005941EA"/>
    <w:rsid w:val="005942E4"/>
    <w:rsid w:val="0059430E"/>
    <w:rsid w:val="00594383"/>
    <w:rsid w:val="0059461D"/>
    <w:rsid w:val="00594822"/>
    <w:rsid w:val="00594B00"/>
    <w:rsid w:val="00595437"/>
    <w:rsid w:val="00595494"/>
    <w:rsid w:val="005957F9"/>
    <w:rsid w:val="00595968"/>
    <w:rsid w:val="00595E2F"/>
    <w:rsid w:val="00595EBF"/>
    <w:rsid w:val="00595F70"/>
    <w:rsid w:val="00595F76"/>
    <w:rsid w:val="00596917"/>
    <w:rsid w:val="00596BFD"/>
    <w:rsid w:val="00596C86"/>
    <w:rsid w:val="00596FE3"/>
    <w:rsid w:val="005974C4"/>
    <w:rsid w:val="00597696"/>
    <w:rsid w:val="005978C5"/>
    <w:rsid w:val="005A0D18"/>
    <w:rsid w:val="005A149E"/>
    <w:rsid w:val="005A17C0"/>
    <w:rsid w:val="005A191D"/>
    <w:rsid w:val="005A1B8B"/>
    <w:rsid w:val="005A1BFA"/>
    <w:rsid w:val="005A1EA6"/>
    <w:rsid w:val="005A20A2"/>
    <w:rsid w:val="005A20F2"/>
    <w:rsid w:val="005A2135"/>
    <w:rsid w:val="005A220A"/>
    <w:rsid w:val="005A241D"/>
    <w:rsid w:val="005A33FC"/>
    <w:rsid w:val="005A3778"/>
    <w:rsid w:val="005A3CAD"/>
    <w:rsid w:val="005A41C2"/>
    <w:rsid w:val="005A4A59"/>
    <w:rsid w:val="005A4C9D"/>
    <w:rsid w:val="005A4CC1"/>
    <w:rsid w:val="005A50FE"/>
    <w:rsid w:val="005A54F6"/>
    <w:rsid w:val="005A5749"/>
    <w:rsid w:val="005A5BEF"/>
    <w:rsid w:val="005A5E29"/>
    <w:rsid w:val="005A5EFE"/>
    <w:rsid w:val="005A60B6"/>
    <w:rsid w:val="005A629A"/>
    <w:rsid w:val="005A630A"/>
    <w:rsid w:val="005A689C"/>
    <w:rsid w:val="005A6CF6"/>
    <w:rsid w:val="005A72E2"/>
    <w:rsid w:val="005A746F"/>
    <w:rsid w:val="005A75CE"/>
    <w:rsid w:val="005A779E"/>
    <w:rsid w:val="005A7830"/>
    <w:rsid w:val="005A790E"/>
    <w:rsid w:val="005A7E88"/>
    <w:rsid w:val="005B077E"/>
    <w:rsid w:val="005B0881"/>
    <w:rsid w:val="005B0A58"/>
    <w:rsid w:val="005B1792"/>
    <w:rsid w:val="005B1A00"/>
    <w:rsid w:val="005B1A17"/>
    <w:rsid w:val="005B1CAD"/>
    <w:rsid w:val="005B24D5"/>
    <w:rsid w:val="005B275A"/>
    <w:rsid w:val="005B2804"/>
    <w:rsid w:val="005B2D8D"/>
    <w:rsid w:val="005B314D"/>
    <w:rsid w:val="005B346A"/>
    <w:rsid w:val="005B34CE"/>
    <w:rsid w:val="005B3654"/>
    <w:rsid w:val="005B38E4"/>
    <w:rsid w:val="005B3917"/>
    <w:rsid w:val="005B3A84"/>
    <w:rsid w:val="005B3AA9"/>
    <w:rsid w:val="005B3E5C"/>
    <w:rsid w:val="005B432C"/>
    <w:rsid w:val="005B44B4"/>
    <w:rsid w:val="005B509E"/>
    <w:rsid w:val="005B5794"/>
    <w:rsid w:val="005B5936"/>
    <w:rsid w:val="005B63AA"/>
    <w:rsid w:val="005B6873"/>
    <w:rsid w:val="005B6952"/>
    <w:rsid w:val="005B6D53"/>
    <w:rsid w:val="005B6E11"/>
    <w:rsid w:val="005B74F4"/>
    <w:rsid w:val="005B75B2"/>
    <w:rsid w:val="005B7B16"/>
    <w:rsid w:val="005B7C33"/>
    <w:rsid w:val="005B7DE4"/>
    <w:rsid w:val="005C014B"/>
    <w:rsid w:val="005C05DB"/>
    <w:rsid w:val="005C0605"/>
    <w:rsid w:val="005C127A"/>
    <w:rsid w:val="005C1379"/>
    <w:rsid w:val="005C1662"/>
    <w:rsid w:val="005C1783"/>
    <w:rsid w:val="005C19F9"/>
    <w:rsid w:val="005C1C16"/>
    <w:rsid w:val="005C1C46"/>
    <w:rsid w:val="005C1C5F"/>
    <w:rsid w:val="005C1FB2"/>
    <w:rsid w:val="005C2A60"/>
    <w:rsid w:val="005C2FC7"/>
    <w:rsid w:val="005C2FDB"/>
    <w:rsid w:val="005C2FDC"/>
    <w:rsid w:val="005C3093"/>
    <w:rsid w:val="005C33DE"/>
    <w:rsid w:val="005C35AE"/>
    <w:rsid w:val="005C37B1"/>
    <w:rsid w:val="005C3BFA"/>
    <w:rsid w:val="005C3D6E"/>
    <w:rsid w:val="005C44E2"/>
    <w:rsid w:val="005C4760"/>
    <w:rsid w:val="005C4970"/>
    <w:rsid w:val="005C4B0C"/>
    <w:rsid w:val="005C4C3E"/>
    <w:rsid w:val="005C4F2E"/>
    <w:rsid w:val="005C4FA1"/>
    <w:rsid w:val="005C5450"/>
    <w:rsid w:val="005C545D"/>
    <w:rsid w:val="005C58A0"/>
    <w:rsid w:val="005C5DD0"/>
    <w:rsid w:val="005C62E9"/>
    <w:rsid w:val="005C63BE"/>
    <w:rsid w:val="005C67E5"/>
    <w:rsid w:val="005C6D07"/>
    <w:rsid w:val="005C6EF0"/>
    <w:rsid w:val="005C7088"/>
    <w:rsid w:val="005D0182"/>
    <w:rsid w:val="005D05C8"/>
    <w:rsid w:val="005D12C5"/>
    <w:rsid w:val="005D14C8"/>
    <w:rsid w:val="005D1F52"/>
    <w:rsid w:val="005D20C2"/>
    <w:rsid w:val="005D2AD8"/>
    <w:rsid w:val="005D32F1"/>
    <w:rsid w:val="005D36D9"/>
    <w:rsid w:val="005D3BE4"/>
    <w:rsid w:val="005D4201"/>
    <w:rsid w:val="005D4207"/>
    <w:rsid w:val="005D4719"/>
    <w:rsid w:val="005D494E"/>
    <w:rsid w:val="005D4F29"/>
    <w:rsid w:val="005D4F64"/>
    <w:rsid w:val="005D506B"/>
    <w:rsid w:val="005D536C"/>
    <w:rsid w:val="005D59F6"/>
    <w:rsid w:val="005D5EDF"/>
    <w:rsid w:val="005D6527"/>
    <w:rsid w:val="005D66AD"/>
    <w:rsid w:val="005D73D1"/>
    <w:rsid w:val="005D74CA"/>
    <w:rsid w:val="005D753E"/>
    <w:rsid w:val="005D77D8"/>
    <w:rsid w:val="005D79C0"/>
    <w:rsid w:val="005E015D"/>
    <w:rsid w:val="005E0194"/>
    <w:rsid w:val="005E07B7"/>
    <w:rsid w:val="005E090B"/>
    <w:rsid w:val="005E0AD6"/>
    <w:rsid w:val="005E0B3D"/>
    <w:rsid w:val="005E0EF5"/>
    <w:rsid w:val="005E1034"/>
    <w:rsid w:val="005E1A47"/>
    <w:rsid w:val="005E2184"/>
    <w:rsid w:val="005E27B4"/>
    <w:rsid w:val="005E28DF"/>
    <w:rsid w:val="005E3295"/>
    <w:rsid w:val="005E4181"/>
    <w:rsid w:val="005E4452"/>
    <w:rsid w:val="005E46CF"/>
    <w:rsid w:val="005E4DA1"/>
    <w:rsid w:val="005E4E3B"/>
    <w:rsid w:val="005E4F65"/>
    <w:rsid w:val="005E5C17"/>
    <w:rsid w:val="005E6263"/>
    <w:rsid w:val="005E63FD"/>
    <w:rsid w:val="005E6446"/>
    <w:rsid w:val="005E6AAC"/>
    <w:rsid w:val="005E6C88"/>
    <w:rsid w:val="005E6DFE"/>
    <w:rsid w:val="005E70AA"/>
    <w:rsid w:val="005E76B6"/>
    <w:rsid w:val="005E78CA"/>
    <w:rsid w:val="005E7FF5"/>
    <w:rsid w:val="005F06EE"/>
    <w:rsid w:val="005F0BA9"/>
    <w:rsid w:val="005F0CC9"/>
    <w:rsid w:val="005F0DC5"/>
    <w:rsid w:val="005F0FDD"/>
    <w:rsid w:val="005F1527"/>
    <w:rsid w:val="005F165C"/>
    <w:rsid w:val="005F1856"/>
    <w:rsid w:val="005F1FFB"/>
    <w:rsid w:val="005F238F"/>
    <w:rsid w:val="005F27E4"/>
    <w:rsid w:val="005F294E"/>
    <w:rsid w:val="005F29E5"/>
    <w:rsid w:val="005F2DE0"/>
    <w:rsid w:val="005F2EE4"/>
    <w:rsid w:val="005F3153"/>
    <w:rsid w:val="005F33DD"/>
    <w:rsid w:val="005F3799"/>
    <w:rsid w:val="005F390B"/>
    <w:rsid w:val="005F3987"/>
    <w:rsid w:val="005F3B72"/>
    <w:rsid w:val="005F3DA1"/>
    <w:rsid w:val="005F4202"/>
    <w:rsid w:val="005F44A4"/>
    <w:rsid w:val="005F4964"/>
    <w:rsid w:val="005F4B2C"/>
    <w:rsid w:val="005F4F3F"/>
    <w:rsid w:val="005F5102"/>
    <w:rsid w:val="005F5705"/>
    <w:rsid w:val="005F5921"/>
    <w:rsid w:val="005F5A5D"/>
    <w:rsid w:val="005F610B"/>
    <w:rsid w:val="005F6262"/>
    <w:rsid w:val="005F63BF"/>
    <w:rsid w:val="005F6560"/>
    <w:rsid w:val="005F6825"/>
    <w:rsid w:val="005F6A2A"/>
    <w:rsid w:val="005F6E74"/>
    <w:rsid w:val="005F73FA"/>
    <w:rsid w:val="005F743E"/>
    <w:rsid w:val="005F7B15"/>
    <w:rsid w:val="005F7B7D"/>
    <w:rsid w:val="005F7CA1"/>
    <w:rsid w:val="005F7D67"/>
    <w:rsid w:val="005F7DF3"/>
    <w:rsid w:val="006002A6"/>
    <w:rsid w:val="0060037B"/>
    <w:rsid w:val="006007CC"/>
    <w:rsid w:val="006009EF"/>
    <w:rsid w:val="00600CC1"/>
    <w:rsid w:val="0060149E"/>
    <w:rsid w:val="00601797"/>
    <w:rsid w:val="0060199D"/>
    <w:rsid w:val="00602379"/>
    <w:rsid w:val="0060263D"/>
    <w:rsid w:val="006027D0"/>
    <w:rsid w:val="00602C2C"/>
    <w:rsid w:val="0060301A"/>
    <w:rsid w:val="00603A26"/>
    <w:rsid w:val="00603AED"/>
    <w:rsid w:val="00603B60"/>
    <w:rsid w:val="00604947"/>
    <w:rsid w:val="0060509F"/>
    <w:rsid w:val="006051AE"/>
    <w:rsid w:val="0060551B"/>
    <w:rsid w:val="00605FB7"/>
    <w:rsid w:val="006061FD"/>
    <w:rsid w:val="006068F9"/>
    <w:rsid w:val="00607357"/>
    <w:rsid w:val="0060737F"/>
    <w:rsid w:val="0060774F"/>
    <w:rsid w:val="00607C06"/>
    <w:rsid w:val="0061004D"/>
    <w:rsid w:val="0061039A"/>
    <w:rsid w:val="0061039C"/>
    <w:rsid w:val="0061093C"/>
    <w:rsid w:val="00611EBB"/>
    <w:rsid w:val="00611F47"/>
    <w:rsid w:val="0061262F"/>
    <w:rsid w:val="00612669"/>
    <w:rsid w:val="006126F7"/>
    <w:rsid w:val="00612BE9"/>
    <w:rsid w:val="00612CE0"/>
    <w:rsid w:val="00612E76"/>
    <w:rsid w:val="00613241"/>
    <w:rsid w:val="0061341D"/>
    <w:rsid w:val="006145CF"/>
    <w:rsid w:val="00614AC8"/>
    <w:rsid w:val="00614C4A"/>
    <w:rsid w:val="00615339"/>
    <w:rsid w:val="00615974"/>
    <w:rsid w:val="00615978"/>
    <w:rsid w:val="00615BFB"/>
    <w:rsid w:val="00615C92"/>
    <w:rsid w:val="00615EE6"/>
    <w:rsid w:val="006163BC"/>
    <w:rsid w:val="006166CC"/>
    <w:rsid w:val="0061696C"/>
    <w:rsid w:val="00616AF0"/>
    <w:rsid w:val="00616BEE"/>
    <w:rsid w:val="00616C71"/>
    <w:rsid w:val="00617024"/>
    <w:rsid w:val="006172F1"/>
    <w:rsid w:val="00617A89"/>
    <w:rsid w:val="00617C70"/>
    <w:rsid w:val="00617F60"/>
    <w:rsid w:val="0062033C"/>
    <w:rsid w:val="0062042C"/>
    <w:rsid w:val="006206AE"/>
    <w:rsid w:val="00620824"/>
    <w:rsid w:val="00620F50"/>
    <w:rsid w:val="00621034"/>
    <w:rsid w:val="00621531"/>
    <w:rsid w:val="00621620"/>
    <w:rsid w:val="0062198A"/>
    <w:rsid w:val="00621A06"/>
    <w:rsid w:val="00621E56"/>
    <w:rsid w:val="00622710"/>
    <w:rsid w:val="00622C70"/>
    <w:rsid w:val="00622E31"/>
    <w:rsid w:val="00622E4C"/>
    <w:rsid w:val="00623281"/>
    <w:rsid w:val="006233FC"/>
    <w:rsid w:val="00623680"/>
    <w:rsid w:val="00623699"/>
    <w:rsid w:val="006239FC"/>
    <w:rsid w:val="00623A02"/>
    <w:rsid w:val="00623AB3"/>
    <w:rsid w:val="00624345"/>
    <w:rsid w:val="00624358"/>
    <w:rsid w:val="00624E32"/>
    <w:rsid w:val="00625722"/>
    <w:rsid w:val="00625AAE"/>
    <w:rsid w:val="00625BCF"/>
    <w:rsid w:val="006265F5"/>
    <w:rsid w:val="006268BC"/>
    <w:rsid w:val="00626A23"/>
    <w:rsid w:val="00626E25"/>
    <w:rsid w:val="00627438"/>
    <w:rsid w:val="006274B0"/>
    <w:rsid w:val="00627E33"/>
    <w:rsid w:val="00630A45"/>
    <w:rsid w:val="00630C53"/>
    <w:rsid w:val="00630F63"/>
    <w:rsid w:val="0063150B"/>
    <w:rsid w:val="006317DF"/>
    <w:rsid w:val="006317FD"/>
    <w:rsid w:val="00631DD2"/>
    <w:rsid w:val="00631F41"/>
    <w:rsid w:val="00631F84"/>
    <w:rsid w:val="006325D5"/>
    <w:rsid w:val="006329FE"/>
    <w:rsid w:val="00632A60"/>
    <w:rsid w:val="00632F55"/>
    <w:rsid w:val="00633668"/>
    <w:rsid w:val="00633DBD"/>
    <w:rsid w:val="006340BE"/>
    <w:rsid w:val="006343C7"/>
    <w:rsid w:val="00634965"/>
    <w:rsid w:val="006349A8"/>
    <w:rsid w:val="00634EEF"/>
    <w:rsid w:val="0063574F"/>
    <w:rsid w:val="00636650"/>
    <w:rsid w:val="006368C1"/>
    <w:rsid w:val="00636AE4"/>
    <w:rsid w:val="00636FDC"/>
    <w:rsid w:val="0063790D"/>
    <w:rsid w:val="006402CC"/>
    <w:rsid w:val="006402E1"/>
    <w:rsid w:val="00640683"/>
    <w:rsid w:val="006407FA"/>
    <w:rsid w:val="00640AEA"/>
    <w:rsid w:val="00640D78"/>
    <w:rsid w:val="006416E5"/>
    <w:rsid w:val="00641756"/>
    <w:rsid w:val="00641BBE"/>
    <w:rsid w:val="00641D84"/>
    <w:rsid w:val="00641E76"/>
    <w:rsid w:val="00642BD8"/>
    <w:rsid w:val="00642D4D"/>
    <w:rsid w:val="006430B4"/>
    <w:rsid w:val="00643387"/>
    <w:rsid w:val="0064369C"/>
    <w:rsid w:val="00643A15"/>
    <w:rsid w:val="00643D3F"/>
    <w:rsid w:val="00643DBC"/>
    <w:rsid w:val="00643FE3"/>
    <w:rsid w:val="00644078"/>
    <w:rsid w:val="00644164"/>
    <w:rsid w:val="00644351"/>
    <w:rsid w:val="00644A32"/>
    <w:rsid w:val="0064529F"/>
    <w:rsid w:val="006454C4"/>
    <w:rsid w:val="00645673"/>
    <w:rsid w:val="0064591E"/>
    <w:rsid w:val="00645D6F"/>
    <w:rsid w:val="00646137"/>
    <w:rsid w:val="006465B8"/>
    <w:rsid w:val="0064671F"/>
    <w:rsid w:val="00646B2B"/>
    <w:rsid w:val="00647344"/>
    <w:rsid w:val="00647606"/>
    <w:rsid w:val="00647860"/>
    <w:rsid w:val="00647F5D"/>
    <w:rsid w:val="006509E5"/>
    <w:rsid w:val="00650C60"/>
    <w:rsid w:val="00650E53"/>
    <w:rsid w:val="00651068"/>
    <w:rsid w:val="0065120B"/>
    <w:rsid w:val="00651390"/>
    <w:rsid w:val="00651634"/>
    <w:rsid w:val="00651664"/>
    <w:rsid w:val="006524E6"/>
    <w:rsid w:val="0065298F"/>
    <w:rsid w:val="00652E27"/>
    <w:rsid w:val="00653255"/>
    <w:rsid w:val="0065338D"/>
    <w:rsid w:val="00653421"/>
    <w:rsid w:val="006534B9"/>
    <w:rsid w:val="0065441C"/>
    <w:rsid w:val="0065488F"/>
    <w:rsid w:val="00655485"/>
    <w:rsid w:val="00655535"/>
    <w:rsid w:val="006555C3"/>
    <w:rsid w:val="00655E1D"/>
    <w:rsid w:val="00656657"/>
    <w:rsid w:val="00656C78"/>
    <w:rsid w:val="00656CA9"/>
    <w:rsid w:val="006573FB"/>
    <w:rsid w:val="00657740"/>
    <w:rsid w:val="00660264"/>
    <w:rsid w:val="0066064B"/>
    <w:rsid w:val="006608C5"/>
    <w:rsid w:val="00660BB2"/>
    <w:rsid w:val="00661100"/>
    <w:rsid w:val="00661593"/>
    <w:rsid w:val="00661749"/>
    <w:rsid w:val="0066182E"/>
    <w:rsid w:val="00661A49"/>
    <w:rsid w:val="00661DE8"/>
    <w:rsid w:val="00661E77"/>
    <w:rsid w:val="00662149"/>
    <w:rsid w:val="00662531"/>
    <w:rsid w:val="006627BB"/>
    <w:rsid w:val="006627C9"/>
    <w:rsid w:val="00662B4F"/>
    <w:rsid w:val="00662B58"/>
    <w:rsid w:val="00662ECF"/>
    <w:rsid w:val="0066329F"/>
    <w:rsid w:val="00663327"/>
    <w:rsid w:val="006634AC"/>
    <w:rsid w:val="006635E7"/>
    <w:rsid w:val="00663650"/>
    <w:rsid w:val="0066442E"/>
    <w:rsid w:val="006646F7"/>
    <w:rsid w:val="00664AF1"/>
    <w:rsid w:val="00664CE9"/>
    <w:rsid w:val="00665269"/>
    <w:rsid w:val="00665ACE"/>
    <w:rsid w:val="00666058"/>
    <w:rsid w:val="00666449"/>
    <w:rsid w:val="00666473"/>
    <w:rsid w:val="006665DE"/>
    <w:rsid w:val="00666850"/>
    <w:rsid w:val="006668C3"/>
    <w:rsid w:val="006669C4"/>
    <w:rsid w:val="00666A5D"/>
    <w:rsid w:val="00666C5F"/>
    <w:rsid w:val="00666DD3"/>
    <w:rsid w:val="00666EB5"/>
    <w:rsid w:val="00666EED"/>
    <w:rsid w:val="00666F2D"/>
    <w:rsid w:val="00667157"/>
    <w:rsid w:val="0066753E"/>
    <w:rsid w:val="00667732"/>
    <w:rsid w:val="006677B1"/>
    <w:rsid w:val="00667CE1"/>
    <w:rsid w:val="00667D1D"/>
    <w:rsid w:val="00670217"/>
    <w:rsid w:val="00670273"/>
    <w:rsid w:val="006703CF"/>
    <w:rsid w:val="00670430"/>
    <w:rsid w:val="006705B6"/>
    <w:rsid w:val="0067060A"/>
    <w:rsid w:val="00670CE0"/>
    <w:rsid w:val="00670D38"/>
    <w:rsid w:val="00670EC7"/>
    <w:rsid w:val="006710D2"/>
    <w:rsid w:val="006711C6"/>
    <w:rsid w:val="006714C1"/>
    <w:rsid w:val="0067171E"/>
    <w:rsid w:val="00671886"/>
    <w:rsid w:val="00671995"/>
    <w:rsid w:val="006724D3"/>
    <w:rsid w:val="00672574"/>
    <w:rsid w:val="006727DA"/>
    <w:rsid w:val="00672AB1"/>
    <w:rsid w:val="00672FFF"/>
    <w:rsid w:val="0067338C"/>
    <w:rsid w:val="00673573"/>
    <w:rsid w:val="0067402E"/>
    <w:rsid w:val="00674406"/>
    <w:rsid w:val="00674669"/>
    <w:rsid w:val="00674BD7"/>
    <w:rsid w:val="00674E16"/>
    <w:rsid w:val="00675101"/>
    <w:rsid w:val="00675341"/>
    <w:rsid w:val="00675791"/>
    <w:rsid w:val="006757E0"/>
    <w:rsid w:val="00676187"/>
    <w:rsid w:val="006761E7"/>
    <w:rsid w:val="00676213"/>
    <w:rsid w:val="006768A4"/>
    <w:rsid w:val="00676ADC"/>
    <w:rsid w:val="00676BE1"/>
    <w:rsid w:val="00676CB3"/>
    <w:rsid w:val="00676FAB"/>
    <w:rsid w:val="00677160"/>
    <w:rsid w:val="00677179"/>
    <w:rsid w:val="0067754C"/>
    <w:rsid w:val="0067780D"/>
    <w:rsid w:val="006779FA"/>
    <w:rsid w:val="00677A42"/>
    <w:rsid w:val="00677AAD"/>
    <w:rsid w:val="00680189"/>
    <w:rsid w:val="006808BF"/>
    <w:rsid w:val="00680F50"/>
    <w:rsid w:val="00681683"/>
    <w:rsid w:val="00681A2C"/>
    <w:rsid w:val="00682311"/>
    <w:rsid w:val="00682CFE"/>
    <w:rsid w:val="00682D28"/>
    <w:rsid w:val="00683C1A"/>
    <w:rsid w:val="00683C2F"/>
    <w:rsid w:val="0068404A"/>
    <w:rsid w:val="0068410B"/>
    <w:rsid w:val="0068424B"/>
    <w:rsid w:val="00684BAF"/>
    <w:rsid w:val="0068521C"/>
    <w:rsid w:val="00685F75"/>
    <w:rsid w:val="00686052"/>
    <w:rsid w:val="006864B4"/>
    <w:rsid w:val="00686D2A"/>
    <w:rsid w:val="00686FF8"/>
    <w:rsid w:val="006874AB"/>
    <w:rsid w:val="006876F9"/>
    <w:rsid w:val="00687A8E"/>
    <w:rsid w:val="00687D2D"/>
    <w:rsid w:val="0069087F"/>
    <w:rsid w:val="0069088E"/>
    <w:rsid w:val="00690D3D"/>
    <w:rsid w:val="00690DE9"/>
    <w:rsid w:val="006911D9"/>
    <w:rsid w:val="00691993"/>
    <w:rsid w:val="00691A07"/>
    <w:rsid w:val="00691D56"/>
    <w:rsid w:val="00692039"/>
    <w:rsid w:val="00692755"/>
    <w:rsid w:val="0069279C"/>
    <w:rsid w:val="006927A6"/>
    <w:rsid w:val="006928CA"/>
    <w:rsid w:val="00692B11"/>
    <w:rsid w:val="00692E4D"/>
    <w:rsid w:val="00692EE9"/>
    <w:rsid w:val="00692F0B"/>
    <w:rsid w:val="00693236"/>
    <w:rsid w:val="0069324B"/>
    <w:rsid w:val="00693744"/>
    <w:rsid w:val="00694404"/>
    <w:rsid w:val="0069496D"/>
    <w:rsid w:val="00694E4C"/>
    <w:rsid w:val="00694F44"/>
    <w:rsid w:val="00694FA5"/>
    <w:rsid w:val="006951F6"/>
    <w:rsid w:val="00695456"/>
    <w:rsid w:val="006956DE"/>
    <w:rsid w:val="006959E9"/>
    <w:rsid w:val="00695AC3"/>
    <w:rsid w:val="00695B9C"/>
    <w:rsid w:val="00695FAE"/>
    <w:rsid w:val="00696122"/>
    <w:rsid w:val="00696B8D"/>
    <w:rsid w:val="00696EAF"/>
    <w:rsid w:val="00697598"/>
    <w:rsid w:val="006977D3"/>
    <w:rsid w:val="00697C81"/>
    <w:rsid w:val="006A0367"/>
    <w:rsid w:val="006A03B9"/>
    <w:rsid w:val="006A0567"/>
    <w:rsid w:val="006A0904"/>
    <w:rsid w:val="006A0FFF"/>
    <w:rsid w:val="006A110C"/>
    <w:rsid w:val="006A1338"/>
    <w:rsid w:val="006A1788"/>
    <w:rsid w:val="006A196B"/>
    <w:rsid w:val="006A1CFB"/>
    <w:rsid w:val="006A1D31"/>
    <w:rsid w:val="006A211F"/>
    <w:rsid w:val="006A30E1"/>
    <w:rsid w:val="006A3128"/>
    <w:rsid w:val="006A348B"/>
    <w:rsid w:val="006A3502"/>
    <w:rsid w:val="006A3811"/>
    <w:rsid w:val="006A42BA"/>
    <w:rsid w:val="006A4585"/>
    <w:rsid w:val="006A4A13"/>
    <w:rsid w:val="006A4B42"/>
    <w:rsid w:val="006A4BF2"/>
    <w:rsid w:val="006A4DB7"/>
    <w:rsid w:val="006A553C"/>
    <w:rsid w:val="006A5A29"/>
    <w:rsid w:val="006A63E2"/>
    <w:rsid w:val="006A6533"/>
    <w:rsid w:val="006A6A1E"/>
    <w:rsid w:val="006A6CE9"/>
    <w:rsid w:val="006A6FB9"/>
    <w:rsid w:val="006A7331"/>
    <w:rsid w:val="006A738C"/>
    <w:rsid w:val="006A76F2"/>
    <w:rsid w:val="006A773B"/>
    <w:rsid w:val="006A7F6C"/>
    <w:rsid w:val="006B07C3"/>
    <w:rsid w:val="006B0A02"/>
    <w:rsid w:val="006B0B18"/>
    <w:rsid w:val="006B0B65"/>
    <w:rsid w:val="006B0CFB"/>
    <w:rsid w:val="006B0F53"/>
    <w:rsid w:val="006B149D"/>
    <w:rsid w:val="006B15B4"/>
    <w:rsid w:val="006B16B9"/>
    <w:rsid w:val="006B1B5B"/>
    <w:rsid w:val="006B1CCF"/>
    <w:rsid w:val="006B22B5"/>
    <w:rsid w:val="006B2548"/>
    <w:rsid w:val="006B2919"/>
    <w:rsid w:val="006B2C27"/>
    <w:rsid w:val="006B30A7"/>
    <w:rsid w:val="006B3801"/>
    <w:rsid w:val="006B3CF5"/>
    <w:rsid w:val="006B3E0C"/>
    <w:rsid w:val="006B3E2A"/>
    <w:rsid w:val="006B3F42"/>
    <w:rsid w:val="006B442E"/>
    <w:rsid w:val="006B453C"/>
    <w:rsid w:val="006B4768"/>
    <w:rsid w:val="006B48E2"/>
    <w:rsid w:val="006B48E8"/>
    <w:rsid w:val="006B4D4F"/>
    <w:rsid w:val="006B4FE6"/>
    <w:rsid w:val="006B5079"/>
    <w:rsid w:val="006B5161"/>
    <w:rsid w:val="006B5DB0"/>
    <w:rsid w:val="006B5F91"/>
    <w:rsid w:val="006B614F"/>
    <w:rsid w:val="006B7137"/>
    <w:rsid w:val="006B72A1"/>
    <w:rsid w:val="006B7CF0"/>
    <w:rsid w:val="006B7E09"/>
    <w:rsid w:val="006B7E55"/>
    <w:rsid w:val="006C004D"/>
    <w:rsid w:val="006C0104"/>
    <w:rsid w:val="006C033F"/>
    <w:rsid w:val="006C077D"/>
    <w:rsid w:val="006C08A2"/>
    <w:rsid w:val="006C0BF5"/>
    <w:rsid w:val="006C10FA"/>
    <w:rsid w:val="006C1346"/>
    <w:rsid w:val="006C181F"/>
    <w:rsid w:val="006C1939"/>
    <w:rsid w:val="006C1DB2"/>
    <w:rsid w:val="006C1F51"/>
    <w:rsid w:val="006C209F"/>
    <w:rsid w:val="006C27D1"/>
    <w:rsid w:val="006C308E"/>
    <w:rsid w:val="006C311E"/>
    <w:rsid w:val="006C359E"/>
    <w:rsid w:val="006C4385"/>
    <w:rsid w:val="006C4B01"/>
    <w:rsid w:val="006C4EF1"/>
    <w:rsid w:val="006C4F35"/>
    <w:rsid w:val="006C52EF"/>
    <w:rsid w:val="006C5359"/>
    <w:rsid w:val="006C5533"/>
    <w:rsid w:val="006C575B"/>
    <w:rsid w:val="006C59ED"/>
    <w:rsid w:val="006C5E90"/>
    <w:rsid w:val="006C5F06"/>
    <w:rsid w:val="006C6039"/>
    <w:rsid w:val="006C6361"/>
    <w:rsid w:val="006C68FA"/>
    <w:rsid w:val="006C6BAA"/>
    <w:rsid w:val="006C6BF6"/>
    <w:rsid w:val="006C6D65"/>
    <w:rsid w:val="006C6EB6"/>
    <w:rsid w:val="006C6EF8"/>
    <w:rsid w:val="006C705B"/>
    <w:rsid w:val="006C741B"/>
    <w:rsid w:val="006C764F"/>
    <w:rsid w:val="006C7744"/>
    <w:rsid w:val="006C7CE0"/>
    <w:rsid w:val="006C7E3F"/>
    <w:rsid w:val="006D00EA"/>
    <w:rsid w:val="006D0832"/>
    <w:rsid w:val="006D0DDF"/>
    <w:rsid w:val="006D0E1D"/>
    <w:rsid w:val="006D11AF"/>
    <w:rsid w:val="006D132E"/>
    <w:rsid w:val="006D1622"/>
    <w:rsid w:val="006D2209"/>
    <w:rsid w:val="006D2227"/>
    <w:rsid w:val="006D2449"/>
    <w:rsid w:val="006D2471"/>
    <w:rsid w:val="006D2F39"/>
    <w:rsid w:val="006D4038"/>
    <w:rsid w:val="006D4389"/>
    <w:rsid w:val="006D44C3"/>
    <w:rsid w:val="006D4633"/>
    <w:rsid w:val="006D4C2E"/>
    <w:rsid w:val="006D4C47"/>
    <w:rsid w:val="006D5815"/>
    <w:rsid w:val="006D59F3"/>
    <w:rsid w:val="006D5AFD"/>
    <w:rsid w:val="006D710A"/>
    <w:rsid w:val="006D72C9"/>
    <w:rsid w:val="006D7606"/>
    <w:rsid w:val="006D7DDF"/>
    <w:rsid w:val="006D7EC5"/>
    <w:rsid w:val="006E0C41"/>
    <w:rsid w:val="006E10B7"/>
    <w:rsid w:val="006E11E8"/>
    <w:rsid w:val="006E121E"/>
    <w:rsid w:val="006E1259"/>
    <w:rsid w:val="006E1C41"/>
    <w:rsid w:val="006E21BF"/>
    <w:rsid w:val="006E23DC"/>
    <w:rsid w:val="006E23E3"/>
    <w:rsid w:val="006E241B"/>
    <w:rsid w:val="006E2F16"/>
    <w:rsid w:val="006E36E7"/>
    <w:rsid w:val="006E3778"/>
    <w:rsid w:val="006E381E"/>
    <w:rsid w:val="006E3C23"/>
    <w:rsid w:val="006E421F"/>
    <w:rsid w:val="006E4258"/>
    <w:rsid w:val="006E42E8"/>
    <w:rsid w:val="006E43C7"/>
    <w:rsid w:val="006E4620"/>
    <w:rsid w:val="006E4678"/>
    <w:rsid w:val="006E4A47"/>
    <w:rsid w:val="006E4E6F"/>
    <w:rsid w:val="006E50E0"/>
    <w:rsid w:val="006E5552"/>
    <w:rsid w:val="006E595D"/>
    <w:rsid w:val="006E5B28"/>
    <w:rsid w:val="006E5C1A"/>
    <w:rsid w:val="006E5C81"/>
    <w:rsid w:val="006E5C9D"/>
    <w:rsid w:val="006E5CF6"/>
    <w:rsid w:val="006E5DA2"/>
    <w:rsid w:val="006E627E"/>
    <w:rsid w:val="006E641F"/>
    <w:rsid w:val="006E66A8"/>
    <w:rsid w:val="006E69C3"/>
    <w:rsid w:val="006E77C4"/>
    <w:rsid w:val="006E78A7"/>
    <w:rsid w:val="006E7950"/>
    <w:rsid w:val="006E7A5F"/>
    <w:rsid w:val="006E7DE4"/>
    <w:rsid w:val="006F0146"/>
    <w:rsid w:val="006F0339"/>
    <w:rsid w:val="006F03DE"/>
    <w:rsid w:val="006F058E"/>
    <w:rsid w:val="006F06D0"/>
    <w:rsid w:val="006F0780"/>
    <w:rsid w:val="006F0B9C"/>
    <w:rsid w:val="006F1A8B"/>
    <w:rsid w:val="006F1C4C"/>
    <w:rsid w:val="006F1ED5"/>
    <w:rsid w:val="006F2559"/>
    <w:rsid w:val="006F263E"/>
    <w:rsid w:val="006F279D"/>
    <w:rsid w:val="006F29A3"/>
    <w:rsid w:val="006F2A2A"/>
    <w:rsid w:val="006F35EA"/>
    <w:rsid w:val="006F36F0"/>
    <w:rsid w:val="006F3DB0"/>
    <w:rsid w:val="006F4252"/>
    <w:rsid w:val="006F4380"/>
    <w:rsid w:val="006F4452"/>
    <w:rsid w:val="006F46CC"/>
    <w:rsid w:val="006F4CAF"/>
    <w:rsid w:val="006F562D"/>
    <w:rsid w:val="006F5703"/>
    <w:rsid w:val="006F5C78"/>
    <w:rsid w:val="0070083A"/>
    <w:rsid w:val="00700E51"/>
    <w:rsid w:val="00700EE2"/>
    <w:rsid w:val="00700F0E"/>
    <w:rsid w:val="007014BD"/>
    <w:rsid w:val="00701720"/>
    <w:rsid w:val="00701722"/>
    <w:rsid w:val="00701C81"/>
    <w:rsid w:val="00701E3E"/>
    <w:rsid w:val="0070201E"/>
    <w:rsid w:val="00702964"/>
    <w:rsid w:val="00703532"/>
    <w:rsid w:val="00703A51"/>
    <w:rsid w:val="00703D2D"/>
    <w:rsid w:val="00703D82"/>
    <w:rsid w:val="00704AAB"/>
    <w:rsid w:val="00704C54"/>
    <w:rsid w:val="007050CC"/>
    <w:rsid w:val="00705256"/>
    <w:rsid w:val="00705A5F"/>
    <w:rsid w:val="00705A7C"/>
    <w:rsid w:val="00705BB8"/>
    <w:rsid w:val="00705DFF"/>
    <w:rsid w:val="00705EDA"/>
    <w:rsid w:val="0070696C"/>
    <w:rsid w:val="0070698F"/>
    <w:rsid w:val="00706DBC"/>
    <w:rsid w:val="00707457"/>
    <w:rsid w:val="0070751E"/>
    <w:rsid w:val="007079E4"/>
    <w:rsid w:val="00707B30"/>
    <w:rsid w:val="00707CC9"/>
    <w:rsid w:val="00707D46"/>
    <w:rsid w:val="007103C1"/>
    <w:rsid w:val="007106E9"/>
    <w:rsid w:val="007108C8"/>
    <w:rsid w:val="00710AB6"/>
    <w:rsid w:val="00710CFC"/>
    <w:rsid w:val="007111AC"/>
    <w:rsid w:val="00711225"/>
    <w:rsid w:val="0071160A"/>
    <w:rsid w:val="00711857"/>
    <w:rsid w:val="00711A44"/>
    <w:rsid w:val="00711CA2"/>
    <w:rsid w:val="00712409"/>
    <w:rsid w:val="007127F1"/>
    <w:rsid w:val="00712E9A"/>
    <w:rsid w:val="0071301C"/>
    <w:rsid w:val="00713132"/>
    <w:rsid w:val="0071326C"/>
    <w:rsid w:val="007135F0"/>
    <w:rsid w:val="007138DE"/>
    <w:rsid w:val="00713C9F"/>
    <w:rsid w:val="00713E29"/>
    <w:rsid w:val="0071425E"/>
    <w:rsid w:val="00714894"/>
    <w:rsid w:val="007165EB"/>
    <w:rsid w:val="0071681D"/>
    <w:rsid w:val="007169D8"/>
    <w:rsid w:val="00716F2B"/>
    <w:rsid w:val="007173C8"/>
    <w:rsid w:val="0071745C"/>
    <w:rsid w:val="007178F7"/>
    <w:rsid w:val="00717ADE"/>
    <w:rsid w:val="00717B07"/>
    <w:rsid w:val="00717C72"/>
    <w:rsid w:val="00720F84"/>
    <w:rsid w:val="00721609"/>
    <w:rsid w:val="00721C1D"/>
    <w:rsid w:val="00721C7B"/>
    <w:rsid w:val="00721E0A"/>
    <w:rsid w:val="00721F3F"/>
    <w:rsid w:val="00722480"/>
    <w:rsid w:val="00722806"/>
    <w:rsid w:val="00723193"/>
    <w:rsid w:val="007231B8"/>
    <w:rsid w:val="00724DCD"/>
    <w:rsid w:val="00725276"/>
    <w:rsid w:val="00726589"/>
    <w:rsid w:val="00726A50"/>
    <w:rsid w:val="00726EF7"/>
    <w:rsid w:val="007273F0"/>
    <w:rsid w:val="0072760B"/>
    <w:rsid w:val="00727779"/>
    <w:rsid w:val="007277D6"/>
    <w:rsid w:val="007279C3"/>
    <w:rsid w:val="00727AF9"/>
    <w:rsid w:val="00727C59"/>
    <w:rsid w:val="00727CB5"/>
    <w:rsid w:val="0073003D"/>
    <w:rsid w:val="00730040"/>
    <w:rsid w:val="007301EB"/>
    <w:rsid w:val="00730285"/>
    <w:rsid w:val="007304A9"/>
    <w:rsid w:val="007304B0"/>
    <w:rsid w:val="00730598"/>
    <w:rsid w:val="00730675"/>
    <w:rsid w:val="0073094B"/>
    <w:rsid w:val="00730A9E"/>
    <w:rsid w:val="00730AB2"/>
    <w:rsid w:val="00731749"/>
    <w:rsid w:val="0073194A"/>
    <w:rsid w:val="00731BA2"/>
    <w:rsid w:val="00731E34"/>
    <w:rsid w:val="007325BE"/>
    <w:rsid w:val="007329D5"/>
    <w:rsid w:val="00732D5B"/>
    <w:rsid w:val="00733116"/>
    <w:rsid w:val="0073333D"/>
    <w:rsid w:val="00733694"/>
    <w:rsid w:val="00733A32"/>
    <w:rsid w:val="00733CF2"/>
    <w:rsid w:val="00733DAD"/>
    <w:rsid w:val="00734852"/>
    <w:rsid w:val="00734F6E"/>
    <w:rsid w:val="0073500A"/>
    <w:rsid w:val="00735966"/>
    <w:rsid w:val="00735D13"/>
    <w:rsid w:val="00735DF1"/>
    <w:rsid w:val="0073612E"/>
    <w:rsid w:val="00736B3C"/>
    <w:rsid w:val="00736EDD"/>
    <w:rsid w:val="00737023"/>
    <w:rsid w:val="00737077"/>
    <w:rsid w:val="007372B1"/>
    <w:rsid w:val="007401EE"/>
    <w:rsid w:val="00740A8E"/>
    <w:rsid w:val="00740D88"/>
    <w:rsid w:val="0074100A"/>
    <w:rsid w:val="00741014"/>
    <w:rsid w:val="0074101E"/>
    <w:rsid w:val="0074194F"/>
    <w:rsid w:val="00741BA2"/>
    <w:rsid w:val="00741EF1"/>
    <w:rsid w:val="0074217F"/>
    <w:rsid w:val="00742397"/>
    <w:rsid w:val="007423EA"/>
    <w:rsid w:val="00742510"/>
    <w:rsid w:val="00742C49"/>
    <w:rsid w:val="00742D40"/>
    <w:rsid w:val="00743825"/>
    <w:rsid w:val="00743992"/>
    <w:rsid w:val="00743C16"/>
    <w:rsid w:val="00743F33"/>
    <w:rsid w:val="007443ED"/>
    <w:rsid w:val="00745263"/>
    <w:rsid w:val="00745503"/>
    <w:rsid w:val="00745551"/>
    <w:rsid w:val="007458C9"/>
    <w:rsid w:val="007458DE"/>
    <w:rsid w:val="00745D4D"/>
    <w:rsid w:val="007462F2"/>
    <w:rsid w:val="00746426"/>
    <w:rsid w:val="0074654F"/>
    <w:rsid w:val="007471E5"/>
    <w:rsid w:val="0074732F"/>
    <w:rsid w:val="00747834"/>
    <w:rsid w:val="00747939"/>
    <w:rsid w:val="007479C5"/>
    <w:rsid w:val="00747BA2"/>
    <w:rsid w:val="00750A4A"/>
    <w:rsid w:val="00750C7F"/>
    <w:rsid w:val="00750D54"/>
    <w:rsid w:val="00751123"/>
    <w:rsid w:val="00751261"/>
    <w:rsid w:val="0075136E"/>
    <w:rsid w:val="007514E7"/>
    <w:rsid w:val="00751A00"/>
    <w:rsid w:val="00751D4D"/>
    <w:rsid w:val="00751EF0"/>
    <w:rsid w:val="007521C0"/>
    <w:rsid w:val="00752317"/>
    <w:rsid w:val="007523EC"/>
    <w:rsid w:val="0075246C"/>
    <w:rsid w:val="0075277A"/>
    <w:rsid w:val="0075316C"/>
    <w:rsid w:val="0075354E"/>
    <w:rsid w:val="00753AF8"/>
    <w:rsid w:val="00753BEB"/>
    <w:rsid w:val="00753C65"/>
    <w:rsid w:val="00754069"/>
    <w:rsid w:val="00754652"/>
    <w:rsid w:val="0075469E"/>
    <w:rsid w:val="00754D1A"/>
    <w:rsid w:val="00754F81"/>
    <w:rsid w:val="0075528A"/>
    <w:rsid w:val="00755314"/>
    <w:rsid w:val="00755620"/>
    <w:rsid w:val="00755750"/>
    <w:rsid w:val="00755B61"/>
    <w:rsid w:val="00755F60"/>
    <w:rsid w:val="00756130"/>
    <w:rsid w:val="0075644A"/>
    <w:rsid w:val="00756555"/>
    <w:rsid w:val="00756678"/>
    <w:rsid w:val="0075685C"/>
    <w:rsid w:val="00756919"/>
    <w:rsid w:val="00756CBB"/>
    <w:rsid w:val="00756CF2"/>
    <w:rsid w:val="00756DFD"/>
    <w:rsid w:val="00756F9B"/>
    <w:rsid w:val="00757059"/>
    <w:rsid w:val="007572D7"/>
    <w:rsid w:val="00757E5A"/>
    <w:rsid w:val="00760225"/>
    <w:rsid w:val="007602AC"/>
    <w:rsid w:val="0076055B"/>
    <w:rsid w:val="007605C1"/>
    <w:rsid w:val="00760628"/>
    <w:rsid w:val="007609F3"/>
    <w:rsid w:val="00761372"/>
    <w:rsid w:val="00761449"/>
    <w:rsid w:val="00761687"/>
    <w:rsid w:val="007616F2"/>
    <w:rsid w:val="00761C05"/>
    <w:rsid w:val="00761F22"/>
    <w:rsid w:val="0076211B"/>
    <w:rsid w:val="00762AC0"/>
    <w:rsid w:val="00762D24"/>
    <w:rsid w:val="00762DC3"/>
    <w:rsid w:val="00763D35"/>
    <w:rsid w:val="00763DF7"/>
    <w:rsid w:val="00764327"/>
    <w:rsid w:val="00764543"/>
    <w:rsid w:val="007648C6"/>
    <w:rsid w:val="007649DD"/>
    <w:rsid w:val="007652C6"/>
    <w:rsid w:val="0076538B"/>
    <w:rsid w:val="00765572"/>
    <w:rsid w:val="00765ACB"/>
    <w:rsid w:val="00765BB5"/>
    <w:rsid w:val="00765BD8"/>
    <w:rsid w:val="00765C90"/>
    <w:rsid w:val="00765E41"/>
    <w:rsid w:val="00766083"/>
    <w:rsid w:val="0076647E"/>
    <w:rsid w:val="00766594"/>
    <w:rsid w:val="00766935"/>
    <w:rsid w:val="00766C23"/>
    <w:rsid w:val="00766D99"/>
    <w:rsid w:val="00767899"/>
    <w:rsid w:val="00767BEE"/>
    <w:rsid w:val="00767FC8"/>
    <w:rsid w:val="00770120"/>
    <w:rsid w:val="00770182"/>
    <w:rsid w:val="007702C1"/>
    <w:rsid w:val="007703D1"/>
    <w:rsid w:val="0077048C"/>
    <w:rsid w:val="007704F0"/>
    <w:rsid w:val="007707DA"/>
    <w:rsid w:val="007708C7"/>
    <w:rsid w:val="00770ECA"/>
    <w:rsid w:val="00771596"/>
    <w:rsid w:val="00771868"/>
    <w:rsid w:val="00771900"/>
    <w:rsid w:val="00771E5F"/>
    <w:rsid w:val="00771F4D"/>
    <w:rsid w:val="007722E8"/>
    <w:rsid w:val="00772411"/>
    <w:rsid w:val="00772D2E"/>
    <w:rsid w:val="00773053"/>
    <w:rsid w:val="00773835"/>
    <w:rsid w:val="0077391D"/>
    <w:rsid w:val="00773C17"/>
    <w:rsid w:val="00773F09"/>
    <w:rsid w:val="00773FDD"/>
    <w:rsid w:val="00774542"/>
    <w:rsid w:val="0077454E"/>
    <w:rsid w:val="00774589"/>
    <w:rsid w:val="00774893"/>
    <w:rsid w:val="007748EA"/>
    <w:rsid w:val="00774D88"/>
    <w:rsid w:val="0077502F"/>
    <w:rsid w:val="007754CE"/>
    <w:rsid w:val="007754EF"/>
    <w:rsid w:val="00775F22"/>
    <w:rsid w:val="0077608B"/>
    <w:rsid w:val="007761B7"/>
    <w:rsid w:val="0077646D"/>
    <w:rsid w:val="007764F4"/>
    <w:rsid w:val="00776B75"/>
    <w:rsid w:val="00776CF4"/>
    <w:rsid w:val="00776D37"/>
    <w:rsid w:val="00776DFC"/>
    <w:rsid w:val="0077713D"/>
    <w:rsid w:val="007773FB"/>
    <w:rsid w:val="00777507"/>
    <w:rsid w:val="00777648"/>
    <w:rsid w:val="0077799E"/>
    <w:rsid w:val="00777E1E"/>
    <w:rsid w:val="007806C5"/>
    <w:rsid w:val="0078121E"/>
    <w:rsid w:val="0078122E"/>
    <w:rsid w:val="00781847"/>
    <w:rsid w:val="00781A43"/>
    <w:rsid w:val="007821CA"/>
    <w:rsid w:val="0078256A"/>
    <w:rsid w:val="007827C8"/>
    <w:rsid w:val="00782DDB"/>
    <w:rsid w:val="00782F15"/>
    <w:rsid w:val="007831A1"/>
    <w:rsid w:val="00783249"/>
    <w:rsid w:val="007832BB"/>
    <w:rsid w:val="007835B8"/>
    <w:rsid w:val="00783A86"/>
    <w:rsid w:val="00783E8D"/>
    <w:rsid w:val="007840B2"/>
    <w:rsid w:val="00784756"/>
    <w:rsid w:val="00784E8B"/>
    <w:rsid w:val="00784EC1"/>
    <w:rsid w:val="00784F07"/>
    <w:rsid w:val="00785782"/>
    <w:rsid w:val="0078585D"/>
    <w:rsid w:val="007859E4"/>
    <w:rsid w:val="00785A94"/>
    <w:rsid w:val="00786F19"/>
    <w:rsid w:val="00787628"/>
    <w:rsid w:val="00787BFB"/>
    <w:rsid w:val="0079001F"/>
    <w:rsid w:val="007901CE"/>
    <w:rsid w:val="00790536"/>
    <w:rsid w:val="00790E03"/>
    <w:rsid w:val="00791B03"/>
    <w:rsid w:val="007920FA"/>
    <w:rsid w:val="00792100"/>
    <w:rsid w:val="00792621"/>
    <w:rsid w:val="00792A9B"/>
    <w:rsid w:val="007934D1"/>
    <w:rsid w:val="00793852"/>
    <w:rsid w:val="00793F02"/>
    <w:rsid w:val="00793F44"/>
    <w:rsid w:val="00794707"/>
    <w:rsid w:val="00794AE4"/>
    <w:rsid w:val="00794B1F"/>
    <w:rsid w:val="00795ABE"/>
    <w:rsid w:val="0079608D"/>
    <w:rsid w:val="00796258"/>
    <w:rsid w:val="00796287"/>
    <w:rsid w:val="00796517"/>
    <w:rsid w:val="00796F10"/>
    <w:rsid w:val="007976FC"/>
    <w:rsid w:val="00797A72"/>
    <w:rsid w:val="007A00B9"/>
    <w:rsid w:val="007A04CD"/>
    <w:rsid w:val="007A0807"/>
    <w:rsid w:val="007A0C67"/>
    <w:rsid w:val="007A0C6B"/>
    <w:rsid w:val="007A1016"/>
    <w:rsid w:val="007A128F"/>
    <w:rsid w:val="007A130C"/>
    <w:rsid w:val="007A162B"/>
    <w:rsid w:val="007A173D"/>
    <w:rsid w:val="007A1B4C"/>
    <w:rsid w:val="007A1F45"/>
    <w:rsid w:val="007A237A"/>
    <w:rsid w:val="007A26D9"/>
    <w:rsid w:val="007A28E8"/>
    <w:rsid w:val="007A2F6E"/>
    <w:rsid w:val="007A30CD"/>
    <w:rsid w:val="007A3865"/>
    <w:rsid w:val="007A39D7"/>
    <w:rsid w:val="007A3A9B"/>
    <w:rsid w:val="007A3B57"/>
    <w:rsid w:val="007A4026"/>
    <w:rsid w:val="007A44A4"/>
    <w:rsid w:val="007A4598"/>
    <w:rsid w:val="007A4774"/>
    <w:rsid w:val="007A4869"/>
    <w:rsid w:val="007A4BC0"/>
    <w:rsid w:val="007A591D"/>
    <w:rsid w:val="007A5A6D"/>
    <w:rsid w:val="007A5CB2"/>
    <w:rsid w:val="007A5FAC"/>
    <w:rsid w:val="007A6264"/>
    <w:rsid w:val="007A654D"/>
    <w:rsid w:val="007A6913"/>
    <w:rsid w:val="007A6B17"/>
    <w:rsid w:val="007A6C40"/>
    <w:rsid w:val="007A6D69"/>
    <w:rsid w:val="007A7408"/>
    <w:rsid w:val="007A7730"/>
    <w:rsid w:val="007A796B"/>
    <w:rsid w:val="007A7A13"/>
    <w:rsid w:val="007A7A78"/>
    <w:rsid w:val="007A7AAD"/>
    <w:rsid w:val="007A7B01"/>
    <w:rsid w:val="007A7D99"/>
    <w:rsid w:val="007B0226"/>
    <w:rsid w:val="007B05D4"/>
    <w:rsid w:val="007B07A3"/>
    <w:rsid w:val="007B08AD"/>
    <w:rsid w:val="007B0B27"/>
    <w:rsid w:val="007B0CE9"/>
    <w:rsid w:val="007B1429"/>
    <w:rsid w:val="007B1590"/>
    <w:rsid w:val="007B16AC"/>
    <w:rsid w:val="007B16C8"/>
    <w:rsid w:val="007B201B"/>
    <w:rsid w:val="007B2953"/>
    <w:rsid w:val="007B2A30"/>
    <w:rsid w:val="007B2AD3"/>
    <w:rsid w:val="007B2AF4"/>
    <w:rsid w:val="007B2C86"/>
    <w:rsid w:val="007B3599"/>
    <w:rsid w:val="007B359A"/>
    <w:rsid w:val="007B3625"/>
    <w:rsid w:val="007B3BB9"/>
    <w:rsid w:val="007B3D36"/>
    <w:rsid w:val="007B3E83"/>
    <w:rsid w:val="007B3E91"/>
    <w:rsid w:val="007B3FD2"/>
    <w:rsid w:val="007B422D"/>
    <w:rsid w:val="007B449D"/>
    <w:rsid w:val="007B4986"/>
    <w:rsid w:val="007B4FE0"/>
    <w:rsid w:val="007B64D7"/>
    <w:rsid w:val="007B6665"/>
    <w:rsid w:val="007B6811"/>
    <w:rsid w:val="007B6BC6"/>
    <w:rsid w:val="007B6C8A"/>
    <w:rsid w:val="007B77A7"/>
    <w:rsid w:val="007B7BDE"/>
    <w:rsid w:val="007B7D23"/>
    <w:rsid w:val="007C0078"/>
    <w:rsid w:val="007C00BD"/>
    <w:rsid w:val="007C01E5"/>
    <w:rsid w:val="007C1288"/>
    <w:rsid w:val="007C1402"/>
    <w:rsid w:val="007C1A40"/>
    <w:rsid w:val="007C1EE6"/>
    <w:rsid w:val="007C1F9F"/>
    <w:rsid w:val="007C22E0"/>
    <w:rsid w:val="007C2771"/>
    <w:rsid w:val="007C280D"/>
    <w:rsid w:val="007C2A50"/>
    <w:rsid w:val="007C2C12"/>
    <w:rsid w:val="007C2C65"/>
    <w:rsid w:val="007C2CC6"/>
    <w:rsid w:val="007C33AB"/>
    <w:rsid w:val="007C35FA"/>
    <w:rsid w:val="007C3BA4"/>
    <w:rsid w:val="007C3E58"/>
    <w:rsid w:val="007C3FDD"/>
    <w:rsid w:val="007C41E3"/>
    <w:rsid w:val="007C459E"/>
    <w:rsid w:val="007C4970"/>
    <w:rsid w:val="007C4C48"/>
    <w:rsid w:val="007C4FA4"/>
    <w:rsid w:val="007C51E4"/>
    <w:rsid w:val="007C5877"/>
    <w:rsid w:val="007C5BE4"/>
    <w:rsid w:val="007C601B"/>
    <w:rsid w:val="007C60C0"/>
    <w:rsid w:val="007C621A"/>
    <w:rsid w:val="007C66AA"/>
    <w:rsid w:val="007C6767"/>
    <w:rsid w:val="007C688F"/>
    <w:rsid w:val="007C6C23"/>
    <w:rsid w:val="007C71CB"/>
    <w:rsid w:val="007C75FA"/>
    <w:rsid w:val="007C7A39"/>
    <w:rsid w:val="007C7C9B"/>
    <w:rsid w:val="007C7D10"/>
    <w:rsid w:val="007D03DF"/>
    <w:rsid w:val="007D07BF"/>
    <w:rsid w:val="007D0F92"/>
    <w:rsid w:val="007D111D"/>
    <w:rsid w:val="007D198E"/>
    <w:rsid w:val="007D1B46"/>
    <w:rsid w:val="007D20FB"/>
    <w:rsid w:val="007D2809"/>
    <w:rsid w:val="007D289C"/>
    <w:rsid w:val="007D28C4"/>
    <w:rsid w:val="007D29D9"/>
    <w:rsid w:val="007D2A26"/>
    <w:rsid w:val="007D2A3E"/>
    <w:rsid w:val="007D2AD1"/>
    <w:rsid w:val="007D2AE8"/>
    <w:rsid w:val="007D2E30"/>
    <w:rsid w:val="007D34B0"/>
    <w:rsid w:val="007D3B57"/>
    <w:rsid w:val="007D3C1C"/>
    <w:rsid w:val="007D4807"/>
    <w:rsid w:val="007D4C4B"/>
    <w:rsid w:val="007D4EA5"/>
    <w:rsid w:val="007D50A8"/>
    <w:rsid w:val="007D51F6"/>
    <w:rsid w:val="007D5457"/>
    <w:rsid w:val="007D570D"/>
    <w:rsid w:val="007D5838"/>
    <w:rsid w:val="007D5CE2"/>
    <w:rsid w:val="007D5D89"/>
    <w:rsid w:val="007D5EC0"/>
    <w:rsid w:val="007D5F12"/>
    <w:rsid w:val="007D5FF6"/>
    <w:rsid w:val="007D6CA2"/>
    <w:rsid w:val="007D6FB1"/>
    <w:rsid w:val="007D7527"/>
    <w:rsid w:val="007D75E0"/>
    <w:rsid w:val="007D765A"/>
    <w:rsid w:val="007D7BC3"/>
    <w:rsid w:val="007D7C71"/>
    <w:rsid w:val="007E01A1"/>
    <w:rsid w:val="007E0B23"/>
    <w:rsid w:val="007E14EC"/>
    <w:rsid w:val="007E1563"/>
    <w:rsid w:val="007E1655"/>
    <w:rsid w:val="007E187F"/>
    <w:rsid w:val="007E1D9D"/>
    <w:rsid w:val="007E21CB"/>
    <w:rsid w:val="007E265A"/>
    <w:rsid w:val="007E286C"/>
    <w:rsid w:val="007E2870"/>
    <w:rsid w:val="007E2BC9"/>
    <w:rsid w:val="007E2E13"/>
    <w:rsid w:val="007E321C"/>
    <w:rsid w:val="007E3262"/>
    <w:rsid w:val="007E36E1"/>
    <w:rsid w:val="007E3A46"/>
    <w:rsid w:val="007E3FBC"/>
    <w:rsid w:val="007E4091"/>
    <w:rsid w:val="007E4130"/>
    <w:rsid w:val="007E447B"/>
    <w:rsid w:val="007E49EE"/>
    <w:rsid w:val="007E5054"/>
    <w:rsid w:val="007E5403"/>
    <w:rsid w:val="007E54DE"/>
    <w:rsid w:val="007E57B6"/>
    <w:rsid w:val="007E599D"/>
    <w:rsid w:val="007E5ADE"/>
    <w:rsid w:val="007E5F67"/>
    <w:rsid w:val="007E60CE"/>
    <w:rsid w:val="007E6348"/>
    <w:rsid w:val="007E639F"/>
    <w:rsid w:val="007E63C5"/>
    <w:rsid w:val="007E68B0"/>
    <w:rsid w:val="007E6AF5"/>
    <w:rsid w:val="007E6D5C"/>
    <w:rsid w:val="007E72F3"/>
    <w:rsid w:val="007E74B4"/>
    <w:rsid w:val="007E7C82"/>
    <w:rsid w:val="007E7D42"/>
    <w:rsid w:val="007E7FF4"/>
    <w:rsid w:val="007F00C6"/>
    <w:rsid w:val="007F0E07"/>
    <w:rsid w:val="007F102C"/>
    <w:rsid w:val="007F16BA"/>
    <w:rsid w:val="007F1D59"/>
    <w:rsid w:val="007F2094"/>
    <w:rsid w:val="007F20F7"/>
    <w:rsid w:val="007F294B"/>
    <w:rsid w:val="007F2C63"/>
    <w:rsid w:val="007F2CC9"/>
    <w:rsid w:val="007F34AE"/>
    <w:rsid w:val="007F38C9"/>
    <w:rsid w:val="007F3996"/>
    <w:rsid w:val="007F43FD"/>
    <w:rsid w:val="007F4719"/>
    <w:rsid w:val="007F4E12"/>
    <w:rsid w:val="007F5234"/>
    <w:rsid w:val="007F52AA"/>
    <w:rsid w:val="007F52F1"/>
    <w:rsid w:val="007F5413"/>
    <w:rsid w:val="007F57FC"/>
    <w:rsid w:val="007F5DC5"/>
    <w:rsid w:val="007F6141"/>
    <w:rsid w:val="007F6477"/>
    <w:rsid w:val="007F64F2"/>
    <w:rsid w:val="007F6690"/>
    <w:rsid w:val="007F759C"/>
    <w:rsid w:val="007F7DA0"/>
    <w:rsid w:val="007F7DE1"/>
    <w:rsid w:val="00800221"/>
    <w:rsid w:val="008002AD"/>
    <w:rsid w:val="00801261"/>
    <w:rsid w:val="008015A3"/>
    <w:rsid w:val="00801979"/>
    <w:rsid w:val="0080202B"/>
    <w:rsid w:val="00802B97"/>
    <w:rsid w:val="00802D5A"/>
    <w:rsid w:val="008035C0"/>
    <w:rsid w:val="0080373A"/>
    <w:rsid w:val="00803F3F"/>
    <w:rsid w:val="00804E7A"/>
    <w:rsid w:val="008052BD"/>
    <w:rsid w:val="00805907"/>
    <w:rsid w:val="00805DF2"/>
    <w:rsid w:val="00805F22"/>
    <w:rsid w:val="00806625"/>
    <w:rsid w:val="008066E3"/>
    <w:rsid w:val="00806D8F"/>
    <w:rsid w:val="00806F90"/>
    <w:rsid w:val="00807538"/>
    <w:rsid w:val="00807670"/>
    <w:rsid w:val="00807F6B"/>
    <w:rsid w:val="008104B6"/>
    <w:rsid w:val="0081054C"/>
    <w:rsid w:val="00810751"/>
    <w:rsid w:val="00810812"/>
    <w:rsid w:val="00810A2F"/>
    <w:rsid w:val="00810BBC"/>
    <w:rsid w:val="00810D18"/>
    <w:rsid w:val="00810D4F"/>
    <w:rsid w:val="008110B7"/>
    <w:rsid w:val="00811620"/>
    <w:rsid w:val="008116F4"/>
    <w:rsid w:val="00811B39"/>
    <w:rsid w:val="0081208C"/>
    <w:rsid w:val="008120E5"/>
    <w:rsid w:val="00812BF5"/>
    <w:rsid w:val="00812D99"/>
    <w:rsid w:val="008131BB"/>
    <w:rsid w:val="0081332F"/>
    <w:rsid w:val="00813604"/>
    <w:rsid w:val="0081362C"/>
    <w:rsid w:val="00813D94"/>
    <w:rsid w:val="008140F3"/>
    <w:rsid w:val="008141A9"/>
    <w:rsid w:val="00814910"/>
    <w:rsid w:val="00814AA8"/>
    <w:rsid w:val="00814E25"/>
    <w:rsid w:val="0081566A"/>
    <w:rsid w:val="00815C6B"/>
    <w:rsid w:val="00815DB4"/>
    <w:rsid w:val="00815DE9"/>
    <w:rsid w:val="00815F95"/>
    <w:rsid w:val="008161F1"/>
    <w:rsid w:val="0081620A"/>
    <w:rsid w:val="00816247"/>
    <w:rsid w:val="0081646E"/>
    <w:rsid w:val="00816698"/>
    <w:rsid w:val="00816A4C"/>
    <w:rsid w:val="00816A95"/>
    <w:rsid w:val="00816B96"/>
    <w:rsid w:val="00816F55"/>
    <w:rsid w:val="008170DB"/>
    <w:rsid w:val="008176FD"/>
    <w:rsid w:val="00820085"/>
    <w:rsid w:val="00820AB3"/>
    <w:rsid w:val="00820AD2"/>
    <w:rsid w:val="00820EDE"/>
    <w:rsid w:val="00820F40"/>
    <w:rsid w:val="00821678"/>
    <w:rsid w:val="00821C34"/>
    <w:rsid w:val="00821EDD"/>
    <w:rsid w:val="00821F5F"/>
    <w:rsid w:val="0082261A"/>
    <w:rsid w:val="008226A4"/>
    <w:rsid w:val="008227FF"/>
    <w:rsid w:val="00822AAE"/>
    <w:rsid w:val="00822D46"/>
    <w:rsid w:val="00822DBE"/>
    <w:rsid w:val="00823170"/>
    <w:rsid w:val="00824394"/>
    <w:rsid w:val="00824CFA"/>
    <w:rsid w:val="00824F76"/>
    <w:rsid w:val="0082541E"/>
    <w:rsid w:val="00825982"/>
    <w:rsid w:val="008259FC"/>
    <w:rsid w:val="00825B09"/>
    <w:rsid w:val="008261C3"/>
    <w:rsid w:val="008272C4"/>
    <w:rsid w:val="008274B4"/>
    <w:rsid w:val="008275AC"/>
    <w:rsid w:val="00830D58"/>
    <w:rsid w:val="008310F5"/>
    <w:rsid w:val="00831239"/>
    <w:rsid w:val="0083135A"/>
    <w:rsid w:val="008315D4"/>
    <w:rsid w:val="008316A0"/>
    <w:rsid w:val="00831EEF"/>
    <w:rsid w:val="00831F81"/>
    <w:rsid w:val="008323D1"/>
    <w:rsid w:val="008327AF"/>
    <w:rsid w:val="00832974"/>
    <w:rsid w:val="00832ADE"/>
    <w:rsid w:val="008330DD"/>
    <w:rsid w:val="00833776"/>
    <w:rsid w:val="00833973"/>
    <w:rsid w:val="008339B7"/>
    <w:rsid w:val="00833E83"/>
    <w:rsid w:val="00834101"/>
    <w:rsid w:val="008342F2"/>
    <w:rsid w:val="008346AF"/>
    <w:rsid w:val="008347AC"/>
    <w:rsid w:val="00834AD4"/>
    <w:rsid w:val="00834BC8"/>
    <w:rsid w:val="00834BD3"/>
    <w:rsid w:val="00835168"/>
    <w:rsid w:val="008351F6"/>
    <w:rsid w:val="008359D4"/>
    <w:rsid w:val="00835BCA"/>
    <w:rsid w:val="00835C22"/>
    <w:rsid w:val="00835C87"/>
    <w:rsid w:val="00835D9D"/>
    <w:rsid w:val="00835E51"/>
    <w:rsid w:val="0083616C"/>
    <w:rsid w:val="0083635D"/>
    <w:rsid w:val="00836673"/>
    <w:rsid w:val="00836A60"/>
    <w:rsid w:val="00836B2B"/>
    <w:rsid w:val="00836C6C"/>
    <w:rsid w:val="00836EE6"/>
    <w:rsid w:val="0083757A"/>
    <w:rsid w:val="008379C0"/>
    <w:rsid w:val="00837A60"/>
    <w:rsid w:val="00837AE0"/>
    <w:rsid w:val="00837BAA"/>
    <w:rsid w:val="00837C9A"/>
    <w:rsid w:val="00837DD8"/>
    <w:rsid w:val="00840031"/>
    <w:rsid w:val="008408FC"/>
    <w:rsid w:val="00840BA0"/>
    <w:rsid w:val="0084101E"/>
    <w:rsid w:val="0084121C"/>
    <w:rsid w:val="0084135B"/>
    <w:rsid w:val="00841486"/>
    <w:rsid w:val="0084150C"/>
    <w:rsid w:val="008422EE"/>
    <w:rsid w:val="00842F93"/>
    <w:rsid w:val="00843584"/>
    <w:rsid w:val="00843838"/>
    <w:rsid w:val="00844204"/>
    <w:rsid w:val="0084470E"/>
    <w:rsid w:val="00844BD9"/>
    <w:rsid w:val="00844D15"/>
    <w:rsid w:val="008451D0"/>
    <w:rsid w:val="00845690"/>
    <w:rsid w:val="008458CD"/>
    <w:rsid w:val="008458F5"/>
    <w:rsid w:val="00845BDF"/>
    <w:rsid w:val="0084604F"/>
    <w:rsid w:val="00846538"/>
    <w:rsid w:val="008467BE"/>
    <w:rsid w:val="00846BF8"/>
    <w:rsid w:val="00847109"/>
    <w:rsid w:val="00847537"/>
    <w:rsid w:val="008477C1"/>
    <w:rsid w:val="008478CB"/>
    <w:rsid w:val="008478DA"/>
    <w:rsid w:val="00847B33"/>
    <w:rsid w:val="00847C82"/>
    <w:rsid w:val="00850090"/>
    <w:rsid w:val="00850133"/>
    <w:rsid w:val="00850CDB"/>
    <w:rsid w:val="00851015"/>
    <w:rsid w:val="008510D2"/>
    <w:rsid w:val="00851A76"/>
    <w:rsid w:val="00851B03"/>
    <w:rsid w:val="00851C6B"/>
    <w:rsid w:val="00852013"/>
    <w:rsid w:val="00852110"/>
    <w:rsid w:val="00852145"/>
    <w:rsid w:val="00852167"/>
    <w:rsid w:val="0085258F"/>
    <w:rsid w:val="00852DE8"/>
    <w:rsid w:val="00852FE3"/>
    <w:rsid w:val="008537C1"/>
    <w:rsid w:val="008538DC"/>
    <w:rsid w:val="00853BD2"/>
    <w:rsid w:val="00853CF9"/>
    <w:rsid w:val="00854187"/>
    <w:rsid w:val="00854793"/>
    <w:rsid w:val="00854AA8"/>
    <w:rsid w:val="00854E82"/>
    <w:rsid w:val="00854EEF"/>
    <w:rsid w:val="00855044"/>
    <w:rsid w:val="00855113"/>
    <w:rsid w:val="00855381"/>
    <w:rsid w:val="008554A1"/>
    <w:rsid w:val="00855C06"/>
    <w:rsid w:val="00855C44"/>
    <w:rsid w:val="00855C6A"/>
    <w:rsid w:val="00855E52"/>
    <w:rsid w:val="008560A2"/>
    <w:rsid w:val="00856293"/>
    <w:rsid w:val="0085697F"/>
    <w:rsid w:val="00856C5C"/>
    <w:rsid w:val="00856D0E"/>
    <w:rsid w:val="008571FE"/>
    <w:rsid w:val="008574B2"/>
    <w:rsid w:val="0085788A"/>
    <w:rsid w:val="00857F43"/>
    <w:rsid w:val="00860013"/>
    <w:rsid w:val="0086051B"/>
    <w:rsid w:val="00860B4B"/>
    <w:rsid w:val="00860B7D"/>
    <w:rsid w:val="00860F32"/>
    <w:rsid w:val="008610BF"/>
    <w:rsid w:val="008612A3"/>
    <w:rsid w:val="00861592"/>
    <w:rsid w:val="0086191A"/>
    <w:rsid w:val="00861DCC"/>
    <w:rsid w:val="00861F39"/>
    <w:rsid w:val="00861F69"/>
    <w:rsid w:val="00862251"/>
    <w:rsid w:val="0086245F"/>
    <w:rsid w:val="00862893"/>
    <w:rsid w:val="00862CAC"/>
    <w:rsid w:val="00862D8F"/>
    <w:rsid w:val="008631EF"/>
    <w:rsid w:val="008632D6"/>
    <w:rsid w:val="008633A7"/>
    <w:rsid w:val="00863833"/>
    <w:rsid w:val="0086387F"/>
    <w:rsid w:val="008639F4"/>
    <w:rsid w:val="00863A90"/>
    <w:rsid w:val="00863B4F"/>
    <w:rsid w:val="00863F41"/>
    <w:rsid w:val="00864139"/>
    <w:rsid w:val="0086413D"/>
    <w:rsid w:val="00864ED0"/>
    <w:rsid w:val="00865528"/>
    <w:rsid w:val="00865639"/>
    <w:rsid w:val="00865863"/>
    <w:rsid w:val="008659E9"/>
    <w:rsid w:val="00865A1E"/>
    <w:rsid w:val="00866038"/>
    <w:rsid w:val="00866230"/>
    <w:rsid w:val="00866803"/>
    <w:rsid w:val="008668E8"/>
    <w:rsid w:val="00866A15"/>
    <w:rsid w:val="00867229"/>
    <w:rsid w:val="008674C2"/>
    <w:rsid w:val="0086776A"/>
    <w:rsid w:val="00867FCD"/>
    <w:rsid w:val="008700C1"/>
    <w:rsid w:val="008702D3"/>
    <w:rsid w:val="008703A7"/>
    <w:rsid w:val="00870717"/>
    <w:rsid w:val="00870A9D"/>
    <w:rsid w:val="00870BF2"/>
    <w:rsid w:val="008713A1"/>
    <w:rsid w:val="00871AE2"/>
    <w:rsid w:val="00871C9E"/>
    <w:rsid w:val="00871CF1"/>
    <w:rsid w:val="00871D29"/>
    <w:rsid w:val="00871EC6"/>
    <w:rsid w:val="00872B4B"/>
    <w:rsid w:val="00872D45"/>
    <w:rsid w:val="00872D63"/>
    <w:rsid w:val="00873033"/>
    <w:rsid w:val="00873466"/>
    <w:rsid w:val="0087373F"/>
    <w:rsid w:val="0087399B"/>
    <w:rsid w:val="008739EF"/>
    <w:rsid w:val="00873ABF"/>
    <w:rsid w:val="00873D0B"/>
    <w:rsid w:val="00873FD0"/>
    <w:rsid w:val="0087406E"/>
    <w:rsid w:val="008748B9"/>
    <w:rsid w:val="00874C31"/>
    <w:rsid w:val="00874ECD"/>
    <w:rsid w:val="00875071"/>
    <w:rsid w:val="0087548E"/>
    <w:rsid w:val="00875890"/>
    <w:rsid w:val="00875C33"/>
    <w:rsid w:val="00875C60"/>
    <w:rsid w:val="00876089"/>
    <w:rsid w:val="00876228"/>
    <w:rsid w:val="0087642D"/>
    <w:rsid w:val="008769F9"/>
    <w:rsid w:val="00876B3A"/>
    <w:rsid w:val="00876F9C"/>
    <w:rsid w:val="0087758B"/>
    <w:rsid w:val="008776D5"/>
    <w:rsid w:val="00877754"/>
    <w:rsid w:val="008777E8"/>
    <w:rsid w:val="0087790E"/>
    <w:rsid w:val="008800E7"/>
    <w:rsid w:val="008802A7"/>
    <w:rsid w:val="008815A6"/>
    <w:rsid w:val="00881731"/>
    <w:rsid w:val="00881744"/>
    <w:rsid w:val="00881E4B"/>
    <w:rsid w:val="008824F7"/>
    <w:rsid w:val="00882CA8"/>
    <w:rsid w:val="00882F1F"/>
    <w:rsid w:val="0088346B"/>
    <w:rsid w:val="00883D53"/>
    <w:rsid w:val="0088416D"/>
    <w:rsid w:val="0088460D"/>
    <w:rsid w:val="00884AC3"/>
    <w:rsid w:val="008851C5"/>
    <w:rsid w:val="00885DF2"/>
    <w:rsid w:val="00886002"/>
    <w:rsid w:val="008863FE"/>
    <w:rsid w:val="00886622"/>
    <w:rsid w:val="00886770"/>
    <w:rsid w:val="008869E7"/>
    <w:rsid w:val="00886A04"/>
    <w:rsid w:val="00886AF0"/>
    <w:rsid w:val="00886BE0"/>
    <w:rsid w:val="00886E84"/>
    <w:rsid w:val="00887629"/>
    <w:rsid w:val="00887690"/>
    <w:rsid w:val="008876F3"/>
    <w:rsid w:val="008878D6"/>
    <w:rsid w:val="00887CD1"/>
    <w:rsid w:val="008901FE"/>
    <w:rsid w:val="008904B5"/>
    <w:rsid w:val="0089066E"/>
    <w:rsid w:val="0089118D"/>
    <w:rsid w:val="008918AB"/>
    <w:rsid w:val="00891964"/>
    <w:rsid w:val="00891A1E"/>
    <w:rsid w:val="0089251E"/>
    <w:rsid w:val="0089267B"/>
    <w:rsid w:val="008926C7"/>
    <w:rsid w:val="00892AA9"/>
    <w:rsid w:val="00893293"/>
    <w:rsid w:val="0089394F"/>
    <w:rsid w:val="00893AEF"/>
    <w:rsid w:val="00893B53"/>
    <w:rsid w:val="00894721"/>
    <w:rsid w:val="0089472F"/>
    <w:rsid w:val="008948BD"/>
    <w:rsid w:val="0089504B"/>
    <w:rsid w:val="00895366"/>
    <w:rsid w:val="008953FA"/>
    <w:rsid w:val="008953FC"/>
    <w:rsid w:val="00895B31"/>
    <w:rsid w:val="00895DC0"/>
    <w:rsid w:val="0089604E"/>
    <w:rsid w:val="008964D6"/>
    <w:rsid w:val="00897082"/>
    <w:rsid w:val="0089724F"/>
    <w:rsid w:val="00897565"/>
    <w:rsid w:val="0089776E"/>
    <w:rsid w:val="00897BA0"/>
    <w:rsid w:val="00897DE7"/>
    <w:rsid w:val="008A0513"/>
    <w:rsid w:val="008A0661"/>
    <w:rsid w:val="008A068D"/>
    <w:rsid w:val="008A0CC3"/>
    <w:rsid w:val="008A0D45"/>
    <w:rsid w:val="008A0E3A"/>
    <w:rsid w:val="008A14A3"/>
    <w:rsid w:val="008A1B81"/>
    <w:rsid w:val="008A2128"/>
    <w:rsid w:val="008A25B6"/>
    <w:rsid w:val="008A2624"/>
    <w:rsid w:val="008A26D9"/>
    <w:rsid w:val="008A29D4"/>
    <w:rsid w:val="008A2A48"/>
    <w:rsid w:val="008A2A4E"/>
    <w:rsid w:val="008A2D53"/>
    <w:rsid w:val="008A3F98"/>
    <w:rsid w:val="008A42A9"/>
    <w:rsid w:val="008A45C3"/>
    <w:rsid w:val="008A4772"/>
    <w:rsid w:val="008A47B9"/>
    <w:rsid w:val="008A4957"/>
    <w:rsid w:val="008A4A87"/>
    <w:rsid w:val="008A4BAD"/>
    <w:rsid w:val="008A4D31"/>
    <w:rsid w:val="008A4F01"/>
    <w:rsid w:val="008A5415"/>
    <w:rsid w:val="008A601D"/>
    <w:rsid w:val="008A612B"/>
    <w:rsid w:val="008A7321"/>
    <w:rsid w:val="008A79ED"/>
    <w:rsid w:val="008A7F46"/>
    <w:rsid w:val="008B0AB0"/>
    <w:rsid w:val="008B0E94"/>
    <w:rsid w:val="008B0FAF"/>
    <w:rsid w:val="008B108D"/>
    <w:rsid w:val="008B1564"/>
    <w:rsid w:val="008B17AE"/>
    <w:rsid w:val="008B1E49"/>
    <w:rsid w:val="008B2346"/>
    <w:rsid w:val="008B25BD"/>
    <w:rsid w:val="008B2B23"/>
    <w:rsid w:val="008B2EEB"/>
    <w:rsid w:val="008B3352"/>
    <w:rsid w:val="008B3718"/>
    <w:rsid w:val="008B4019"/>
    <w:rsid w:val="008B42E5"/>
    <w:rsid w:val="008B5517"/>
    <w:rsid w:val="008B58B2"/>
    <w:rsid w:val="008B5B18"/>
    <w:rsid w:val="008B5D33"/>
    <w:rsid w:val="008B641B"/>
    <w:rsid w:val="008B64AC"/>
    <w:rsid w:val="008B657C"/>
    <w:rsid w:val="008B6DCF"/>
    <w:rsid w:val="008B6E42"/>
    <w:rsid w:val="008B6E5D"/>
    <w:rsid w:val="008B7061"/>
    <w:rsid w:val="008B7232"/>
    <w:rsid w:val="008B72A9"/>
    <w:rsid w:val="008B73DA"/>
    <w:rsid w:val="008B7AA2"/>
    <w:rsid w:val="008B7B86"/>
    <w:rsid w:val="008C006F"/>
    <w:rsid w:val="008C0251"/>
    <w:rsid w:val="008C0445"/>
    <w:rsid w:val="008C14D1"/>
    <w:rsid w:val="008C1950"/>
    <w:rsid w:val="008C1EF3"/>
    <w:rsid w:val="008C21D8"/>
    <w:rsid w:val="008C244C"/>
    <w:rsid w:val="008C259C"/>
    <w:rsid w:val="008C25FE"/>
    <w:rsid w:val="008C26C0"/>
    <w:rsid w:val="008C2B04"/>
    <w:rsid w:val="008C2D19"/>
    <w:rsid w:val="008C2D9E"/>
    <w:rsid w:val="008C2EF6"/>
    <w:rsid w:val="008C3229"/>
    <w:rsid w:val="008C3892"/>
    <w:rsid w:val="008C3915"/>
    <w:rsid w:val="008C3BA0"/>
    <w:rsid w:val="008C3BD1"/>
    <w:rsid w:val="008C3D17"/>
    <w:rsid w:val="008C4300"/>
    <w:rsid w:val="008C4AA2"/>
    <w:rsid w:val="008C4F47"/>
    <w:rsid w:val="008C5285"/>
    <w:rsid w:val="008C5439"/>
    <w:rsid w:val="008C5827"/>
    <w:rsid w:val="008C5929"/>
    <w:rsid w:val="008C5A11"/>
    <w:rsid w:val="008C5E5C"/>
    <w:rsid w:val="008C5F1A"/>
    <w:rsid w:val="008C5F27"/>
    <w:rsid w:val="008C6016"/>
    <w:rsid w:val="008C6390"/>
    <w:rsid w:val="008C66A8"/>
    <w:rsid w:val="008C6713"/>
    <w:rsid w:val="008C67E8"/>
    <w:rsid w:val="008C6E54"/>
    <w:rsid w:val="008C6FDE"/>
    <w:rsid w:val="008C7263"/>
    <w:rsid w:val="008C74CE"/>
    <w:rsid w:val="008C7E5F"/>
    <w:rsid w:val="008D0A57"/>
    <w:rsid w:val="008D0B70"/>
    <w:rsid w:val="008D0CF6"/>
    <w:rsid w:val="008D103C"/>
    <w:rsid w:val="008D144A"/>
    <w:rsid w:val="008D18BA"/>
    <w:rsid w:val="008D1954"/>
    <w:rsid w:val="008D19F7"/>
    <w:rsid w:val="008D1D1F"/>
    <w:rsid w:val="008D2455"/>
    <w:rsid w:val="008D25CD"/>
    <w:rsid w:val="008D2CE0"/>
    <w:rsid w:val="008D34C5"/>
    <w:rsid w:val="008D360F"/>
    <w:rsid w:val="008D3776"/>
    <w:rsid w:val="008D3911"/>
    <w:rsid w:val="008D3BDF"/>
    <w:rsid w:val="008D3F3E"/>
    <w:rsid w:val="008D4060"/>
    <w:rsid w:val="008D4538"/>
    <w:rsid w:val="008D49A0"/>
    <w:rsid w:val="008D4CDB"/>
    <w:rsid w:val="008D4EAD"/>
    <w:rsid w:val="008D4EE7"/>
    <w:rsid w:val="008D50BA"/>
    <w:rsid w:val="008D533C"/>
    <w:rsid w:val="008D53F6"/>
    <w:rsid w:val="008D556C"/>
    <w:rsid w:val="008D5934"/>
    <w:rsid w:val="008D59D4"/>
    <w:rsid w:val="008D5C32"/>
    <w:rsid w:val="008D5D81"/>
    <w:rsid w:val="008D6487"/>
    <w:rsid w:val="008D6AF3"/>
    <w:rsid w:val="008D727F"/>
    <w:rsid w:val="008D72F0"/>
    <w:rsid w:val="008D73C9"/>
    <w:rsid w:val="008D74E0"/>
    <w:rsid w:val="008D77B8"/>
    <w:rsid w:val="008D7919"/>
    <w:rsid w:val="008D7B0B"/>
    <w:rsid w:val="008D7BF5"/>
    <w:rsid w:val="008E0107"/>
    <w:rsid w:val="008E0969"/>
    <w:rsid w:val="008E0CEF"/>
    <w:rsid w:val="008E10AC"/>
    <w:rsid w:val="008E114F"/>
    <w:rsid w:val="008E195F"/>
    <w:rsid w:val="008E1A12"/>
    <w:rsid w:val="008E23A5"/>
    <w:rsid w:val="008E25AA"/>
    <w:rsid w:val="008E27FA"/>
    <w:rsid w:val="008E2AE4"/>
    <w:rsid w:val="008E3052"/>
    <w:rsid w:val="008E338C"/>
    <w:rsid w:val="008E34CA"/>
    <w:rsid w:val="008E351C"/>
    <w:rsid w:val="008E363A"/>
    <w:rsid w:val="008E389F"/>
    <w:rsid w:val="008E3DB3"/>
    <w:rsid w:val="008E3E7B"/>
    <w:rsid w:val="008E4519"/>
    <w:rsid w:val="008E4CFF"/>
    <w:rsid w:val="008E4F80"/>
    <w:rsid w:val="008E5056"/>
    <w:rsid w:val="008E5649"/>
    <w:rsid w:val="008E5747"/>
    <w:rsid w:val="008E579C"/>
    <w:rsid w:val="008E594C"/>
    <w:rsid w:val="008E5984"/>
    <w:rsid w:val="008E5DCA"/>
    <w:rsid w:val="008E5E24"/>
    <w:rsid w:val="008E6093"/>
    <w:rsid w:val="008E64A9"/>
    <w:rsid w:val="008E67D5"/>
    <w:rsid w:val="008E67E5"/>
    <w:rsid w:val="008E6E44"/>
    <w:rsid w:val="008E6F4E"/>
    <w:rsid w:val="008E760C"/>
    <w:rsid w:val="008E792B"/>
    <w:rsid w:val="008E792E"/>
    <w:rsid w:val="008E7B2C"/>
    <w:rsid w:val="008E7F61"/>
    <w:rsid w:val="008F059F"/>
    <w:rsid w:val="008F0866"/>
    <w:rsid w:val="008F136F"/>
    <w:rsid w:val="008F145A"/>
    <w:rsid w:val="008F1466"/>
    <w:rsid w:val="008F16F2"/>
    <w:rsid w:val="008F1728"/>
    <w:rsid w:val="008F1ABA"/>
    <w:rsid w:val="008F1B84"/>
    <w:rsid w:val="008F1D44"/>
    <w:rsid w:val="008F1F4F"/>
    <w:rsid w:val="008F23C9"/>
    <w:rsid w:val="008F27D7"/>
    <w:rsid w:val="008F2871"/>
    <w:rsid w:val="008F2992"/>
    <w:rsid w:val="008F2CF4"/>
    <w:rsid w:val="008F3065"/>
    <w:rsid w:val="008F3541"/>
    <w:rsid w:val="008F3613"/>
    <w:rsid w:val="008F374A"/>
    <w:rsid w:val="008F381C"/>
    <w:rsid w:val="008F3A8C"/>
    <w:rsid w:val="008F3BC5"/>
    <w:rsid w:val="008F3CB6"/>
    <w:rsid w:val="008F40F7"/>
    <w:rsid w:val="008F449E"/>
    <w:rsid w:val="008F4587"/>
    <w:rsid w:val="008F45DB"/>
    <w:rsid w:val="008F46B9"/>
    <w:rsid w:val="008F4877"/>
    <w:rsid w:val="008F4969"/>
    <w:rsid w:val="008F4AF6"/>
    <w:rsid w:val="008F4EBA"/>
    <w:rsid w:val="008F54C5"/>
    <w:rsid w:val="008F55BE"/>
    <w:rsid w:val="008F5706"/>
    <w:rsid w:val="008F576F"/>
    <w:rsid w:val="008F637D"/>
    <w:rsid w:val="008F6564"/>
    <w:rsid w:val="008F682C"/>
    <w:rsid w:val="008F6B2F"/>
    <w:rsid w:val="008F6EE2"/>
    <w:rsid w:val="008F7321"/>
    <w:rsid w:val="008F7D5C"/>
    <w:rsid w:val="0090007D"/>
    <w:rsid w:val="009005CF"/>
    <w:rsid w:val="00900E69"/>
    <w:rsid w:val="00900FF5"/>
    <w:rsid w:val="0090125D"/>
    <w:rsid w:val="00901362"/>
    <w:rsid w:val="009018F1"/>
    <w:rsid w:val="009019F2"/>
    <w:rsid w:val="00901BAA"/>
    <w:rsid w:val="00901C73"/>
    <w:rsid w:val="00901F73"/>
    <w:rsid w:val="009028F2"/>
    <w:rsid w:val="00903659"/>
    <w:rsid w:val="009036CE"/>
    <w:rsid w:val="00903F38"/>
    <w:rsid w:val="00904210"/>
    <w:rsid w:val="009044C4"/>
    <w:rsid w:val="00904753"/>
    <w:rsid w:val="009048FC"/>
    <w:rsid w:val="00904BF7"/>
    <w:rsid w:val="00904ECB"/>
    <w:rsid w:val="00905867"/>
    <w:rsid w:val="00905AEF"/>
    <w:rsid w:val="00905B0F"/>
    <w:rsid w:val="00905F10"/>
    <w:rsid w:val="00906294"/>
    <w:rsid w:val="009062AF"/>
    <w:rsid w:val="00906570"/>
    <w:rsid w:val="00906DCA"/>
    <w:rsid w:val="00907092"/>
    <w:rsid w:val="0090710F"/>
    <w:rsid w:val="0090712E"/>
    <w:rsid w:val="009076DC"/>
    <w:rsid w:val="009079EC"/>
    <w:rsid w:val="00907C31"/>
    <w:rsid w:val="00907D9B"/>
    <w:rsid w:val="00907ED1"/>
    <w:rsid w:val="00907F7D"/>
    <w:rsid w:val="0091029D"/>
    <w:rsid w:val="009105D8"/>
    <w:rsid w:val="00910850"/>
    <w:rsid w:val="0091099E"/>
    <w:rsid w:val="0091157E"/>
    <w:rsid w:val="009116D8"/>
    <w:rsid w:val="00911AC2"/>
    <w:rsid w:val="00911B6F"/>
    <w:rsid w:val="00911D07"/>
    <w:rsid w:val="009121C8"/>
    <w:rsid w:val="009124CE"/>
    <w:rsid w:val="00912502"/>
    <w:rsid w:val="00912681"/>
    <w:rsid w:val="009127F8"/>
    <w:rsid w:val="00912983"/>
    <w:rsid w:val="00912AE7"/>
    <w:rsid w:val="00912DFD"/>
    <w:rsid w:val="0091303C"/>
    <w:rsid w:val="00913388"/>
    <w:rsid w:val="00913D42"/>
    <w:rsid w:val="009140DD"/>
    <w:rsid w:val="00914182"/>
    <w:rsid w:val="0091423A"/>
    <w:rsid w:val="00914687"/>
    <w:rsid w:val="009146DC"/>
    <w:rsid w:val="00914937"/>
    <w:rsid w:val="009150B4"/>
    <w:rsid w:val="009153F0"/>
    <w:rsid w:val="00915DDC"/>
    <w:rsid w:val="009162AC"/>
    <w:rsid w:val="009164E9"/>
    <w:rsid w:val="00916653"/>
    <w:rsid w:val="00916B12"/>
    <w:rsid w:val="0091738E"/>
    <w:rsid w:val="009200BE"/>
    <w:rsid w:val="0092040C"/>
    <w:rsid w:val="0092048D"/>
    <w:rsid w:val="009208E4"/>
    <w:rsid w:val="00920A6F"/>
    <w:rsid w:val="00920D0F"/>
    <w:rsid w:val="00920ED4"/>
    <w:rsid w:val="00921108"/>
    <w:rsid w:val="009211C8"/>
    <w:rsid w:val="0092120F"/>
    <w:rsid w:val="009213B6"/>
    <w:rsid w:val="009219D5"/>
    <w:rsid w:val="00921CB1"/>
    <w:rsid w:val="00921FAF"/>
    <w:rsid w:val="00921FBD"/>
    <w:rsid w:val="00922458"/>
    <w:rsid w:val="00922A0D"/>
    <w:rsid w:val="00922A4D"/>
    <w:rsid w:val="00922BD6"/>
    <w:rsid w:val="00923BA3"/>
    <w:rsid w:val="00923C5F"/>
    <w:rsid w:val="0092460E"/>
    <w:rsid w:val="0092472B"/>
    <w:rsid w:val="00925869"/>
    <w:rsid w:val="0092587D"/>
    <w:rsid w:val="0092636F"/>
    <w:rsid w:val="00926960"/>
    <w:rsid w:val="00926F19"/>
    <w:rsid w:val="0092728B"/>
    <w:rsid w:val="009272C3"/>
    <w:rsid w:val="009274CF"/>
    <w:rsid w:val="009278F7"/>
    <w:rsid w:val="00927B6D"/>
    <w:rsid w:val="00927BFE"/>
    <w:rsid w:val="00927EA3"/>
    <w:rsid w:val="0093031E"/>
    <w:rsid w:val="00930363"/>
    <w:rsid w:val="0093067B"/>
    <w:rsid w:val="009306A9"/>
    <w:rsid w:val="009306CE"/>
    <w:rsid w:val="00930732"/>
    <w:rsid w:val="00930BCB"/>
    <w:rsid w:val="00930CD6"/>
    <w:rsid w:val="00930CE5"/>
    <w:rsid w:val="0093182E"/>
    <w:rsid w:val="00931B84"/>
    <w:rsid w:val="00931E3A"/>
    <w:rsid w:val="00931EA5"/>
    <w:rsid w:val="00931F18"/>
    <w:rsid w:val="009329CA"/>
    <w:rsid w:val="00932F84"/>
    <w:rsid w:val="00933048"/>
    <w:rsid w:val="00933200"/>
    <w:rsid w:val="0093324E"/>
    <w:rsid w:val="00933587"/>
    <w:rsid w:val="009336DE"/>
    <w:rsid w:val="00933717"/>
    <w:rsid w:val="009339B3"/>
    <w:rsid w:val="00933ADC"/>
    <w:rsid w:val="0093418B"/>
    <w:rsid w:val="0093421A"/>
    <w:rsid w:val="00934530"/>
    <w:rsid w:val="009348EF"/>
    <w:rsid w:val="00934A7F"/>
    <w:rsid w:val="00934B10"/>
    <w:rsid w:val="00934CDC"/>
    <w:rsid w:val="00934EEF"/>
    <w:rsid w:val="009352CB"/>
    <w:rsid w:val="0093533E"/>
    <w:rsid w:val="009357D0"/>
    <w:rsid w:val="00935A72"/>
    <w:rsid w:val="00935B54"/>
    <w:rsid w:val="00935DEF"/>
    <w:rsid w:val="00935FC8"/>
    <w:rsid w:val="00936040"/>
    <w:rsid w:val="009367CC"/>
    <w:rsid w:val="0093699B"/>
    <w:rsid w:val="00936C38"/>
    <w:rsid w:val="00936CBA"/>
    <w:rsid w:val="00936CCC"/>
    <w:rsid w:val="0093745D"/>
    <w:rsid w:val="00937A27"/>
    <w:rsid w:val="00937E0F"/>
    <w:rsid w:val="00940EFD"/>
    <w:rsid w:val="00941759"/>
    <w:rsid w:val="0094198A"/>
    <w:rsid w:val="009425D6"/>
    <w:rsid w:val="00942670"/>
    <w:rsid w:val="00942A88"/>
    <w:rsid w:val="009431A6"/>
    <w:rsid w:val="00943246"/>
    <w:rsid w:val="0094334A"/>
    <w:rsid w:val="009436E5"/>
    <w:rsid w:val="00943D98"/>
    <w:rsid w:val="00944BD1"/>
    <w:rsid w:val="00944D8C"/>
    <w:rsid w:val="00944E02"/>
    <w:rsid w:val="00944E09"/>
    <w:rsid w:val="00945119"/>
    <w:rsid w:val="009458BF"/>
    <w:rsid w:val="00946629"/>
    <w:rsid w:val="009467F2"/>
    <w:rsid w:val="009472C3"/>
    <w:rsid w:val="00947C55"/>
    <w:rsid w:val="00950498"/>
    <w:rsid w:val="0095057E"/>
    <w:rsid w:val="00950733"/>
    <w:rsid w:val="00950B25"/>
    <w:rsid w:val="00950D74"/>
    <w:rsid w:val="009511EB"/>
    <w:rsid w:val="0095145F"/>
    <w:rsid w:val="00951576"/>
    <w:rsid w:val="00951B84"/>
    <w:rsid w:val="00951FD6"/>
    <w:rsid w:val="009521BB"/>
    <w:rsid w:val="0095224F"/>
    <w:rsid w:val="00952585"/>
    <w:rsid w:val="00953119"/>
    <w:rsid w:val="0095330F"/>
    <w:rsid w:val="00953450"/>
    <w:rsid w:val="00953814"/>
    <w:rsid w:val="009539EC"/>
    <w:rsid w:val="00953AA0"/>
    <w:rsid w:val="00953B99"/>
    <w:rsid w:val="00953D9D"/>
    <w:rsid w:val="00953DD0"/>
    <w:rsid w:val="00953F18"/>
    <w:rsid w:val="009547B5"/>
    <w:rsid w:val="0095483D"/>
    <w:rsid w:val="00954A3A"/>
    <w:rsid w:val="00954B75"/>
    <w:rsid w:val="00954E4F"/>
    <w:rsid w:val="00955571"/>
    <w:rsid w:val="00955B12"/>
    <w:rsid w:val="009564AA"/>
    <w:rsid w:val="00956641"/>
    <w:rsid w:val="009568F2"/>
    <w:rsid w:val="0095695F"/>
    <w:rsid w:val="00956C1E"/>
    <w:rsid w:val="00956F3F"/>
    <w:rsid w:val="00957016"/>
    <w:rsid w:val="009571E2"/>
    <w:rsid w:val="00957216"/>
    <w:rsid w:val="0095739C"/>
    <w:rsid w:val="00957BF9"/>
    <w:rsid w:val="00960649"/>
    <w:rsid w:val="00960CEC"/>
    <w:rsid w:val="00960E68"/>
    <w:rsid w:val="0096125C"/>
    <w:rsid w:val="00961383"/>
    <w:rsid w:val="009613B0"/>
    <w:rsid w:val="0096157F"/>
    <w:rsid w:val="00961D11"/>
    <w:rsid w:val="0096203A"/>
    <w:rsid w:val="009621E1"/>
    <w:rsid w:val="00962218"/>
    <w:rsid w:val="00962649"/>
    <w:rsid w:val="009626FA"/>
    <w:rsid w:val="00962DF0"/>
    <w:rsid w:val="00963444"/>
    <w:rsid w:val="009636FF"/>
    <w:rsid w:val="00963AFA"/>
    <w:rsid w:val="00963FAE"/>
    <w:rsid w:val="0096401D"/>
    <w:rsid w:val="009641F6"/>
    <w:rsid w:val="009646A0"/>
    <w:rsid w:val="00964981"/>
    <w:rsid w:val="00964C4E"/>
    <w:rsid w:val="00964D45"/>
    <w:rsid w:val="00964DEA"/>
    <w:rsid w:val="00964F81"/>
    <w:rsid w:val="00965085"/>
    <w:rsid w:val="00965287"/>
    <w:rsid w:val="00965651"/>
    <w:rsid w:val="00965A00"/>
    <w:rsid w:val="00965AD8"/>
    <w:rsid w:val="00965C52"/>
    <w:rsid w:val="00965C7F"/>
    <w:rsid w:val="00966FA8"/>
    <w:rsid w:val="00967780"/>
    <w:rsid w:val="009679EC"/>
    <w:rsid w:val="00967C7A"/>
    <w:rsid w:val="0097074D"/>
    <w:rsid w:val="00970974"/>
    <w:rsid w:val="00970D89"/>
    <w:rsid w:val="00970E83"/>
    <w:rsid w:val="00970F82"/>
    <w:rsid w:val="00971539"/>
    <w:rsid w:val="00971594"/>
    <w:rsid w:val="009726E1"/>
    <w:rsid w:val="00972FC4"/>
    <w:rsid w:val="00973829"/>
    <w:rsid w:val="00973831"/>
    <w:rsid w:val="00973D43"/>
    <w:rsid w:val="00973D51"/>
    <w:rsid w:val="00973F9C"/>
    <w:rsid w:val="009746D7"/>
    <w:rsid w:val="00974EFC"/>
    <w:rsid w:val="00975226"/>
    <w:rsid w:val="00975735"/>
    <w:rsid w:val="00975804"/>
    <w:rsid w:val="00975CEF"/>
    <w:rsid w:val="00975E39"/>
    <w:rsid w:val="00975FAE"/>
    <w:rsid w:val="009760DD"/>
    <w:rsid w:val="0097615F"/>
    <w:rsid w:val="00976570"/>
    <w:rsid w:val="009765C0"/>
    <w:rsid w:val="009767E7"/>
    <w:rsid w:val="00976BF1"/>
    <w:rsid w:val="009770A6"/>
    <w:rsid w:val="0097761A"/>
    <w:rsid w:val="00977785"/>
    <w:rsid w:val="00977BE5"/>
    <w:rsid w:val="00977BF8"/>
    <w:rsid w:val="00980407"/>
    <w:rsid w:val="0098058B"/>
    <w:rsid w:val="009805E2"/>
    <w:rsid w:val="009805EC"/>
    <w:rsid w:val="0098072F"/>
    <w:rsid w:val="009807EF"/>
    <w:rsid w:val="009809FD"/>
    <w:rsid w:val="00980F10"/>
    <w:rsid w:val="0098136B"/>
    <w:rsid w:val="00981C18"/>
    <w:rsid w:val="00981FB0"/>
    <w:rsid w:val="009823F5"/>
    <w:rsid w:val="00982A7C"/>
    <w:rsid w:val="009830A1"/>
    <w:rsid w:val="00983158"/>
    <w:rsid w:val="009831DC"/>
    <w:rsid w:val="009836F3"/>
    <w:rsid w:val="009839D9"/>
    <w:rsid w:val="0098410F"/>
    <w:rsid w:val="009848C2"/>
    <w:rsid w:val="00984963"/>
    <w:rsid w:val="009849F6"/>
    <w:rsid w:val="00984C34"/>
    <w:rsid w:val="00984F46"/>
    <w:rsid w:val="00984F84"/>
    <w:rsid w:val="0098506B"/>
    <w:rsid w:val="00985189"/>
    <w:rsid w:val="00985455"/>
    <w:rsid w:val="00985745"/>
    <w:rsid w:val="00985A56"/>
    <w:rsid w:val="00985B69"/>
    <w:rsid w:val="00986103"/>
    <w:rsid w:val="00986119"/>
    <w:rsid w:val="00986168"/>
    <w:rsid w:val="00986535"/>
    <w:rsid w:val="009865F2"/>
    <w:rsid w:val="00986F63"/>
    <w:rsid w:val="009877FD"/>
    <w:rsid w:val="00987D88"/>
    <w:rsid w:val="00987E32"/>
    <w:rsid w:val="0099070A"/>
    <w:rsid w:val="00990935"/>
    <w:rsid w:val="00990F4C"/>
    <w:rsid w:val="009912E8"/>
    <w:rsid w:val="009913E8"/>
    <w:rsid w:val="00991E8B"/>
    <w:rsid w:val="00992053"/>
    <w:rsid w:val="009922C5"/>
    <w:rsid w:val="00992887"/>
    <w:rsid w:val="00993302"/>
    <w:rsid w:val="00993377"/>
    <w:rsid w:val="0099368E"/>
    <w:rsid w:val="00993812"/>
    <w:rsid w:val="00993A24"/>
    <w:rsid w:val="00993B1D"/>
    <w:rsid w:val="009942B8"/>
    <w:rsid w:val="00994A71"/>
    <w:rsid w:val="00994D21"/>
    <w:rsid w:val="00994F8F"/>
    <w:rsid w:val="00995FF0"/>
    <w:rsid w:val="009961B5"/>
    <w:rsid w:val="0099632F"/>
    <w:rsid w:val="00996475"/>
    <w:rsid w:val="00996586"/>
    <w:rsid w:val="00996682"/>
    <w:rsid w:val="0099679E"/>
    <w:rsid w:val="00996BC1"/>
    <w:rsid w:val="00996D07"/>
    <w:rsid w:val="00996F12"/>
    <w:rsid w:val="00997390"/>
    <w:rsid w:val="009979DD"/>
    <w:rsid w:val="00997D5A"/>
    <w:rsid w:val="009A05E5"/>
    <w:rsid w:val="009A0A75"/>
    <w:rsid w:val="009A0AB3"/>
    <w:rsid w:val="009A0B02"/>
    <w:rsid w:val="009A0B29"/>
    <w:rsid w:val="009A0C75"/>
    <w:rsid w:val="009A124D"/>
    <w:rsid w:val="009A146C"/>
    <w:rsid w:val="009A17C0"/>
    <w:rsid w:val="009A18C0"/>
    <w:rsid w:val="009A1AEB"/>
    <w:rsid w:val="009A2398"/>
    <w:rsid w:val="009A2824"/>
    <w:rsid w:val="009A3247"/>
    <w:rsid w:val="009A3691"/>
    <w:rsid w:val="009A3DB1"/>
    <w:rsid w:val="009A4434"/>
    <w:rsid w:val="009A451D"/>
    <w:rsid w:val="009A4767"/>
    <w:rsid w:val="009A5468"/>
    <w:rsid w:val="009A5800"/>
    <w:rsid w:val="009A5C64"/>
    <w:rsid w:val="009A621C"/>
    <w:rsid w:val="009A64C8"/>
    <w:rsid w:val="009A6BA7"/>
    <w:rsid w:val="009A6C49"/>
    <w:rsid w:val="009A789D"/>
    <w:rsid w:val="009A7A9D"/>
    <w:rsid w:val="009B011B"/>
    <w:rsid w:val="009B0185"/>
    <w:rsid w:val="009B06E2"/>
    <w:rsid w:val="009B0D47"/>
    <w:rsid w:val="009B1138"/>
    <w:rsid w:val="009B13D3"/>
    <w:rsid w:val="009B15A6"/>
    <w:rsid w:val="009B1A8B"/>
    <w:rsid w:val="009B1F72"/>
    <w:rsid w:val="009B21AA"/>
    <w:rsid w:val="009B21D6"/>
    <w:rsid w:val="009B27A3"/>
    <w:rsid w:val="009B2857"/>
    <w:rsid w:val="009B2A2F"/>
    <w:rsid w:val="009B2BF6"/>
    <w:rsid w:val="009B2D2C"/>
    <w:rsid w:val="009B2E6D"/>
    <w:rsid w:val="009B3208"/>
    <w:rsid w:val="009B3693"/>
    <w:rsid w:val="009B3B13"/>
    <w:rsid w:val="009B4C90"/>
    <w:rsid w:val="009B50CB"/>
    <w:rsid w:val="009B5354"/>
    <w:rsid w:val="009B5BFC"/>
    <w:rsid w:val="009B5E6A"/>
    <w:rsid w:val="009B6427"/>
    <w:rsid w:val="009B6C14"/>
    <w:rsid w:val="009B75AB"/>
    <w:rsid w:val="009B7812"/>
    <w:rsid w:val="009B7B5F"/>
    <w:rsid w:val="009B7CBC"/>
    <w:rsid w:val="009B7E1A"/>
    <w:rsid w:val="009C015F"/>
    <w:rsid w:val="009C090D"/>
    <w:rsid w:val="009C12DC"/>
    <w:rsid w:val="009C1576"/>
    <w:rsid w:val="009C192D"/>
    <w:rsid w:val="009C1DF9"/>
    <w:rsid w:val="009C1F5C"/>
    <w:rsid w:val="009C24DE"/>
    <w:rsid w:val="009C276B"/>
    <w:rsid w:val="009C283E"/>
    <w:rsid w:val="009C2C4D"/>
    <w:rsid w:val="009C2CB4"/>
    <w:rsid w:val="009C2CCC"/>
    <w:rsid w:val="009C2CE6"/>
    <w:rsid w:val="009C30D5"/>
    <w:rsid w:val="009C30EE"/>
    <w:rsid w:val="009C3D79"/>
    <w:rsid w:val="009C460D"/>
    <w:rsid w:val="009C493B"/>
    <w:rsid w:val="009C4DF0"/>
    <w:rsid w:val="009C4ECE"/>
    <w:rsid w:val="009C4FD0"/>
    <w:rsid w:val="009C59E5"/>
    <w:rsid w:val="009C5D7F"/>
    <w:rsid w:val="009C657F"/>
    <w:rsid w:val="009C6604"/>
    <w:rsid w:val="009C6CA1"/>
    <w:rsid w:val="009C6F2A"/>
    <w:rsid w:val="009C73CC"/>
    <w:rsid w:val="009C7465"/>
    <w:rsid w:val="009C7CA4"/>
    <w:rsid w:val="009D050F"/>
    <w:rsid w:val="009D0870"/>
    <w:rsid w:val="009D09C3"/>
    <w:rsid w:val="009D10D3"/>
    <w:rsid w:val="009D162D"/>
    <w:rsid w:val="009D1666"/>
    <w:rsid w:val="009D178F"/>
    <w:rsid w:val="009D180B"/>
    <w:rsid w:val="009D1AD0"/>
    <w:rsid w:val="009D1E34"/>
    <w:rsid w:val="009D1FAE"/>
    <w:rsid w:val="009D21F6"/>
    <w:rsid w:val="009D246D"/>
    <w:rsid w:val="009D26C1"/>
    <w:rsid w:val="009D2E9A"/>
    <w:rsid w:val="009D303E"/>
    <w:rsid w:val="009D3321"/>
    <w:rsid w:val="009D3360"/>
    <w:rsid w:val="009D3434"/>
    <w:rsid w:val="009D3740"/>
    <w:rsid w:val="009D3BD4"/>
    <w:rsid w:val="009D3E66"/>
    <w:rsid w:val="009D40D8"/>
    <w:rsid w:val="009D41AB"/>
    <w:rsid w:val="009D4210"/>
    <w:rsid w:val="009D43C3"/>
    <w:rsid w:val="009D4426"/>
    <w:rsid w:val="009D4795"/>
    <w:rsid w:val="009D4B02"/>
    <w:rsid w:val="009D4DD2"/>
    <w:rsid w:val="009D5245"/>
    <w:rsid w:val="009D52AB"/>
    <w:rsid w:val="009D55C5"/>
    <w:rsid w:val="009D57CB"/>
    <w:rsid w:val="009D595E"/>
    <w:rsid w:val="009D608F"/>
    <w:rsid w:val="009D64F3"/>
    <w:rsid w:val="009D6A70"/>
    <w:rsid w:val="009D6FBB"/>
    <w:rsid w:val="009D7584"/>
    <w:rsid w:val="009D7F80"/>
    <w:rsid w:val="009E014F"/>
    <w:rsid w:val="009E06E2"/>
    <w:rsid w:val="009E0809"/>
    <w:rsid w:val="009E14F8"/>
    <w:rsid w:val="009E15DF"/>
    <w:rsid w:val="009E198B"/>
    <w:rsid w:val="009E19D1"/>
    <w:rsid w:val="009E1A51"/>
    <w:rsid w:val="009E1C28"/>
    <w:rsid w:val="009E2ACD"/>
    <w:rsid w:val="009E3422"/>
    <w:rsid w:val="009E3436"/>
    <w:rsid w:val="009E377A"/>
    <w:rsid w:val="009E3BB1"/>
    <w:rsid w:val="009E3BEF"/>
    <w:rsid w:val="009E3EBB"/>
    <w:rsid w:val="009E40B1"/>
    <w:rsid w:val="009E4433"/>
    <w:rsid w:val="009E462C"/>
    <w:rsid w:val="009E5031"/>
    <w:rsid w:val="009E5771"/>
    <w:rsid w:val="009E5CBD"/>
    <w:rsid w:val="009E5E71"/>
    <w:rsid w:val="009E5F89"/>
    <w:rsid w:val="009E672A"/>
    <w:rsid w:val="009E6B5D"/>
    <w:rsid w:val="009E6E51"/>
    <w:rsid w:val="009E6F94"/>
    <w:rsid w:val="009E7050"/>
    <w:rsid w:val="009E7558"/>
    <w:rsid w:val="009E77AB"/>
    <w:rsid w:val="009E77C2"/>
    <w:rsid w:val="009E7A28"/>
    <w:rsid w:val="009E7BDB"/>
    <w:rsid w:val="009E7FD8"/>
    <w:rsid w:val="009F01F1"/>
    <w:rsid w:val="009F02F3"/>
    <w:rsid w:val="009F0337"/>
    <w:rsid w:val="009F0934"/>
    <w:rsid w:val="009F1393"/>
    <w:rsid w:val="009F1A44"/>
    <w:rsid w:val="009F1BC2"/>
    <w:rsid w:val="009F1BEC"/>
    <w:rsid w:val="009F1DC8"/>
    <w:rsid w:val="009F2024"/>
    <w:rsid w:val="009F229F"/>
    <w:rsid w:val="009F26A8"/>
    <w:rsid w:val="009F2CCB"/>
    <w:rsid w:val="009F2DBB"/>
    <w:rsid w:val="009F30F8"/>
    <w:rsid w:val="009F3673"/>
    <w:rsid w:val="009F3F9F"/>
    <w:rsid w:val="009F4CD7"/>
    <w:rsid w:val="009F4EBF"/>
    <w:rsid w:val="009F4EE7"/>
    <w:rsid w:val="009F4FE7"/>
    <w:rsid w:val="009F51A4"/>
    <w:rsid w:val="009F537D"/>
    <w:rsid w:val="009F5518"/>
    <w:rsid w:val="009F5C5C"/>
    <w:rsid w:val="009F6346"/>
    <w:rsid w:val="009F6579"/>
    <w:rsid w:val="009F6736"/>
    <w:rsid w:val="009F69C3"/>
    <w:rsid w:val="009F6A8D"/>
    <w:rsid w:val="009F6B0C"/>
    <w:rsid w:val="009F6CD7"/>
    <w:rsid w:val="009F751C"/>
    <w:rsid w:val="009F7C3A"/>
    <w:rsid w:val="009F7CF5"/>
    <w:rsid w:val="00A004D6"/>
    <w:rsid w:val="00A0098E"/>
    <w:rsid w:val="00A00F46"/>
    <w:rsid w:val="00A01190"/>
    <w:rsid w:val="00A011ED"/>
    <w:rsid w:val="00A01240"/>
    <w:rsid w:val="00A01289"/>
    <w:rsid w:val="00A0161C"/>
    <w:rsid w:val="00A017E1"/>
    <w:rsid w:val="00A01B9A"/>
    <w:rsid w:val="00A01E66"/>
    <w:rsid w:val="00A02532"/>
    <w:rsid w:val="00A02655"/>
    <w:rsid w:val="00A02690"/>
    <w:rsid w:val="00A028C5"/>
    <w:rsid w:val="00A02F0D"/>
    <w:rsid w:val="00A03072"/>
    <w:rsid w:val="00A03367"/>
    <w:rsid w:val="00A037CD"/>
    <w:rsid w:val="00A03D1B"/>
    <w:rsid w:val="00A03D5B"/>
    <w:rsid w:val="00A03E03"/>
    <w:rsid w:val="00A045BD"/>
    <w:rsid w:val="00A04933"/>
    <w:rsid w:val="00A04D65"/>
    <w:rsid w:val="00A05157"/>
    <w:rsid w:val="00A051CC"/>
    <w:rsid w:val="00A0529B"/>
    <w:rsid w:val="00A060F4"/>
    <w:rsid w:val="00A06260"/>
    <w:rsid w:val="00A0648F"/>
    <w:rsid w:val="00A06655"/>
    <w:rsid w:val="00A06789"/>
    <w:rsid w:val="00A06A60"/>
    <w:rsid w:val="00A06C02"/>
    <w:rsid w:val="00A06D20"/>
    <w:rsid w:val="00A06DEB"/>
    <w:rsid w:val="00A06F59"/>
    <w:rsid w:val="00A07132"/>
    <w:rsid w:val="00A07FA7"/>
    <w:rsid w:val="00A100DB"/>
    <w:rsid w:val="00A104AC"/>
    <w:rsid w:val="00A104DC"/>
    <w:rsid w:val="00A10B89"/>
    <w:rsid w:val="00A10C3E"/>
    <w:rsid w:val="00A10E8C"/>
    <w:rsid w:val="00A10FB5"/>
    <w:rsid w:val="00A11196"/>
    <w:rsid w:val="00A1120B"/>
    <w:rsid w:val="00A11272"/>
    <w:rsid w:val="00A12740"/>
    <w:rsid w:val="00A12778"/>
    <w:rsid w:val="00A12823"/>
    <w:rsid w:val="00A129B0"/>
    <w:rsid w:val="00A12C16"/>
    <w:rsid w:val="00A12D5C"/>
    <w:rsid w:val="00A13275"/>
    <w:rsid w:val="00A13ABD"/>
    <w:rsid w:val="00A14413"/>
    <w:rsid w:val="00A14ECD"/>
    <w:rsid w:val="00A15279"/>
    <w:rsid w:val="00A15776"/>
    <w:rsid w:val="00A159EA"/>
    <w:rsid w:val="00A15AB2"/>
    <w:rsid w:val="00A15CEA"/>
    <w:rsid w:val="00A15CFD"/>
    <w:rsid w:val="00A15DE8"/>
    <w:rsid w:val="00A15FE0"/>
    <w:rsid w:val="00A16310"/>
    <w:rsid w:val="00A16356"/>
    <w:rsid w:val="00A1655D"/>
    <w:rsid w:val="00A165CE"/>
    <w:rsid w:val="00A1697C"/>
    <w:rsid w:val="00A16BDB"/>
    <w:rsid w:val="00A1726F"/>
    <w:rsid w:val="00A172AE"/>
    <w:rsid w:val="00A208F6"/>
    <w:rsid w:val="00A20BEE"/>
    <w:rsid w:val="00A20C18"/>
    <w:rsid w:val="00A20C93"/>
    <w:rsid w:val="00A20D84"/>
    <w:rsid w:val="00A20DC0"/>
    <w:rsid w:val="00A21592"/>
    <w:rsid w:val="00A21ACC"/>
    <w:rsid w:val="00A21F68"/>
    <w:rsid w:val="00A226D1"/>
    <w:rsid w:val="00A23097"/>
    <w:rsid w:val="00A23268"/>
    <w:rsid w:val="00A235AD"/>
    <w:rsid w:val="00A23730"/>
    <w:rsid w:val="00A23A9A"/>
    <w:rsid w:val="00A23BBC"/>
    <w:rsid w:val="00A23C7F"/>
    <w:rsid w:val="00A23C92"/>
    <w:rsid w:val="00A23D82"/>
    <w:rsid w:val="00A23EE2"/>
    <w:rsid w:val="00A249EC"/>
    <w:rsid w:val="00A24E0F"/>
    <w:rsid w:val="00A2503F"/>
    <w:rsid w:val="00A25369"/>
    <w:rsid w:val="00A259CA"/>
    <w:rsid w:val="00A25C1A"/>
    <w:rsid w:val="00A25C87"/>
    <w:rsid w:val="00A25F4C"/>
    <w:rsid w:val="00A26118"/>
    <w:rsid w:val="00A26455"/>
    <w:rsid w:val="00A26E0F"/>
    <w:rsid w:val="00A2701D"/>
    <w:rsid w:val="00A272E9"/>
    <w:rsid w:val="00A279DA"/>
    <w:rsid w:val="00A27F26"/>
    <w:rsid w:val="00A30373"/>
    <w:rsid w:val="00A307EC"/>
    <w:rsid w:val="00A3092D"/>
    <w:rsid w:val="00A30958"/>
    <w:rsid w:val="00A30A77"/>
    <w:rsid w:val="00A30C3C"/>
    <w:rsid w:val="00A3127F"/>
    <w:rsid w:val="00A315AF"/>
    <w:rsid w:val="00A31FBE"/>
    <w:rsid w:val="00A32177"/>
    <w:rsid w:val="00A3270C"/>
    <w:rsid w:val="00A3285A"/>
    <w:rsid w:val="00A32C32"/>
    <w:rsid w:val="00A32DF7"/>
    <w:rsid w:val="00A331A0"/>
    <w:rsid w:val="00A33519"/>
    <w:rsid w:val="00A336EF"/>
    <w:rsid w:val="00A33F1F"/>
    <w:rsid w:val="00A3454B"/>
    <w:rsid w:val="00A346FB"/>
    <w:rsid w:val="00A34F4B"/>
    <w:rsid w:val="00A350EA"/>
    <w:rsid w:val="00A351F6"/>
    <w:rsid w:val="00A3530C"/>
    <w:rsid w:val="00A355DA"/>
    <w:rsid w:val="00A357F2"/>
    <w:rsid w:val="00A35AA8"/>
    <w:rsid w:val="00A35C3E"/>
    <w:rsid w:val="00A35D66"/>
    <w:rsid w:val="00A35E37"/>
    <w:rsid w:val="00A35EB6"/>
    <w:rsid w:val="00A363F5"/>
    <w:rsid w:val="00A3640D"/>
    <w:rsid w:val="00A36487"/>
    <w:rsid w:val="00A365EB"/>
    <w:rsid w:val="00A366C2"/>
    <w:rsid w:val="00A3690B"/>
    <w:rsid w:val="00A36BBB"/>
    <w:rsid w:val="00A36D0D"/>
    <w:rsid w:val="00A36DCC"/>
    <w:rsid w:val="00A36EDF"/>
    <w:rsid w:val="00A37422"/>
    <w:rsid w:val="00A3786A"/>
    <w:rsid w:val="00A378D8"/>
    <w:rsid w:val="00A4017C"/>
    <w:rsid w:val="00A40388"/>
    <w:rsid w:val="00A403CE"/>
    <w:rsid w:val="00A4061D"/>
    <w:rsid w:val="00A40E45"/>
    <w:rsid w:val="00A41234"/>
    <w:rsid w:val="00A414DA"/>
    <w:rsid w:val="00A41654"/>
    <w:rsid w:val="00A41799"/>
    <w:rsid w:val="00A419AB"/>
    <w:rsid w:val="00A41B69"/>
    <w:rsid w:val="00A41C1E"/>
    <w:rsid w:val="00A41E8E"/>
    <w:rsid w:val="00A4244B"/>
    <w:rsid w:val="00A425D3"/>
    <w:rsid w:val="00A42677"/>
    <w:rsid w:val="00A4271B"/>
    <w:rsid w:val="00A4273F"/>
    <w:rsid w:val="00A4280A"/>
    <w:rsid w:val="00A42B42"/>
    <w:rsid w:val="00A43208"/>
    <w:rsid w:val="00A43552"/>
    <w:rsid w:val="00A439AA"/>
    <w:rsid w:val="00A43FF7"/>
    <w:rsid w:val="00A445DD"/>
    <w:rsid w:val="00A44611"/>
    <w:rsid w:val="00A44882"/>
    <w:rsid w:val="00A44920"/>
    <w:rsid w:val="00A44BAA"/>
    <w:rsid w:val="00A453B4"/>
    <w:rsid w:val="00A45654"/>
    <w:rsid w:val="00A45A07"/>
    <w:rsid w:val="00A45F60"/>
    <w:rsid w:val="00A45FA4"/>
    <w:rsid w:val="00A465B9"/>
    <w:rsid w:val="00A469A9"/>
    <w:rsid w:val="00A46B6B"/>
    <w:rsid w:val="00A46FE8"/>
    <w:rsid w:val="00A470B1"/>
    <w:rsid w:val="00A473F2"/>
    <w:rsid w:val="00A47630"/>
    <w:rsid w:val="00A47D12"/>
    <w:rsid w:val="00A5049B"/>
    <w:rsid w:val="00A5068E"/>
    <w:rsid w:val="00A51181"/>
    <w:rsid w:val="00A51250"/>
    <w:rsid w:val="00A51C52"/>
    <w:rsid w:val="00A51F95"/>
    <w:rsid w:val="00A521E3"/>
    <w:rsid w:val="00A52BEE"/>
    <w:rsid w:val="00A5371D"/>
    <w:rsid w:val="00A5373F"/>
    <w:rsid w:val="00A537F8"/>
    <w:rsid w:val="00A53931"/>
    <w:rsid w:val="00A53953"/>
    <w:rsid w:val="00A53DB3"/>
    <w:rsid w:val="00A544AD"/>
    <w:rsid w:val="00A54CE7"/>
    <w:rsid w:val="00A54F86"/>
    <w:rsid w:val="00A553D5"/>
    <w:rsid w:val="00A55894"/>
    <w:rsid w:val="00A55A8C"/>
    <w:rsid w:val="00A56572"/>
    <w:rsid w:val="00A56EAE"/>
    <w:rsid w:val="00A57124"/>
    <w:rsid w:val="00A574A0"/>
    <w:rsid w:val="00A57748"/>
    <w:rsid w:val="00A60057"/>
    <w:rsid w:val="00A60073"/>
    <w:rsid w:val="00A6095F"/>
    <w:rsid w:val="00A60A7D"/>
    <w:rsid w:val="00A60AE6"/>
    <w:rsid w:val="00A60C2B"/>
    <w:rsid w:val="00A60F77"/>
    <w:rsid w:val="00A614CD"/>
    <w:rsid w:val="00A61CA9"/>
    <w:rsid w:val="00A61DDA"/>
    <w:rsid w:val="00A61E52"/>
    <w:rsid w:val="00A61FE4"/>
    <w:rsid w:val="00A62052"/>
    <w:rsid w:val="00A62231"/>
    <w:rsid w:val="00A6252C"/>
    <w:rsid w:val="00A63102"/>
    <w:rsid w:val="00A6321C"/>
    <w:rsid w:val="00A6330B"/>
    <w:rsid w:val="00A63369"/>
    <w:rsid w:val="00A63DF9"/>
    <w:rsid w:val="00A6412F"/>
    <w:rsid w:val="00A64377"/>
    <w:rsid w:val="00A643F2"/>
    <w:rsid w:val="00A6463E"/>
    <w:rsid w:val="00A64836"/>
    <w:rsid w:val="00A6497E"/>
    <w:rsid w:val="00A653B5"/>
    <w:rsid w:val="00A657D5"/>
    <w:rsid w:val="00A65870"/>
    <w:rsid w:val="00A6590F"/>
    <w:rsid w:val="00A65AB6"/>
    <w:rsid w:val="00A65ED4"/>
    <w:rsid w:val="00A663A6"/>
    <w:rsid w:val="00A6730F"/>
    <w:rsid w:val="00A67471"/>
    <w:rsid w:val="00A67D67"/>
    <w:rsid w:val="00A67E67"/>
    <w:rsid w:val="00A67EA0"/>
    <w:rsid w:val="00A67F80"/>
    <w:rsid w:val="00A70376"/>
    <w:rsid w:val="00A7038F"/>
    <w:rsid w:val="00A704EF"/>
    <w:rsid w:val="00A71023"/>
    <w:rsid w:val="00A7127C"/>
    <w:rsid w:val="00A7128B"/>
    <w:rsid w:val="00A71300"/>
    <w:rsid w:val="00A71E04"/>
    <w:rsid w:val="00A71F4A"/>
    <w:rsid w:val="00A72004"/>
    <w:rsid w:val="00A731E8"/>
    <w:rsid w:val="00A73646"/>
    <w:rsid w:val="00A73FEF"/>
    <w:rsid w:val="00A7420B"/>
    <w:rsid w:val="00A749AC"/>
    <w:rsid w:val="00A74A2E"/>
    <w:rsid w:val="00A74F4F"/>
    <w:rsid w:val="00A7508F"/>
    <w:rsid w:val="00A75591"/>
    <w:rsid w:val="00A75BFB"/>
    <w:rsid w:val="00A76408"/>
    <w:rsid w:val="00A76425"/>
    <w:rsid w:val="00A76D1C"/>
    <w:rsid w:val="00A77211"/>
    <w:rsid w:val="00A775D5"/>
    <w:rsid w:val="00A778C7"/>
    <w:rsid w:val="00A77BF5"/>
    <w:rsid w:val="00A77CEA"/>
    <w:rsid w:val="00A802BC"/>
    <w:rsid w:val="00A80D7B"/>
    <w:rsid w:val="00A80E3D"/>
    <w:rsid w:val="00A8133D"/>
    <w:rsid w:val="00A81561"/>
    <w:rsid w:val="00A81C0C"/>
    <w:rsid w:val="00A81E33"/>
    <w:rsid w:val="00A8217A"/>
    <w:rsid w:val="00A82E6A"/>
    <w:rsid w:val="00A831C8"/>
    <w:rsid w:val="00A83716"/>
    <w:rsid w:val="00A83EC9"/>
    <w:rsid w:val="00A84010"/>
    <w:rsid w:val="00A84042"/>
    <w:rsid w:val="00A84045"/>
    <w:rsid w:val="00A8405B"/>
    <w:rsid w:val="00A840A7"/>
    <w:rsid w:val="00A84117"/>
    <w:rsid w:val="00A84320"/>
    <w:rsid w:val="00A843F3"/>
    <w:rsid w:val="00A84CEA"/>
    <w:rsid w:val="00A84E25"/>
    <w:rsid w:val="00A855F8"/>
    <w:rsid w:val="00A8598C"/>
    <w:rsid w:val="00A85CAD"/>
    <w:rsid w:val="00A85DC8"/>
    <w:rsid w:val="00A862CF"/>
    <w:rsid w:val="00A8679C"/>
    <w:rsid w:val="00A869A0"/>
    <w:rsid w:val="00A86B69"/>
    <w:rsid w:val="00A86DCD"/>
    <w:rsid w:val="00A87670"/>
    <w:rsid w:val="00A87680"/>
    <w:rsid w:val="00A87BAB"/>
    <w:rsid w:val="00A87F47"/>
    <w:rsid w:val="00A90860"/>
    <w:rsid w:val="00A91335"/>
    <w:rsid w:val="00A91E5D"/>
    <w:rsid w:val="00A92400"/>
    <w:rsid w:val="00A928D4"/>
    <w:rsid w:val="00A92C2E"/>
    <w:rsid w:val="00A92E96"/>
    <w:rsid w:val="00A92EDC"/>
    <w:rsid w:val="00A93094"/>
    <w:rsid w:val="00A93914"/>
    <w:rsid w:val="00A93B94"/>
    <w:rsid w:val="00A93D97"/>
    <w:rsid w:val="00A9404B"/>
    <w:rsid w:val="00A94147"/>
    <w:rsid w:val="00A942B6"/>
    <w:rsid w:val="00A943DB"/>
    <w:rsid w:val="00A94C0B"/>
    <w:rsid w:val="00A94DF8"/>
    <w:rsid w:val="00A95440"/>
    <w:rsid w:val="00A956EE"/>
    <w:rsid w:val="00A95A4C"/>
    <w:rsid w:val="00A95F20"/>
    <w:rsid w:val="00A95F62"/>
    <w:rsid w:val="00A9613A"/>
    <w:rsid w:val="00A963D9"/>
    <w:rsid w:val="00A965DE"/>
    <w:rsid w:val="00A967BF"/>
    <w:rsid w:val="00A973C2"/>
    <w:rsid w:val="00A97B10"/>
    <w:rsid w:val="00A97DC2"/>
    <w:rsid w:val="00AA02A3"/>
    <w:rsid w:val="00AA04D2"/>
    <w:rsid w:val="00AA0527"/>
    <w:rsid w:val="00AA0E94"/>
    <w:rsid w:val="00AA1641"/>
    <w:rsid w:val="00AA1828"/>
    <w:rsid w:val="00AA1AC3"/>
    <w:rsid w:val="00AA1D25"/>
    <w:rsid w:val="00AA1E73"/>
    <w:rsid w:val="00AA216A"/>
    <w:rsid w:val="00AA2877"/>
    <w:rsid w:val="00AA28B2"/>
    <w:rsid w:val="00AA2CB7"/>
    <w:rsid w:val="00AA34D3"/>
    <w:rsid w:val="00AA3780"/>
    <w:rsid w:val="00AA3C99"/>
    <w:rsid w:val="00AA3D33"/>
    <w:rsid w:val="00AA47B0"/>
    <w:rsid w:val="00AA4884"/>
    <w:rsid w:val="00AA4968"/>
    <w:rsid w:val="00AA4C20"/>
    <w:rsid w:val="00AA4DA9"/>
    <w:rsid w:val="00AA5625"/>
    <w:rsid w:val="00AA5893"/>
    <w:rsid w:val="00AA59B3"/>
    <w:rsid w:val="00AA5DCA"/>
    <w:rsid w:val="00AA5F04"/>
    <w:rsid w:val="00AA62A5"/>
    <w:rsid w:val="00AA647E"/>
    <w:rsid w:val="00AA6873"/>
    <w:rsid w:val="00AA6A20"/>
    <w:rsid w:val="00AA7632"/>
    <w:rsid w:val="00AA7E05"/>
    <w:rsid w:val="00AB09FE"/>
    <w:rsid w:val="00AB10F5"/>
    <w:rsid w:val="00AB1119"/>
    <w:rsid w:val="00AB129B"/>
    <w:rsid w:val="00AB13DC"/>
    <w:rsid w:val="00AB170C"/>
    <w:rsid w:val="00AB1E9C"/>
    <w:rsid w:val="00AB20DE"/>
    <w:rsid w:val="00AB281A"/>
    <w:rsid w:val="00AB2C2C"/>
    <w:rsid w:val="00AB2CE3"/>
    <w:rsid w:val="00AB301D"/>
    <w:rsid w:val="00AB30B4"/>
    <w:rsid w:val="00AB3294"/>
    <w:rsid w:val="00AB3369"/>
    <w:rsid w:val="00AB3C07"/>
    <w:rsid w:val="00AB3C5D"/>
    <w:rsid w:val="00AB3CF3"/>
    <w:rsid w:val="00AB42A4"/>
    <w:rsid w:val="00AB4384"/>
    <w:rsid w:val="00AB45F5"/>
    <w:rsid w:val="00AB4CCC"/>
    <w:rsid w:val="00AB4DC1"/>
    <w:rsid w:val="00AB50AC"/>
    <w:rsid w:val="00AB51E7"/>
    <w:rsid w:val="00AB5315"/>
    <w:rsid w:val="00AB5562"/>
    <w:rsid w:val="00AB57F8"/>
    <w:rsid w:val="00AB58C0"/>
    <w:rsid w:val="00AB592C"/>
    <w:rsid w:val="00AB5FB3"/>
    <w:rsid w:val="00AB6767"/>
    <w:rsid w:val="00AB6CAC"/>
    <w:rsid w:val="00AB6ED3"/>
    <w:rsid w:val="00AB713F"/>
    <w:rsid w:val="00AB71A2"/>
    <w:rsid w:val="00AB73FD"/>
    <w:rsid w:val="00AC00CC"/>
    <w:rsid w:val="00AC05A5"/>
    <w:rsid w:val="00AC082F"/>
    <w:rsid w:val="00AC08AA"/>
    <w:rsid w:val="00AC0E24"/>
    <w:rsid w:val="00AC0E34"/>
    <w:rsid w:val="00AC0E4C"/>
    <w:rsid w:val="00AC117C"/>
    <w:rsid w:val="00AC1594"/>
    <w:rsid w:val="00AC164F"/>
    <w:rsid w:val="00AC1686"/>
    <w:rsid w:val="00AC16C0"/>
    <w:rsid w:val="00AC18B6"/>
    <w:rsid w:val="00AC1AF6"/>
    <w:rsid w:val="00AC1CC3"/>
    <w:rsid w:val="00AC1DD8"/>
    <w:rsid w:val="00AC201E"/>
    <w:rsid w:val="00AC2054"/>
    <w:rsid w:val="00AC25BF"/>
    <w:rsid w:val="00AC261D"/>
    <w:rsid w:val="00AC3541"/>
    <w:rsid w:val="00AC38AE"/>
    <w:rsid w:val="00AC3B47"/>
    <w:rsid w:val="00AC3CCE"/>
    <w:rsid w:val="00AC3D40"/>
    <w:rsid w:val="00AC3DE1"/>
    <w:rsid w:val="00AC3EAE"/>
    <w:rsid w:val="00AC43E2"/>
    <w:rsid w:val="00AC4B0E"/>
    <w:rsid w:val="00AC5133"/>
    <w:rsid w:val="00AC5C4A"/>
    <w:rsid w:val="00AC5DFB"/>
    <w:rsid w:val="00AC5FC2"/>
    <w:rsid w:val="00AC60C3"/>
    <w:rsid w:val="00AC6C3A"/>
    <w:rsid w:val="00AC6CB4"/>
    <w:rsid w:val="00AC75AA"/>
    <w:rsid w:val="00AC7DE7"/>
    <w:rsid w:val="00AD012C"/>
    <w:rsid w:val="00AD01CC"/>
    <w:rsid w:val="00AD043B"/>
    <w:rsid w:val="00AD0652"/>
    <w:rsid w:val="00AD0743"/>
    <w:rsid w:val="00AD10BC"/>
    <w:rsid w:val="00AD10F3"/>
    <w:rsid w:val="00AD190D"/>
    <w:rsid w:val="00AD1A1F"/>
    <w:rsid w:val="00AD2133"/>
    <w:rsid w:val="00AD250E"/>
    <w:rsid w:val="00AD2A57"/>
    <w:rsid w:val="00AD2AE4"/>
    <w:rsid w:val="00AD462C"/>
    <w:rsid w:val="00AD47BE"/>
    <w:rsid w:val="00AD4B54"/>
    <w:rsid w:val="00AD4BB8"/>
    <w:rsid w:val="00AD6883"/>
    <w:rsid w:val="00AD69E9"/>
    <w:rsid w:val="00AD6D33"/>
    <w:rsid w:val="00AD710C"/>
    <w:rsid w:val="00AD7249"/>
    <w:rsid w:val="00AD7ADD"/>
    <w:rsid w:val="00AD7F05"/>
    <w:rsid w:val="00AD7F4E"/>
    <w:rsid w:val="00AE006A"/>
    <w:rsid w:val="00AE0BDF"/>
    <w:rsid w:val="00AE0D1D"/>
    <w:rsid w:val="00AE0EC7"/>
    <w:rsid w:val="00AE0F7F"/>
    <w:rsid w:val="00AE103F"/>
    <w:rsid w:val="00AE11CA"/>
    <w:rsid w:val="00AE12AE"/>
    <w:rsid w:val="00AE1751"/>
    <w:rsid w:val="00AE1CC9"/>
    <w:rsid w:val="00AE1DD5"/>
    <w:rsid w:val="00AE22DD"/>
    <w:rsid w:val="00AE266F"/>
    <w:rsid w:val="00AE2CE7"/>
    <w:rsid w:val="00AE3844"/>
    <w:rsid w:val="00AE3910"/>
    <w:rsid w:val="00AE3B9F"/>
    <w:rsid w:val="00AE3E6D"/>
    <w:rsid w:val="00AE4A2B"/>
    <w:rsid w:val="00AE4A8C"/>
    <w:rsid w:val="00AE5675"/>
    <w:rsid w:val="00AE579D"/>
    <w:rsid w:val="00AE5875"/>
    <w:rsid w:val="00AE59DC"/>
    <w:rsid w:val="00AE5F6A"/>
    <w:rsid w:val="00AE6950"/>
    <w:rsid w:val="00AE6976"/>
    <w:rsid w:val="00AE6A64"/>
    <w:rsid w:val="00AE6F7B"/>
    <w:rsid w:val="00AE7332"/>
    <w:rsid w:val="00AE76B6"/>
    <w:rsid w:val="00AE797F"/>
    <w:rsid w:val="00AE7FEE"/>
    <w:rsid w:val="00AF002C"/>
    <w:rsid w:val="00AF096A"/>
    <w:rsid w:val="00AF0AC5"/>
    <w:rsid w:val="00AF0AD3"/>
    <w:rsid w:val="00AF0CC0"/>
    <w:rsid w:val="00AF0EB8"/>
    <w:rsid w:val="00AF1427"/>
    <w:rsid w:val="00AF14B9"/>
    <w:rsid w:val="00AF1913"/>
    <w:rsid w:val="00AF21BE"/>
    <w:rsid w:val="00AF24A7"/>
    <w:rsid w:val="00AF267D"/>
    <w:rsid w:val="00AF2842"/>
    <w:rsid w:val="00AF29F0"/>
    <w:rsid w:val="00AF2B90"/>
    <w:rsid w:val="00AF2E5F"/>
    <w:rsid w:val="00AF349F"/>
    <w:rsid w:val="00AF3C0B"/>
    <w:rsid w:val="00AF4694"/>
    <w:rsid w:val="00AF4BA9"/>
    <w:rsid w:val="00AF4C05"/>
    <w:rsid w:val="00AF53C6"/>
    <w:rsid w:val="00AF59EC"/>
    <w:rsid w:val="00AF5D88"/>
    <w:rsid w:val="00AF5E23"/>
    <w:rsid w:val="00AF6070"/>
    <w:rsid w:val="00AF6112"/>
    <w:rsid w:val="00AF64D5"/>
    <w:rsid w:val="00AF690C"/>
    <w:rsid w:val="00AF75D2"/>
    <w:rsid w:val="00AF7A7A"/>
    <w:rsid w:val="00B00514"/>
    <w:rsid w:val="00B005A5"/>
    <w:rsid w:val="00B01289"/>
    <w:rsid w:val="00B014DA"/>
    <w:rsid w:val="00B019FB"/>
    <w:rsid w:val="00B01C66"/>
    <w:rsid w:val="00B01EF0"/>
    <w:rsid w:val="00B030CE"/>
    <w:rsid w:val="00B030F9"/>
    <w:rsid w:val="00B03353"/>
    <w:rsid w:val="00B03C31"/>
    <w:rsid w:val="00B03FA7"/>
    <w:rsid w:val="00B0409A"/>
    <w:rsid w:val="00B0430B"/>
    <w:rsid w:val="00B04BAF"/>
    <w:rsid w:val="00B05037"/>
    <w:rsid w:val="00B056DE"/>
    <w:rsid w:val="00B057B5"/>
    <w:rsid w:val="00B057D6"/>
    <w:rsid w:val="00B057E2"/>
    <w:rsid w:val="00B05A3F"/>
    <w:rsid w:val="00B063C6"/>
    <w:rsid w:val="00B0682D"/>
    <w:rsid w:val="00B068C8"/>
    <w:rsid w:val="00B06ABB"/>
    <w:rsid w:val="00B06B99"/>
    <w:rsid w:val="00B06BD5"/>
    <w:rsid w:val="00B07067"/>
    <w:rsid w:val="00B0746A"/>
    <w:rsid w:val="00B07585"/>
    <w:rsid w:val="00B07BC1"/>
    <w:rsid w:val="00B07F18"/>
    <w:rsid w:val="00B1062A"/>
    <w:rsid w:val="00B10F74"/>
    <w:rsid w:val="00B10FDC"/>
    <w:rsid w:val="00B115CC"/>
    <w:rsid w:val="00B118AE"/>
    <w:rsid w:val="00B11C49"/>
    <w:rsid w:val="00B1200A"/>
    <w:rsid w:val="00B12247"/>
    <w:rsid w:val="00B12359"/>
    <w:rsid w:val="00B123A4"/>
    <w:rsid w:val="00B124B8"/>
    <w:rsid w:val="00B12789"/>
    <w:rsid w:val="00B12A5E"/>
    <w:rsid w:val="00B12CDC"/>
    <w:rsid w:val="00B1447E"/>
    <w:rsid w:val="00B14AFE"/>
    <w:rsid w:val="00B15966"/>
    <w:rsid w:val="00B1613E"/>
    <w:rsid w:val="00B16247"/>
    <w:rsid w:val="00B16345"/>
    <w:rsid w:val="00B163BB"/>
    <w:rsid w:val="00B166BE"/>
    <w:rsid w:val="00B17558"/>
    <w:rsid w:val="00B176C4"/>
    <w:rsid w:val="00B17880"/>
    <w:rsid w:val="00B17A97"/>
    <w:rsid w:val="00B200CF"/>
    <w:rsid w:val="00B206DF"/>
    <w:rsid w:val="00B2089A"/>
    <w:rsid w:val="00B209E6"/>
    <w:rsid w:val="00B21316"/>
    <w:rsid w:val="00B213FA"/>
    <w:rsid w:val="00B2148C"/>
    <w:rsid w:val="00B219D7"/>
    <w:rsid w:val="00B21C41"/>
    <w:rsid w:val="00B2253B"/>
    <w:rsid w:val="00B22766"/>
    <w:rsid w:val="00B22BC6"/>
    <w:rsid w:val="00B22C51"/>
    <w:rsid w:val="00B22CB7"/>
    <w:rsid w:val="00B22CFA"/>
    <w:rsid w:val="00B22EA4"/>
    <w:rsid w:val="00B22FEB"/>
    <w:rsid w:val="00B23240"/>
    <w:rsid w:val="00B233B3"/>
    <w:rsid w:val="00B233B7"/>
    <w:rsid w:val="00B23ABE"/>
    <w:rsid w:val="00B23ACE"/>
    <w:rsid w:val="00B23C05"/>
    <w:rsid w:val="00B23CDD"/>
    <w:rsid w:val="00B23E4A"/>
    <w:rsid w:val="00B23E4B"/>
    <w:rsid w:val="00B24074"/>
    <w:rsid w:val="00B2415C"/>
    <w:rsid w:val="00B2435A"/>
    <w:rsid w:val="00B2441F"/>
    <w:rsid w:val="00B24705"/>
    <w:rsid w:val="00B24934"/>
    <w:rsid w:val="00B24B31"/>
    <w:rsid w:val="00B2562F"/>
    <w:rsid w:val="00B25A08"/>
    <w:rsid w:val="00B2609A"/>
    <w:rsid w:val="00B260EE"/>
    <w:rsid w:val="00B26135"/>
    <w:rsid w:val="00B266F7"/>
    <w:rsid w:val="00B269C0"/>
    <w:rsid w:val="00B26AE6"/>
    <w:rsid w:val="00B26E33"/>
    <w:rsid w:val="00B2766F"/>
    <w:rsid w:val="00B277B3"/>
    <w:rsid w:val="00B278F8"/>
    <w:rsid w:val="00B30C63"/>
    <w:rsid w:val="00B310E7"/>
    <w:rsid w:val="00B313B3"/>
    <w:rsid w:val="00B31632"/>
    <w:rsid w:val="00B31A94"/>
    <w:rsid w:val="00B31D7F"/>
    <w:rsid w:val="00B31E34"/>
    <w:rsid w:val="00B32743"/>
    <w:rsid w:val="00B32744"/>
    <w:rsid w:val="00B3275E"/>
    <w:rsid w:val="00B328D7"/>
    <w:rsid w:val="00B32B15"/>
    <w:rsid w:val="00B32C18"/>
    <w:rsid w:val="00B32E58"/>
    <w:rsid w:val="00B33213"/>
    <w:rsid w:val="00B33718"/>
    <w:rsid w:val="00B33A6C"/>
    <w:rsid w:val="00B33DF0"/>
    <w:rsid w:val="00B343B8"/>
    <w:rsid w:val="00B345F2"/>
    <w:rsid w:val="00B348EA"/>
    <w:rsid w:val="00B34E4F"/>
    <w:rsid w:val="00B35078"/>
    <w:rsid w:val="00B3520D"/>
    <w:rsid w:val="00B352F8"/>
    <w:rsid w:val="00B35FDA"/>
    <w:rsid w:val="00B3621F"/>
    <w:rsid w:val="00B36C04"/>
    <w:rsid w:val="00B36D19"/>
    <w:rsid w:val="00B36D3E"/>
    <w:rsid w:val="00B36E16"/>
    <w:rsid w:val="00B371E9"/>
    <w:rsid w:val="00B37750"/>
    <w:rsid w:val="00B37A98"/>
    <w:rsid w:val="00B37E93"/>
    <w:rsid w:val="00B40110"/>
    <w:rsid w:val="00B40889"/>
    <w:rsid w:val="00B40BD2"/>
    <w:rsid w:val="00B4153E"/>
    <w:rsid w:val="00B41A35"/>
    <w:rsid w:val="00B41BAD"/>
    <w:rsid w:val="00B427EE"/>
    <w:rsid w:val="00B42C59"/>
    <w:rsid w:val="00B42E97"/>
    <w:rsid w:val="00B4351C"/>
    <w:rsid w:val="00B43AE6"/>
    <w:rsid w:val="00B43F65"/>
    <w:rsid w:val="00B4413A"/>
    <w:rsid w:val="00B44690"/>
    <w:rsid w:val="00B447AB"/>
    <w:rsid w:val="00B448FB"/>
    <w:rsid w:val="00B4551D"/>
    <w:rsid w:val="00B4565A"/>
    <w:rsid w:val="00B45ADE"/>
    <w:rsid w:val="00B45B01"/>
    <w:rsid w:val="00B45F8D"/>
    <w:rsid w:val="00B463B8"/>
    <w:rsid w:val="00B465D8"/>
    <w:rsid w:val="00B4691A"/>
    <w:rsid w:val="00B46B38"/>
    <w:rsid w:val="00B46BBD"/>
    <w:rsid w:val="00B474E7"/>
    <w:rsid w:val="00B4752B"/>
    <w:rsid w:val="00B47A60"/>
    <w:rsid w:val="00B47DE0"/>
    <w:rsid w:val="00B47E25"/>
    <w:rsid w:val="00B47E6B"/>
    <w:rsid w:val="00B5001C"/>
    <w:rsid w:val="00B50BFB"/>
    <w:rsid w:val="00B50E0D"/>
    <w:rsid w:val="00B5133F"/>
    <w:rsid w:val="00B5186E"/>
    <w:rsid w:val="00B51B0B"/>
    <w:rsid w:val="00B51BFD"/>
    <w:rsid w:val="00B520CB"/>
    <w:rsid w:val="00B52194"/>
    <w:rsid w:val="00B52BE5"/>
    <w:rsid w:val="00B52C04"/>
    <w:rsid w:val="00B52CCE"/>
    <w:rsid w:val="00B53019"/>
    <w:rsid w:val="00B531B9"/>
    <w:rsid w:val="00B5344F"/>
    <w:rsid w:val="00B53648"/>
    <w:rsid w:val="00B53780"/>
    <w:rsid w:val="00B53A02"/>
    <w:rsid w:val="00B53D50"/>
    <w:rsid w:val="00B53D5C"/>
    <w:rsid w:val="00B53EF9"/>
    <w:rsid w:val="00B5437D"/>
    <w:rsid w:val="00B5468F"/>
    <w:rsid w:val="00B54A01"/>
    <w:rsid w:val="00B54B7B"/>
    <w:rsid w:val="00B54E7C"/>
    <w:rsid w:val="00B5568E"/>
    <w:rsid w:val="00B55C30"/>
    <w:rsid w:val="00B56346"/>
    <w:rsid w:val="00B5666E"/>
    <w:rsid w:val="00B566F6"/>
    <w:rsid w:val="00B56787"/>
    <w:rsid w:val="00B569A6"/>
    <w:rsid w:val="00B57A2D"/>
    <w:rsid w:val="00B57C89"/>
    <w:rsid w:val="00B57FA8"/>
    <w:rsid w:val="00B60374"/>
    <w:rsid w:val="00B60506"/>
    <w:rsid w:val="00B60607"/>
    <w:rsid w:val="00B6082E"/>
    <w:rsid w:val="00B612CC"/>
    <w:rsid w:val="00B61409"/>
    <w:rsid w:val="00B614CB"/>
    <w:rsid w:val="00B614EA"/>
    <w:rsid w:val="00B61532"/>
    <w:rsid w:val="00B616C5"/>
    <w:rsid w:val="00B6178E"/>
    <w:rsid w:val="00B623D6"/>
    <w:rsid w:val="00B6244F"/>
    <w:rsid w:val="00B6278C"/>
    <w:rsid w:val="00B63845"/>
    <w:rsid w:val="00B645C4"/>
    <w:rsid w:val="00B6490F"/>
    <w:rsid w:val="00B64A3D"/>
    <w:rsid w:val="00B64C5D"/>
    <w:rsid w:val="00B65054"/>
    <w:rsid w:val="00B65505"/>
    <w:rsid w:val="00B65C9F"/>
    <w:rsid w:val="00B65D1B"/>
    <w:rsid w:val="00B65E13"/>
    <w:rsid w:val="00B66366"/>
    <w:rsid w:val="00B66574"/>
    <w:rsid w:val="00B66612"/>
    <w:rsid w:val="00B666DE"/>
    <w:rsid w:val="00B668A0"/>
    <w:rsid w:val="00B66A00"/>
    <w:rsid w:val="00B66C67"/>
    <w:rsid w:val="00B67B6D"/>
    <w:rsid w:val="00B67C3E"/>
    <w:rsid w:val="00B67E72"/>
    <w:rsid w:val="00B7071E"/>
    <w:rsid w:val="00B70902"/>
    <w:rsid w:val="00B70AB1"/>
    <w:rsid w:val="00B70EDC"/>
    <w:rsid w:val="00B70F51"/>
    <w:rsid w:val="00B71030"/>
    <w:rsid w:val="00B71369"/>
    <w:rsid w:val="00B720FE"/>
    <w:rsid w:val="00B722B8"/>
    <w:rsid w:val="00B730DA"/>
    <w:rsid w:val="00B7399D"/>
    <w:rsid w:val="00B73CFA"/>
    <w:rsid w:val="00B744B0"/>
    <w:rsid w:val="00B749D0"/>
    <w:rsid w:val="00B74AB3"/>
    <w:rsid w:val="00B7565C"/>
    <w:rsid w:val="00B756F7"/>
    <w:rsid w:val="00B75840"/>
    <w:rsid w:val="00B75932"/>
    <w:rsid w:val="00B759AE"/>
    <w:rsid w:val="00B75A56"/>
    <w:rsid w:val="00B75A92"/>
    <w:rsid w:val="00B75B3E"/>
    <w:rsid w:val="00B75B54"/>
    <w:rsid w:val="00B75E1F"/>
    <w:rsid w:val="00B75FDE"/>
    <w:rsid w:val="00B76348"/>
    <w:rsid w:val="00B763AA"/>
    <w:rsid w:val="00B767C4"/>
    <w:rsid w:val="00B76860"/>
    <w:rsid w:val="00B76A32"/>
    <w:rsid w:val="00B76A53"/>
    <w:rsid w:val="00B76C76"/>
    <w:rsid w:val="00B76ECE"/>
    <w:rsid w:val="00B770E6"/>
    <w:rsid w:val="00B771BD"/>
    <w:rsid w:val="00B771EE"/>
    <w:rsid w:val="00B77332"/>
    <w:rsid w:val="00B7743A"/>
    <w:rsid w:val="00B775CC"/>
    <w:rsid w:val="00B800B3"/>
    <w:rsid w:val="00B805B2"/>
    <w:rsid w:val="00B80968"/>
    <w:rsid w:val="00B8112C"/>
    <w:rsid w:val="00B81726"/>
    <w:rsid w:val="00B81E3D"/>
    <w:rsid w:val="00B824C8"/>
    <w:rsid w:val="00B82BAD"/>
    <w:rsid w:val="00B82BBD"/>
    <w:rsid w:val="00B82C40"/>
    <w:rsid w:val="00B8364C"/>
    <w:rsid w:val="00B83669"/>
    <w:rsid w:val="00B838A5"/>
    <w:rsid w:val="00B83B67"/>
    <w:rsid w:val="00B83D3A"/>
    <w:rsid w:val="00B83DC8"/>
    <w:rsid w:val="00B8425C"/>
    <w:rsid w:val="00B84473"/>
    <w:rsid w:val="00B84866"/>
    <w:rsid w:val="00B84AAD"/>
    <w:rsid w:val="00B8507E"/>
    <w:rsid w:val="00B850A1"/>
    <w:rsid w:val="00B851DD"/>
    <w:rsid w:val="00B85291"/>
    <w:rsid w:val="00B8531E"/>
    <w:rsid w:val="00B853FA"/>
    <w:rsid w:val="00B85DAA"/>
    <w:rsid w:val="00B8620B"/>
    <w:rsid w:val="00B862CB"/>
    <w:rsid w:val="00B8636A"/>
    <w:rsid w:val="00B8651D"/>
    <w:rsid w:val="00B8661E"/>
    <w:rsid w:val="00B86DAF"/>
    <w:rsid w:val="00B86E34"/>
    <w:rsid w:val="00B878A3"/>
    <w:rsid w:val="00B87908"/>
    <w:rsid w:val="00B87CC4"/>
    <w:rsid w:val="00B9004B"/>
    <w:rsid w:val="00B90381"/>
    <w:rsid w:val="00B906DA"/>
    <w:rsid w:val="00B907A3"/>
    <w:rsid w:val="00B90D97"/>
    <w:rsid w:val="00B90FF5"/>
    <w:rsid w:val="00B91C7F"/>
    <w:rsid w:val="00B91E7E"/>
    <w:rsid w:val="00B93183"/>
    <w:rsid w:val="00B93D8C"/>
    <w:rsid w:val="00B94395"/>
    <w:rsid w:val="00B943A1"/>
    <w:rsid w:val="00B946AF"/>
    <w:rsid w:val="00B9509A"/>
    <w:rsid w:val="00B955B1"/>
    <w:rsid w:val="00B95606"/>
    <w:rsid w:val="00B9571F"/>
    <w:rsid w:val="00B957FA"/>
    <w:rsid w:val="00B95849"/>
    <w:rsid w:val="00B95AF7"/>
    <w:rsid w:val="00B95EB3"/>
    <w:rsid w:val="00B960C1"/>
    <w:rsid w:val="00B9632D"/>
    <w:rsid w:val="00B9658E"/>
    <w:rsid w:val="00B96869"/>
    <w:rsid w:val="00B96A33"/>
    <w:rsid w:val="00B96BED"/>
    <w:rsid w:val="00B96D24"/>
    <w:rsid w:val="00B973F6"/>
    <w:rsid w:val="00B97749"/>
    <w:rsid w:val="00B97AB3"/>
    <w:rsid w:val="00B97AD8"/>
    <w:rsid w:val="00BA0014"/>
    <w:rsid w:val="00BA01C7"/>
    <w:rsid w:val="00BA08F5"/>
    <w:rsid w:val="00BA10AE"/>
    <w:rsid w:val="00BA13CB"/>
    <w:rsid w:val="00BA173F"/>
    <w:rsid w:val="00BA1E26"/>
    <w:rsid w:val="00BA20F7"/>
    <w:rsid w:val="00BA229B"/>
    <w:rsid w:val="00BA22B5"/>
    <w:rsid w:val="00BA24C4"/>
    <w:rsid w:val="00BA2F52"/>
    <w:rsid w:val="00BA35D2"/>
    <w:rsid w:val="00BA3747"/>
    <w:rsid w:val="00BA3E51"/>
    <w:rsid w:val="00BA41C7"/>
    <w:rsid w:val="00BA436E"/>
    <w:rsid w:val="00BA4813"/>
    <w:rsid w:val="00BA4A87"/>
    <w:rsid w:val="00BA500C"/>
    <w:rsid w:val="00BA5161"/>
    <w:rsid w:val="00BA56E1"/>
    <w:rsid w:val="00BA5741"/>
    <w:rsid w:val="00BA57F0"/>
    <w:rsid w:val="00BA5A4A"/>
    <w:rsid w:val="00BA5BD7"/>
    <w:rsid w:val="00BA5DDD"/>
    <w:rsid w:val="00BA66E8"/>
    <w:rsid w:val="00BA698D"/>
    <w:rsid w:val="00BA6A23"/>
    <w:rsid w:val="00BA6E78"/>
    <w:rsid w:val="00BA78DB"/>
    <w:rsid w:val="00BA7F1B"/>
    <w:rsid w:val="00BB02DB"/>
    <w:rsid w:val="00BB0706"/>
    <w:rsid w:val="00BB0CA4"/>
    <w:rsid w:val="00BB12BE"/>
    <w:rsid w:val="00BB15EC"/>
    <w:rsid w:val="00BB1627"/>
    <w:rsid w:val="00BB1C6A"/>
    <w:rsid w:val="00BB1E3B"/>
    <w:rsid w:val="00BB2016"/>
    <w:rsid w:val="00BB217D"/>
    <w:rsid w:val="00BB22EE"/>
    <w:rsid w:val="00BB2CBE"/>
    <w:rsid w:val="00BB2D02"/>
    <w:rsid w:val="00BB30AB"/>
    <w:rsid w:val="00BB3577"/>
    <w:rsid w:val="00BB462E"/>
    <w:rsid w:val="00BB48C0"/>
    <w:rsid w:val="00BB4A4E"/>
    <w:rsid w:val="00BB4A8D"/>
    <w:rsid w:val="00BB51BF"/>
    <w:rsid w:val="00BB537C"/>
    <w:rsid w:val="00BB551C"/>
    <w:rsid w:val="00BB552D"/>
    <w:rsid w:val="00BB56C8"/>
    <w:rsid w:val="00BB57A2"/>
    <w:rsid w:val="00BB5E23"/>
    <w:rsid w:val="00BB6045"/>
    <w:rsid w:val="00BB6207"/>
    <w:rsid w:val="00BB634A"/>
    <w:rsid w:val="00BB658E"/>
    <w:rsid w:val="00BB6673"/>
    <w:rsid w:val="00BB66E0"/>
    <w:rsid w:val="00BB66F2"/>
    <w:rsid w:val="00BB6C05"/>
    <w:rsid w:val="00BB7066"/>
    <w:rsid w:val="00BB7398"/>
    <w:rsid w:val="00BB748D"/>
    <w:rsid w:val="00BB7B2D"/>
    <w:rsid w:val="00BB7CAA"/>
    <w:rsid w:val="00BC0030"/>
    <w:rsid w:val="00BC0038"/>
    <w:rsid w:val="00BC0160"/>
    <w:rsid w:val="00BC019C"/>
    <w:rsid w:val="00BC048B"/>
    <w:rsid w:val="00BC09C2"/>
    <w:rsid w:val="00BC0EB9"/>
    <w:rsid w:val="00BC0EF5"/>
    <w:rsid w:val="00BC1048"/>
    <w:rsid w:val="00BC12C6"/>
    <w:rsid w:val="00BC179D"/>
    <w:rsid w:val="00BC1C17"/>
    <w:rsid w:val="00BC1C4D"/>
    <w:rsid w:val="00BC1F07"/>
    <w:rsid w:val="00BC28A9"/>
    <w:rsid w:val="00BC2F76"/>
    <w:rsid w:val="00BC2FB1"/>
    <w:rsid w:val="00BC326E"/>
    <w:rsid w:val="00BC3836"/>
    <w:rsid w:val="00BC3CDB"/>
    <w:rsid w:val="00BC419D"/>
    <w:rsid w:val="00BC4700"/>
    <w:rsid w:val="00BC4E90"/>
    <w:rsid w:val="00BC4F19"/>
    <w:rsid w:val="00BC531D"/>
    <w:rsid w:val="00BC57A0"/>
    <w:rsid w:val="00BC5865"/>
    <w:rsid w:val="00BC5A31"/>
    <w:rsid w:val="00BC62C1"/>
    <w:rsid w:val="00BC66C8"/>
    <w:rsid w:val="00BC6BE6"/>
    <w:rsid w:val="00BC6C85"/>
    <w:rsid w:val="00BC7309"/>
    <w:rsid w:val="00BC744A"/>
    <w:rsid w:val="00BC7633"/>
    <w:rsid w:val="00BC7B19"/>
    <w:rsid w:val="00BD00E8"/>
    <w:rsid w:val="00BD01F3"/>
    <w:rsid w:val="00BD034A"/>
    <w:rsid w:val="00BD03F0"/>
    <w:rsid w:val="00BD0447"/>
    <w:rsid w:val="00BD0561"/>
    <w:rsid w:val="00BD1022"/>
    <w:rsid w:val="00BD1275"/>
    <w:rsid w:val="00BD14CC"/>
    <w:rsid w:val="00BD15C0"/>
    <w:rsid w:val="00BD227A"/>
    <w:rsid w:val="00BD2347"/>
    <w:rsid w:val="00BD23C5"/>
    <w:rsid w:val="00BD273B"/>
    <w:rsid w:val="00BD2884"/>
    <w:rsid w:val="00BD2ACA"/>
    <w:rsid w:val="00BD2F38"/>
    <w:rsid w:val="00BD32AB"/>
    <w:rsid w:val="00BD39A8"/>
    <w:rsid w:val="00BD3A1E"/>
    <w:rsid w:val="00BD3C28"/>
    <w:rsid w:val="00BD3C54"/>
    <w:rsid w:val="00BD4220"/>
    <w:rsid w:val="00BD4380"/>
    <w:rsid w:val="00BD4DAF"/>
    <w:rsid w:val="00BD50F6"/>
    <w:rsid w:val="00BD5584"/>
    <w:rsid w:val="00BD5943"/>
    <w:rsid w:val="00BD5ED6"/>
    <w:rsid w:val="00BD5F28"/>
    <w:rsid w:val="00BD604F"/>
    <w:rsid w:val="00BD6481"/>
    <w:rsid w:val="00BD6F7F"/>
    <w:rsid w:val="00BD7041"/>
    <w:rsid w:val="00BD7149"/>
    <w:rsid w:val="00BD718F"/>
    <w:rsid w:val="00BD7BB7"/>
    <w:rsid w:val="00BD7C44"/>
    <w:rsid w:val="00BE066E"/>
    <w:rsid w:val="00BE1028"/>
    <w:rsid w:val="00BE1287"/>
    <w:rsid w:val="00BE12B4"/>
    <w:rsid w:val="00BE14BF"/>
    <w:rsid w:val="00BE1664"/>
    <w:rsid w:val="00BE1C71"/>
    <w:rsid w:val="00BE1E76"/>
    <w:rsid w:val="00BE1E9B"/>
    <w:rsid w:val="00BE2473"/>
    <w:rsid w:val="00BE2537"/>
    <w:rsid w:val="00BE2C08"/>
    <w:rsid w:val="00BE312C"/>
    <w:rsid w:val="00BE32E0"/>
    <w:rsid w:val="00BE3542"/>
    <w:rsid w:val="00BE3CE1"/>
    <w:rsid w:val="00BE4089"/>
    <w:rsid w:val="00BE40FC"/>
    <w:rsid w:val="00BE4211"/>
    <w:rsid w:val="00BE43F8"/>
    <w:rsid w:val="00BE4501"/>
    <w:rsid w:val="00BE45BE"/>
    <w:rsid w:val="00BE47AB"/>
    <w:rsid w:val="00BE4BF7"/>
    <w:rsid w:val="00BE4BFA"/>
    <w:rsid w:val="00BE4C29"/>
    <w:rsid w:val="00BE4CF9"/>
    <w:rsid w:val="00BE523F"/>
    <w:rsid w:val="00BE5E86"/>
    <w:rsid w:val="00BE5EFD"/>
    <w:rsid w:val="00BE6086"/>
    <w:rsid w:val="00BE61B9"/>
    <w:rsid w:val="00BE6733"/>
    <w:rsid w:val="00BE6C34"/>
    <w:rsid w:val="00BE6D0E"/>
    <w:rsid w:val="00BE6EC6"/>
    <w:rsid w:val="00BE6F85"/>
    <w:rsid w:val="00BE737B"/>
    <w:rsid w:val="00BE7474"/>
    <w:rsid w:val="00BE75D2"/>
    <w:rsid w:val="00BE7777"/>
    <w:rsid w:val="00BE7B6D"/>
    <w:rsid w:val="00BE7D3E"/>
    <w:rsid w:val="00BF023F"/>
    <w:rsid w:val="00BF0C6F"/>
    <w:rsid w:val="00BF0CBE"/>
    <w:rsid w:val="00BF0DEC"/>
    <w:rsid w:val="00BF11E6"/>
    <w:rsid w:val="00BF152D"/>
    <w:rsid w:val="00BF1BD7"/>
    <w:rsid w:val="00BF2484"/>
    <w:rsid w:val="00BF2713"/>
    <w:rsid w:val="00BF2984"/>
    <w:rsid w:val="00BF323B"/>
    <w:rsid w:val="00BF39D2"/>
    <w:rsid w:val="00BF3B88"/>
    <w:rsid w:val="00BF3BF5"/>
    <w:rsid w:val="00BF3C7C"/>
    <w:rsid w:val="00BF3D80"/>
    <w:rsid w:val="00BF400C"/>
    <w:rsid w:val="00BF478F"/>
    <w:rsid w:val="00BF4896"/>
    <w:rsid w:val="00BF538B"/>
    <w:rsid w:val="00BF57E1"/>
    <w:rsid w:val="00BF5AA9"/>
    <w:rsid w:val="00BF5B8A"/>
    <w:rsid w:val="00BF63EF"/>
    <w:rsid w:val="00BF66F1"/>
    <w:rsid w:val="00BF6E02"/>
    <w:rsid w:val="00BF7399"/>
    <w:rsid w:val="00BF75E0"/>
    <w:rsid w:val="00BF7839"/>
    <w:rsid w:val="00BF79A6"/>
    <w:rsid w:val="00BF7A2E"/>
    <w:rsid w:val="00BF7CFD"/>
    <w:rsid w:val="00C00229"/>
    <w:rsid w:val="00C00554"/>
    <w:rsid w:val="00C008FA"/>
    <w:rsid w:val="00C00EF2"/>
    <w:rsid w:val="00C00FD5"/>
    <w:rsid w:val="00C01016"/>
    <w:rsid w:val="00C0116A"/>
    <w:rsid w:val="00C019FE"/>
    <w:rsid w:val="00C0206E"/>
    <w:rsid w:val="00C02568"/>
    <w:rsid w:val="00C02620"/>
    <w:rsid w:val="00C02784"/>
    <w:rsid w:val="00C02C5A"/>
    <w:rsid w:val="00C02DE6"/>
    <w:rsid w:val="00C02E0B"/>
    <w:rsid w:val="00C03C37"/>
    <w:rsid w:val="00C03D84"/>
    <w:rsid w:val="00C041F5"/>
    <w:rsid w:val="00C04765"/>
    <w:rsid w:val="00C04EC2"/>
    <w:rsid w:val="00C053D3"/>
    <w:rsid w:val="00C059AD"/>
    <w:rsid w:val="00C05BC6"/>
    <w:rsid w:val="00C065F0"/>
    <w:rsid w:val="00C06A5E"/>
    <w:rsid w:val="00C06B78"/>
    <w:rsid w:val="00C06DE7"/>
    <w:rsid w:val="00C06E51"/>
    <w:rsid w:val="00C07BB2"/>
    <w:rsid w:val="00C10200"/>
    <w:rsid w:val="00C10747"/>
    <w:rsid w:val="00C10CE6"/>
    <w:rsid w:val="00C10EAB"/>
    <w:rsid w:val="00C11430"/>
    <w:rsid w:val="00C11A70"/>
    <w:rsid w:val="00C11C02"/>
    <w:rsid w:val="00C11C7A"/>
    <w:rsid w:val="00C11FFD"/>
    <w:rsid w:val="00C122B0"/>
    <w:rsid w:val="00C12475"/>
    <w:rsid w:val="00C12566"/>
    <w:rsid w:val="00C12DE4"/>
    <w:rsid w:val="00C134C8"/>
    <w:rsid w:val="00C13617"/>
    <w:rsid w:val="00C13942"/>
    <w:rsid w:val="00C13B16"/>
    <w:rsid w:val="00C13D9E"/>
    <w:rsid w:val="00C13E9F"/>
    <w:rsid w:val="00C13ED4"/>
    <w:rsid w:val="00C140CE"/>
    <w:rsid w:val="00C14538"/>
    <w:rsid w:val="00C146F6"/>
    <w:rsid w:val="00C147CC"/>
    <w:rsid w:val="00C14A3C"/>
    <w:rsid w:val="00C14E6F"/>
    <w:rsid w:val="00C14FCA"/>
    <w:rsid w:val="00C15479"/>
    <w:rsid w:val="00C158C6"/>
    <w:rsid w:val="00C15F48"/>
    <w:rsid w:val="00C16A39"/>
    <w:rsid w:val="00C16B58"/>
    <w:rsid w:val="00C16D2A"/>
    <w:rsid w:val="00C16F74"/>
    <w:rsid w:val="00C17259"/>
    <w:rsid w:val="00C173A6"/>
    <w:rsid w:val="00C176A6"/>
    <w:rsid w:val="00C1781D"/>
    <w:rsid w:val="00C1793B"/>
    <w:rsid w:val="00C1795B"/>
    <w:rsid w:val="00C17B73"/>
    <w:rsid w:val="00C2093B"/>
    <w:rsid w:val="00C21016"/>
    <w:rsid w:val="00C21536"/>
    <w:rsid w:val="00C21541"/>
    <w:rsid w:val="00C21683"/>
    <w:rsid w:val="00C21796"/>
    <w:rsid w:val="00C2199B"/>
    <w:rsid w:val="00C220D2"/>
    <w:rsid w:val="00C22527"/>
    <w:rsid w:val="00C22755"/>
    <w:rsid w:val="00C2282C"/>
    <w:rsid w:val="00C2290C"/>
    <w:rsid w:val="00C22B94"/>
    <w:rsid w:val="00C22EC9"/>
    <w:rsid w:val="00C2320A"/>
    <w:rsid w:val="00C2341E"/>
    <w:rsid w:val="00C23449"/>
    <w:rsid w:val="00C236CB"/>
    <w:rsid w:val="00C23822"/>
    <w:rsid w:val="00C23AC7"/>
    <w:rsid w:val="00C23DEB"/>
    <w:rsid w:val="00C24126"/>
    <w:rsid w:val="00C24127"/>
    <w:rsid w:val="00C24278"/>
    <w:rsid w:val="00C24C75"/>
    <w:rsid w:val="00C255A6"/>
    <w:rsid w:val="00C25903"/>
    <w:rsid w:val="00C25A1D"/>
    <w:rsid w:val="00C25E6E"/>
    <w:rsid w:val="00C262F3"/>
    <w:rsid w:val="00C262FB"/>
    <w:rsid w:val="00C26A66"/>
    <w:rsid w:val="00C272BC"/>
    <w:rsid w:val="00C27509"/>
    <w:rsid w:val="00C277D1"/>
    <w:rsid w:val="00C27BB0"/>
    <w:rsid w:val="00C27BB9"/>
    <w:rsid w:val="00C27CFC"/>
    <w:rsid w:val="00C27FFC"/>
    <w:rsid w:val="00C3025F"/>
    <w:rsid w:val="00C3032C"/>
    <w:rsid w:val="00C311A6"/>
    <w:rsid w:val="00C314FB"/>
    <w:rsid w:val="00C32063"/>
    <w:rsid w:val="00C324D1"/>
    <w:rsid w:val="00C32561"/>
    <w:rsid w:val="00C32908"/>
    <w:rsid w:val="00C33108"/>
    <w:rsid w:val="00C333F3"/>
    <w:rsid w:val="00C33987"/>
    <w:rsid w:val="00C34B52"/>
    <w:rsid w:val="00C34DD7"/>
    <w:rsid w:val="00C34F82"/>
    <w:rsid w:val="00C35135"/>
    <w:rsid w:val="00C3531C"/>
    <w:rsid w:val="00C359FE"/>
    <w:rsid w:val="00C35C25"/>
    <w:rsid w:val="00C35F32"/>
    <w:rsid w:val="00C35F55"/>
    <w:rsid w:val="00C36299"/>
    <w:rsid w:val="00C368DB"/>
    <w:rsid w:val="00C36B85"/>
    <w:rsid w:val="00C37494"/>
    <w:rsid w:val="00C3770E"/>
    <w:rsid w:val="00C37D8E"/>
    <w:rsid w:val="00C37F3D"/>
    <w:rsid w:val="00C401B9"/>
    <w:rsid w:val="00C40850"/>
    <w:rsid w:val="00C40936"/>
    <w:rsid w:val="00C40CD7"/>
    <w:rsid w:val="00C418B8"/>
    <w:rsid w:val="00C4191B"/>
    <w:rsid w:val="00C41931"/>
    <w:rsid w:val="00C4232B"/>
    <w:rsid w:val="00C42520"/>
    <w:rsid w:val="00C42B1E"/>
    <w:rsid w:val="00C42F81"/>
    <w:rsid w:val="00C43623"/>
    <w:rsid w:val="00C43A80"/>
    <w:rsid w:val="00C444FB"/>
    <w:rsid w:val="00C44571"/>
    <w:rsid w:val="00C447A8"/>
    <w:rsid w:val="00C4482E"/>
    <w:rsid w:val="00C4491F"/>
    <w:rsid w:val="00C449DF"/>
    <w:rsid w:val="00C44D7E"/>
    <w:rsid w:val="00C44E23"/>
    <w:rsid w:val="00C44F14"/>
    <w:rsid w:val="00C44FFC"/>
    <w:rsid w:val="00C45B2C"/>
    <w:rsid w:val="00C45D3F"/>
    <w:rsid w:val="00C45E1B"/>
    <w:rsid w:val="00C46426"/>
    <w:rsid w:val="00C46636"/>
    <w:rsid w:val="00C46B0C"/>
    <w:rsid w:val="00C47254"/>
    <w:rsid w:val="00C473BB"/>
    <w:rsid w:val="00C47AB2"/>
    <w:rsid w:val="00C47FB6"/>
    <w:rsid w:val="00C502BF"/>
    <w:rsid w:val="00C50A56"/>
    <w:rsid w:val="00C50BEA"/>
    <w:rsid w:val="00C50F64"/>
    <w:rsid w:val="00C50F66"/>
    <w:rsid w:val="00C51277"/>
    <w:rsid w:val="00C5144A"/>
    <w:rsid w:val="00C51690"/>
    <w:rsid w:val="00C51BFC"/>
    <w:rsid w:val="00C51C2B"/>
    <w:rsid w:val="00C51F9B"/>
    <w:rsid w:val="00C522DD"/>
    <w:rsid w:val="00C5247D"/>
    <w:rsid w:val="00C5266E"/>
    <w:rsid w:val="00C52BA1"/>
    <w:rsid w:val="00C52EF8"/>
    <w:rsid w:val="00C53DE5"/>
    <w:rsid w:val="00C53E97"/>
    <w:rsid w:val="00C5405B"/>
    <w:rsid w:val="00C54F52"/>
    <w:rsid w:val="00C550B4"/>
    <w:rsid w:val="00C55372"/>
    <w:rsid w:val="00C555F1"/>
    <w:rsid w:val="00C55616"/>
    <w:rsid w:val="00C5586D"/>
    <w:rsid w:val="00C558B7"/>
    <w:rsid w:val="00C56121"/>
    <w:rsid w:val="00C56156"/>
    <w:rsid w:val="00C5620E"/>
    <w:rsid w:val="00C56AC3"/>
    <w:rsid w:val="00C56B10"/>
    <w:rsid w:val="00C5706B"/>
    <w:rsid w:val="00C571B0"/>
    <w:rsid w:val="00C57B54"/>
    <w:rsid w:val="00C57BF3"/>
    <w:rsid w:val="00C57C06"/>
    <w:rsid w:val="00C609F4"/>
    <w:rsid w:val="00C60A7C"/>
    <w:rsid w:val="00C60C11"/>
    <w:rsid w:val="00C60D3F"/>
    <w:rsid w:val="00C617AE"/>
    <w:rsid w:val="00C61869"/>
    <w:rsid w:val="00C61983"/>
    <w:rsid w:val="00C61A9C"/>
    <w:rsid w:val="00C620EA"/>
    <w:rsid w:val="00C62581"/>
    <w:rsid w:val="00C628AF"/>
    <w:rsid w:val="00C62A5F"/>
    <w:rsid w:val="00C62A6E"/>
    <w:rsid w:val="00C62E40"/>
    <w:rsid w:val="00C62F40"/>
    <w:rsid w:val="00C62F50"/>
    <w:rsid w:val="00C636FE"/>
    <w:rsid w:val="00C64237"/>
    <w:rsid w:val="00C642EA"/>
    <w:rsid w:val="00C643E0"/>
    <w:rsid w:val="00C64710"/>
    <w:rsid w:val="00C64ABA"/>
    <w:rsid w:val="00C65045"/>
    <w:rsid w:val="00C65317"/>
    <w:rsid w:val="00C653DA"/>
    <w:rsid w:val="00C65675"/>
    <w:rsid w:val="00C659F5"/>
    <w:rsid w:val="00C65B24"/>
    <w:rsid w:val="00C65B53"/>
    <w:rsid w:val="00C662CB"/>
    <w:rsid w:val="00C662E1"/>
    <w:rsid w:val="00C664AB"/>
    <w:rsid w:val="00C666CF"/>
    <w:rsid w:val="00C67164"/>
    <w:rsid w:val="00C6735C"/>
    <w:rsid w:val="00C6738B"/>
    <w:rsid w:val="00C67D4C"/>
    <w:rsid w:val="00C67EEE"/>
    <w:rsid w:val="00C70159"/>
    <w:rsid w:val="00C70E74"/>
    <w:rsid w:val="00C711D7"/>
    <w:rsid w:val="00C7130A"/>
    <w:rsid w:val="00C71661"/>
    <w:rsid w:val="00C71859"/>
    <w:rsid w:val="00C71A54"/>
    <w:rsid w:val="00C7201E"/>
    <w:rsid w:val="00C720A6"/>
    <w:rsid w:val="00C72578"/>
    <w:rsid w:val="00C726E4"/>
    <w:rsid w:val="00C72C42"/>
    <w:rsid w:val="00C73228"/>
    <w:rsid w:val="00C73979"/>
    <w:rsid w:val="00C74257"/>
    <w:rsid w:val="00C744B0"/>
    <w:rsid w:val="00C74860"/>
    <w:rsid w:val="00C74E65"/>
    <w:rsid w:val="00C75414"/>
    <w:rsid w:val="00C7561B"/>
    <w:rsid w:val="00C75E34"/>
    <w:rsid w:val="00C7673A"/>
    <w:rsid w:val="00C76803"/>
    <w:rsid w:val="00C76978"/>
    <w:rsid w:val="00C76BFD"/>
    <w:rsid w:val="00C772BB"/>
    <w:rsid w:val="00C77CB0"/>
    <w:rsid w:val="00C77CF8"/>
    <w:rsid w:val="00C8024D"/>
    <w:rsid w:val="00C80414"/>
    <w:rsid w:val="00C80453"/>
    <w:rsid w:val="00C80D71"/>
    <w:rsid w:val="00C80EF6"/>
    <w:rsid w:val="00C8135B"/>
    <w:rsid w:val="00C814EF"/>
    <w:rsid w:val="00C81683"/>
    <w:rsid w:val="00C8287E"/>
    <w:rsid w:val="00C82934"/>
    <w:rsid w:val="00C82A32"/>
    <w:rsid w:val="00C830AA"/>
    <w:rsid w:val="00C831B4"/>
    <w:rsid w:val="00C83403"/>
    <w:rsid w:val="00C84065"/>
    <w:rsid w:val="00C8467D"/>
    <w:rsid w:val="00C84FDB"/>
    <w:rsid w:val="00C858F7"/>
    <w:rsid w:val="00C859E6"/>
    <w:rsid w:val="00C85C98"/>
    <w:rsid w:val="00C860C5"/>
    <w:rsid w:val="00C8624D"/>
    <w:rsid w:val="00C862DA"/>
    <w:rsid w:val="00C866B3"/>
    <w:rsid w:val="00C869D8"/>
    <w:rsid w:val="00C86F2B"/>
    <w:rsid w:val="00C87289"/>
    <w:rsid w:val="00C875B5"/>
    <w:rsid w:val="00C8781B"/>
    <w:rsid w:val="00C87F27"/>
    <w:rsid w:val="00C90235"/>
    <w:rsid w:val="00C904B9"/>
    <w:rsid w:val="00C9068A"/>
    <w:rsid w:val="00C9091E"/>
    <w:rsid w:val="00C90E9C"/>
    <w:rsid w:val="00C91026"/>
    <w:rsid w:val="00C91064"/>
    <w:rsid w:val="00C9169C"/>
    <w:rsid w:val="00C916B1"/>
    <w:rsid w:val="00C91BA5"/>
    <w:rsid w:val="00C91FBC"/>
    <w:rsid w:val="00C9238A"/>
    <w:rsid w:val="00C923F8"/>
    <w:rsid w:val="00C92586"/>
    <w:rsid w:val="00C93207"/>
    <w:rsid w:val="00C93503"/>
    <w:rsid w:val="00C9417F"/>
    <w:rsid w:val="00C94357"/>
    <w:rsid w:val="00C94BDC"/>
    <w:rsid w:val="00C95319"/>
    <w:rsid w:val="00C953BF"/>
    <w:rsid w:val="00C95ADB"/>
    <w:rsid w:val="00C95C43"/>
    <w:rsid w:val="00C9602F"/>
    <w:rsid w:val="00C964AA"/>
    <w:rsid w:val="00C971DE"/>
    <w:rsid w:val="00C97351"/>
    <w:rsid w:val="00C974B6"/>
    <w:rsid w:val="00C976AE"/>
    <w:rsid w:val="00C97A45"/>
    <w:rsid w:val="00C97C69"/>
    <w:rsid w:val="00CA0409"/>
    <w:rsid w:val="00CA054B"/>
    <w:rsid w:val="00CA0FD9"/>
    <w:rsid w:val="00CA1163"/>
    <w:rsid w:val="00CA122B"/>
    <w:rsid w:val="00CA1386"/>
    <w:rsid w:val="00CA1733"/>
    <w:rsid w:val="00CA1ADE"/>
    <w:rsid w:val="00CA2199"/>
    <w:rsid w:val="00CA21CF"/>
    <w:rsid w:val="00CA270D"/>
    <w:rsid w:val="00CA29D1"/>
    <w:rsid w:val="00CA2A11"/>
    <w:rsid w:val="00CA3278"/>
    <w:rsid w:val="00CA33D0"/>
    <w:rsid w:val="00CA347B"/>
    <w:rsid w:val="00CA34AB"/>
    <w:rsid w:val="00CA353D"/>
    <w:rsid w:val="00CA365B"/>
    <w:rsid w:val="00CA3A37"/>
    <w:rsid w:val="00CA3F43"/>
    <w:rsid w:val="00CA4662"/>
    <w:rsid w:val="00CA48C8"/>
    <w:rsid w:val="00CA4986"/>
    <w:rsid w:val="00CA4BE6"/>
    <w:rsid w:val="00CA4CAB"/>
    <w:rsid w:val="00CA4D74"/>
    <w:rsid w:val="00CA4F2B"/>
    <w:rsid w:val="00CA4FB7"/>
    <w:rsid w:val="00CA54DE"/>
    <w:rsid w:val="00CA5593"/>
    <w:rsid w:val="00CA5F00"/>
    <w:rsid w:val="00CA6630"/>
    <w:rsid w:val="00CA6AB9"/>
    <w:rsid w:val="00CA6B12"/>
    <w:rsid w:val="00CA6CA7"/>
    <w:rsid w:val="00CA6D4C"/>
    <w:rsid w:val="00CA6ED5"/>
    <w:rsid w:val="00CA76F5"/>
    <w:rsid w:val="00CA7786"/>
    <w:rsid w:val="00CA7A36"/>
    <w:rsid w:val="00CA7E79"/>
    <w:rsid w:val="00CB0653"/>
    <w:rsid w:val="00CB08C9"/>
    <w:rsid w:val="00CB12FF"/>
    <w:rsid w:val="00CB1B72"/>
    <w:rsid w:val="00CB1F11"/>
    <w:rsid w:val="00CB2179"/>
    <w:rsid w:val="00CB2314"/>
    <w:rsid w:val="00CB2B51"/>
    <w:rsid w:val="00CB2B59"/>
    <w:rsid w:val="00CB2BD9"/>
    <w:rsid w:val="00CB32FD"/>
    <w:rsid w:val="00CB39CF"/>
    <w:rsid w:val="00CB3A16"/>
    <w:rsid w:val="00CB42F2"/>
    <w:rsid w:val="00CB47DD"/>
    <w:rsid w:val="00CB48C8"/>
    <w:rsid w:val="00CB4A4D"/>
    <w:rsid w:val="00CB4C22"/>
    <w:rsid w:val="00CB4C56"/>
    <w:rsid w:val="00CB5278"/>
    <w:rsid w:val="00CB52D7"/>
    <w:rsid w:val="00CB5DB7"/>
    <w:rsid w:val="00CB6A1F"/>
    <w:rsid w:val="00CB6C05"/>
    <w:rsid w:val="00CB6C32"/>
    <w:rsid w:val="00CB7346"/>
    <w:rsid w:val="00CB7370"/>
    <w:rsid w:val="00CB75BC"/>
    <w:rsid w:val="00CB7A27"/>
    <w:rsid w:val="00CB7E15"/>
    <w:rsid w:val="00CC0A9C"/>
    <w:rsid w:val="00CC0BB5"/>
    <w:rsid w:val="00CC0D02"/>
    <w:rsid w:val="00CC10CC"/>
    <w:rsid w:val="00CC1E91"/>
    <w:rsid w:val="00CC2185"/>
    <w:rsid w:val="00CC35F5"/>
    <w:rsid w:val="00CC3841"/>
    <w:rsid w:val="00CC4048"/>
    <w:rsid w:val="00CC406B"/>
    <w:rsid w:val="00CC420D"/>
    <w:rsid w:val="00CC42FF"/>
    <w:rsid w:val="00CC44C2"/>
    <w:rsid w:val="00CC4596"/>
    <w:rsid w:val="00CC4843"/>
    <w:rsid w:val="00CC51D3"/>
    <w:rsid w:val="00CC5483"/>
    <w:rsid w:val="00CC5525"/>
    <w:rsid w:val="00CC5B20"/>
    <w:rsid w:val="00CC5D52"/>
    <w:rsid w:val="00CC697C"/>
    <w:rsid w:val="00CC6B22"/>
    <w:rsid w:val="00CC6D15"/>
    <w:rsid w:val="00CC7439"/>
    <w:rsid w:val="00CC7674"/>
    <w:rsid w:val="00CC7B25"/>
    <w:rsid w:val="00CC7E26"/>
    <w:rsid w:val="00CD012A"/>
    <w:rsid w:val="00CD0883"/>
    <w:rsid w:val="00CD09A0"/>
    <w:rsid w:val="00CD09EB"/>
    <w:rsid w:val="00CD111F"/>
    <w:rsid w:val="00CD114F"/>
    <w:rsid w:val="00CD1254"/>
    <w:rsid w:val="00CD18B8"/>
    <w:rsid w:val="00CD1942"/>
    <w:rsid w:val="00CD1CC3"/>
    <w:rsid w:val="00CD1DE3"/>
    <w:rsid w:val="00CD1F99"/>
    <w:rsid w:val="00CD2438"/>
    <w:rsid w:val="00CD25CD"/>
    <w:rsid w:val="00CD26DD"/>
    <w:rsid w:val="00CD29A2"/>
    <w:rsid w:val="00CD2DC7"/>
    <w:rsid w:val="00CD2EF7"/>
    <w:rsid w:val="00CD363E"/>
    <w:rsid w:val="00CD3AA9"/>
    <w:rsid w:val="00CD3BA9"/>
    <w:rsid w:val="00CD456F"/>
    <w:rsid w:val="00CD47B1"/>
    <w:rsid w:val="00CD4E5A"/>
    <w:rsid w:val="00CD5545"/>
    <w:rsid w:val="00CD5915"/>
    <w:rsid w:val="00CD60FA"/>
    <w:rsid w:val="00CD6151"/>
    <w:rsid w:val="00CD678B"/>
    <w:rsid w:val="00CD67C6"/>
    <w:rsid w:val="00CD7550"/>
    <w:rsid w:val="00CD773F"/>
    <w:rsid w:val="00CD7A30"/>
    <w:rsid w:val="00CD7CF8"/>
    <w:rsid w:val="00CD7FD7"/>
    <w:rsid w:val="00CE07D7"/>
    <w:rsid w:val="00CE0B7F"/>
    <w:rsid w:val="00CE0B80"/>
    <w:rsid w:val="00CE0F47"/>
    <w:rsid w:val="00CE160B"/>
    <w:rsid w:val="00CE1AC1"/>
    <w:rsid w:val="00CE1DB7"/>
    <w:rsid w:val="00CE2984"/>
    <w:rsid w:val="00CE2E26"/>
    <w:rsid w:val="00CE31F3"/>
    <w:rsid w:val="00CE3454"/>
    <w:rsid w:val="00CE3472"/>
    <w:rsid w:val="00CE3516"/>
    <w:rsid w:val="00CE3660"/>
    <w:rsid w:val="00CE3726"/>
    <w:rsid w:val="00CE3871"/>
    <w:rsid w:val="00CE3BB1"/>
    <w:rsid w:val="00CE4316"/>
    <w:rsid w:val="00CE4478"/>
    <w:rsid w:val="00CE4B1F"/>
    <w:rsid w:val="00CE4E8C"/>
    <w:rsid w:val="00CE5073"/>
    <w:rsid w:val="00CE58E9"/>
    <w:rsid w:val="00CE65BF"/>
    <w:rsid w:val="00CE67FA"/>
    <w:rsid w:val="00CE682C"/>
    <w:rsid w:val="00CE6A56"/>
    <w:rsid w:val="00CE6AE4"/>
    <w:rsid w:val="00CE6E29"/>
    <w:rsid w:val="00CE6E64"/>
    <w:rsid w:val="00CE6E71"/>
    <w:rsid w:val="00CE7543"/>
    <w:rsid w:val="00CE78D0"/>
    <w:rsid w:val="00CE7A1F"/>
    <w:rsid w:val="00CE7A32"/>
    <w:rsid w:val="00CE7A6A"/>
    <w:rsid w:val="00CE7B5D"/>
    <w:rsid w:val="00CE7B89"/>
    <w:rsid w:val="00CE7E0A"/>
    <w:rsid w:val="00CF0088"/>
    <w:rsid w:val="00CF0127"/>
    <w:rsid w:val="00CF046B"/>
    <w:rsid w:val="00CF0532"/>
    <w:rsid w:val="00CF05A5"/>
    <w:rsid w:val="00CF075F"/>
    <w:rsid w:val="00CF0827"/>
    <w:rsid w:val="00CF098B"/>
    <w:rsid w:val="00CF0A9E"/>
    <w:rsid w:val="00CF0DFC"/>
    <w:rsid w:val="00CF10CF"/>
    <w:rsid w:val="00CF18CB"/>
    <w:rsid w:val="00CF1BB7"/>
    <w:rsid w:val="00CF1BEB"/>
    <w:rsid w:val="00CF1D20"/>
    <w:rsid w:val="00CF246E"/>
    <w:rsid w:val="00CF2478"/>
    <w:rsid w:val="00CF2C3B"/>
    <w:rsid w:val="00CF3685"/>
    <w:rsid w:val="00CF3F77"/>
    <w:rsid w:val="00CF4869"/>
    <w:rsid w:val="00CF4895"/>
    <w:rsid w:val="00CF49AC"/>
    <w:rsid w:val="00CF49B0"/>
    <w:rsid w:val="00CF4A18"/>
    <w:rsid w:val="00CF52F0"/>
    <w:rsid w:val="00CF589C"/>
    <w:rsid w:val="00CF5E1E"/>
    <w:rsid w:val="00CF6661"/>
    <w:rsid w:val="00CF6E18"/>
    <w:rsid w:val="00CF6FC3"/>
    <w:rsid w:val="00CF7509"/>
    <w:rsid w:val="00CF7804"/>
    <w:rsid w:val="00CF7AB9"/>
    <w:rsid w:val="00CF7EDA"/>
    <w:rsid w:val="00D00084"/>
    <w:rsid w:val="00D00373"/>
    <w:rsid w:val="00D004D0"/>
    <w:rsid w:val="00D00CEE"/>
    <w:rsid w:val="00D00E30"/>
    <w:rsid w:val="00D01046"/>
    <w:rsid w:val="00D016A9"/>
    <w:rsid w:val="00D0264E"/>
    <w:rsid w:val="00D026EE"/>
    <w:rsid w:val="00D02909"/>
    <w:rsid w:val="00D033C7"/>
    <w:rsid w:val="00D03B7C"/>
    <w:rsid w:val="00D03CBF"/>
    <w:rsid w:val="00D045E5"/>
    <w:rsid w:val="00D04CD6"/>
    <w:rsid w:val="00D04CF5"/>
    <w:rsid w:val="00D0567C"/>
    <w:rsid w:val="00D06504"/>
    <w:rsid w:val="00D068AF"/>
    <w:rsid w:val="00D07806"/>
    <w:rsid w:val="00D07A3D"/>
    <w:rsid w:val="00D07B56"/>
    <w:rsid w:val="00D07F64"/>
    <w:rsid w:val="00D1055C"/>
    <w:rsid w:val="00D108AE"/>
    <w:rsid w:val="00D10A87"/>
    <w:rsid w:val="00D10AE0"/>
    <w:rsid w:val="00D10D84"/>
    <w:rsid w:val="00D10E91"/>
    <w:rsid w:val="00D111F2"/>
    <w:rsid w:val="00D1133F"/>
    <w:rsid w:val="00D11398"/>
    <w:rsid w:val="00D1159A"/>
    <w:rsid w:val="00D115FF"/>
    <w:rsid w:val="00D118CC"/>
    <w:rsid w:val="00D11EA1"/>
    <w:rsid w:val="00D12092"/>
    <w:rsid w:val="00D12366"/>
    <w:rsid w:val="00D125F7"/>
    <w:rsid w:val="00D1296E"/>
    <w:rsid w:val="00D12C3C"/>
    <w:rsid w:val="00D12EED"/>
    <w:rsid w:val="00D1302E"/>
    <w:rsid w:val="00D1316A"/>
    <w:rsid w:val="00D1397A"/>
    <w:rsid w:val="00D13983"/>
    <w:rsid w:val="00D13AD2"/>
    <w:rsid w:val="00D146A4"/>
    <w:rsid w:val="00D14BE6"/>
    <w:rsid w:val="00D14D95"/>
    <w:rsid w:val="00D15110"/>
    <w:rsid w:val="00D15757"/>
    <w:rsid w:val="00D15A77"/>
    <w:rsid w:val="00D160F9"/>
    <w:rsid w:val="00D163CB"/>
    <w:rsid w:val="00D165FC"/>
    <w:rsid w:val="00D16A51"/>
    <w:rsid w:val="00D16D97"/>
    <w:rsid w:val="00D17141"/>
    <w:rsid w:val="00D17356"/>
    <w:rsid w:val="00D1789C"/>
    <w:rsid w:val="00D17B6B"/>
    <w:rsid w:val="00D20408"/>
    <w:rsid w:val="00D20728"/>
    <w:rsid w:val="00D20D77"/>
    <w:rsid w:val="00D210D2"/>
    <w:rsid w:val="00D215E6"/>
    <w:rsid w:val="00D21613"/>
    <w:rsid w:val="00D218D4"/>
    <w:rsid w:val="00D2377F"/>
    <w:rsid w:val="00D239F2"/>
    <w:rsid w:val="00D23DCF"/>
    <w:rsid w:val="00D24774"/>
    <w:rsid w:val="00D247B1"/>
    <w:rsid w:val="00D24E56"/>
    <w:rsid w:val="00D24FEF"/>
    <w:rsid w:val="00D25754"/>
    <w:rsid w:val="00D257D7"/>
    <w:rsid w:val="00D25CE2"/>
    <w:rsid w:val="00D25D6A"/>
    <w:rsid w:val="00D262CA"/>
    <w:rsid w:val="00D2651A"/>
    <w:rsid w:val="00D265BC"/>
    <w:rsid w:val="00D26B5F"/>
    <w:rsid w:val="00D26B95"/>
    <w:rsid w:val="00D27127"/>
    <w:rsid w:val="00D271BA"/>
    <w:rsid w:val="00D272F9"/>
    <w:rsid w:val="00D2751B"/>
    <w:rsid w:val="00D277E5"/>
    <w:rsid w:val="00D27B21"/>
    <w:rsid w:val="00D27B68"/>
    <w:rsid w:val="00D300B8"/>
    <w:rsid w:val="00D301DD"/>
    <w:rsid w:val="00D30239"/>
    <w:rsid w:val="00D303BB"/>
    <w:rsid w:val="00D306DF"/>
    <w:rsid w:val="00D3089A"/>
    <w:rsid w:val="00D30EF7"/>
    <w:rsid w:val="00D30F96"/>
    <w:rsid w:val="00D31061"/>
    <w:rsid w:val="00D31489"/>
    <w:rsid w:val="00D31CF7"/>
    <w:rsid w:val="00D31F01"/>
    <w:rsid w:val="00D3236D"/>
    <w:rsid w:val="00D32E61"/>
    <w:rsid w:val="00D32F1D"/>
    <w:rsid w:val="00D332C2"/>
    <w:rsid w:val="00D33D78"/>
    <w:rsid w:val="00D33F45"/>
    <w:rsid w:val="00D33F84"/>
    <w:rsid w:val="00D342CE"/>
    <w:rsid w:val="00D347DA"/>
    <w:rsid w:val="00D348EF"/>
    <w:rsid w:val="00D3494C"/>
    <w:rsid w:val="00D34D61"/>
    <w:rsid w:val="00D34D6F"/>
    <w:rsid w:val="00D35154"/>
    <w:rsid w:val="00D35273"/>
    <w:rsid w:val="00D3542C"/>
    <w:rsid w:val="00D358F3"/>
    <w:rsid w:val="00D35B1C"/>
    <w:rsid w:val="00D35CA7"/>
    <w:rsid w:val="00D35D1F"/>
    <w:rsid w:val="00D35EED"/>
    <w:rsid w:val="00D36412"/>
    <w:rsid w:val="00D364A7"/>
    <w:rsid w:val="00D36E6F"/>
    <w:rsid w:val="00D37366"/>
    <w:rsid w:val="00D40015"/>
    <w:rsid w:val="00D400EA"/>
    <w:rsid w:val="00D400F6"/>
    <w:rsid w:val="00D40F64"/>
    <w:rsid w:val="00D41166"/>
    <w:rsid w:val="00D41592"/>
    <w:rsid w:val="00D4175B"/>
    <w:rsid w:val="00D41A18"/>
    <w:rsid w:val="00D41B50"/>
    <w:rsid w:val="00D41C03"/>
    <w:rsid w:val="00D41C4D"/>
    <w:rsid w:val="00D41D8D"/>
    <w:rsid w:val="00D42063"/>
    <w:rsid w:val="00D42239"/>
    <w:rsid w:val="00D423E0"/>
    <w:rsid w:val="00D42764"/>
    <w:rsid w:val="00D427A0"/>
    <w:rsid w:val="00D42921"/>
    <w:rsid w:val="00D42CB6"/>
    <w:rsid w:val="00D42D0C"/>
    <w:rsid w:val="00D42F8F"/>
    <w:rsid w:val="00D43050"/>
    <w:rsid w:val="00D43547"/>
    <w:rsid w:val="00D43EAE"/>
    <w:rsid w:val="00D44163"/>
    <w:rsid w:val="00D44573"/>
    <w:rsid w:val="00D44E59"/>
    <w:rsid w:val="00D45549"/>
    <w:rsid w:val="00D45950"/>
    <w:rsid w:val="00D45966"/>
    <w:rsid w:val="00D45A97"/>
    <w:rsid w:val="00D45BC9"/>
    <w:rsid w:val="00D45CB8"/>
    <w:rsid w:val="00D45CDD"/>
    <w:rsid w:val="00D45FF5"/>
    <w:rsid w:val="00D460D1"/>
    <w:rsid w:val="00D46339"/>
    <w:rsid w:val="00D46976"/>
    <w:rsid w:val="00D46C5A"/>
    <w:rsid w:val="00D4729C"/>
    <w:rsid w:val="00D473B7"/>
    <w:rsid w:val="00D478A0"/>
    <w:rsid w:val="00D47AE7"/>
    <w:rsid w:val="00D50A2D"/>
    <w:rsid w:val="00D50D78"/>
    <w:rsid w:val="00D51709"/>
    <w:rsid w:val="00D517EB"/>
    <w:rsid w:val="00D51F46"/>
    <w:rsid w:val="00D522E6"/>
    <w:rsid w:val="00D52875"/>
    <w:rsid w:val="00D5301D"/>
    <w:rsid w:val="00D53680"/>
    <w:rsid w:val="00D5387A"/>
    <w:rsid w:val="00D53C06"/>
    <w:rsid w:val="00D53C84"/>
    <w:rsid w:val="00D53D80"/>
    <w:rsid w:val="00D54054"/>
    <w:rsid w:val="00D549F1"/>
    <w:rsid w:val="00D54B45"/>
    <w:rsid w:val="00D5500B"/>
    <w:rsid w:val="00D5562C"/>
    <w:rsid w:val="00D5571A"/>
    <w:rsid w:val="00D55C61"/>
    <w:rsid w:val="00D566E3"/>
    <w:rsid w:val="00D56A88"/>
    <w:rsid w:val="00D56B39"/>
    <w:rsid w:val="00D56CC3"/>
    <w:rsid w:val="00D570A7"/>
    <w:rsid w:val="00D573F6"/>
    <w:rsid w:val="00D57C5E"/>
    <w:rsid w:val="00D57FA9"/>
    <w:rsid w:val="00D57FE7"/>
    <w:rsid w:val="00D604DD"/>
    <w:rsid w:val="00D6089E"/>
    <w:rsid w:val="00D60A5D"/>
    <w:rsid w:val="00D61434"/>
    <w:rsid w:val="00D619F4"/>
    <w:rsid w:val="00D62014"/>
    <w:rsid w:val="00D625CB"/>
    <w:rsid w:val="00D62C27"/>
    <w:rsid w:val="00D62EDD"/>
    <w:rsid w:val="00D62FBA"/>
    <w:rsid w:val="00D63084"/>
    <w:rsid w:val="00D63090"/>
    <w:rsid w:val="00D63258"/>
    <w:rsid w:val="00D633EE"/>
    <w:rsid w:val="00D634F8"/>
    <w:rsid w:val="00D6395D"/>
    <w:rsid w:val="00D63F0F"/>
    <w:rsid w:val="00D64216"/>
    <w:rsid w:val="00D6425E"/>
    <w:rsid w:val="00D64530"/>
    <w:rsid w:val="00D64674"/>
    <w:rsid w:val="00D64A78"/>
    <w:rsid w:val="00D64EEA"/>
    <w:rsid w:val="00D64F70"/>
    <w:rsid w:val="00D650DA"/>
    <w:rsid w:val="00D65330"/>
    <w:rsid w:val="00D6537B"/>
    <w:rsid w:val="00D6557C"/>
    <w:rsid w:val="00D65AFF"/>
    <w:rsid w:val="00D668BF"/>
    <w:rsid w:val="00D6741B"/>
    <w:rsid w:val="00D6777D"/>
    <w:rsid w:val="00D67B53"/>
    <w:rsid w:val="00D67CAA"/>
    <w:rsid w:val="00D70220"/>
    <w:rsid w:val="00D70362"/>
    <w:rsid w:val="00D7091B"/>
    <w:rsid w:val="00D71090"/>
    <w:rsid w:val="00D7131F"/>
    <w:rsid w:val="00D71534"/>
    <w:rsid w:val="00D71A42"/>
    <w:rsid w:val="00D71ABE"/>
    <w:rsid w:val="00D71D4B"/>
    <w:rsid w:val="00D72444"/>
    <w:rsid w:val="00D725A1"/>
    <w:rsid w:val="00D72A6A"/>
    <w:rsid w:val="00D72AB7"/>
    <w:rsid w:val="00D72AC7"/>
    <w:rsid w:val="00D73592"/>
    <w:rsid w:val="00D73F65"/>
    <w:rsid w:val="00D744D6"/>
    <w:rsid w:val="00D7530B"/>
    <w:rsid w:val="00D755C8"/>
    <w:rsid w:val="00D76125"/>
    <w:rsid w:val="00D76178"/>
    <w:rsid w:val="00D76B4D"/>
    <w:rsid w:val="00D76CE6"/>
    <w:rsid w:val="00D76D41"/>
    <w:rsid w:val="00D770A8"/>
    <w:rsid w:val="00D77408"/>
    <w:rsid w:val="00D775F0"/>
    <w:rsid w:val="00D77CAB"/>
    <w:rsid w:val="00D77E10"/>
    <w:rsid w:val="00D8004F"/>
    <w:rsid w:val="00D8048D"/>
    <w:rsid w:val="00D8077E"/>
    <w:rsid w:val="00D80CD7"/>
    <w:rsid w:val="00D81176"/>
    <w:rsid w:val="00D81581"/>
    <w:rsid w:val="00D817FB"/>
    <w:rsid w:val="00D81A45"/>
    <w:rsid w:val="00D8229E"/>
    <w:rsid w:val="00D824E1"/>
    <w:rsid w:val="00D8262A"/>
    <w:rsid w:val="00D82681"/>
    <w:rsid w:val="00D82977"/>
    <w:rsid w:val="00D82BAA"/>
    <w:rsid w:val="00D82BB7"/>
    <w:rsid w:val="00D8385E"/>
    <w:rsid w:val="00D83C25"/>
    <w:rsid w:val="00D83D97"/>
    <w:rsid w:val="00D83E12"/>
    <w:rsid w:val="00D841AA"/>
    <w:rsid w:val="00D8435D"/>
    <w:rsid w:val="00D847D4"/>
    <w:rsid w:val="00D8483D"/>
    <w:rsid w:val="00D84D11"/>
    <w:rsid w:val="00D8517C"/>
    <w:rsid w:val="00D85830"/>
    <w:rsid w:val="00D85E7C"/>
    <w:rsid w:val="00D85EB4"/>
    <w:rsid w:val="00D85FBA"/>
    <w:rsid w:val="00D8622F"/>
    <w:rsid w:val="00D862CA"/>
    <w:rsid w:val="00D864B9"/>
    <w:rsid w:val="00D86CE0"/>
    <w:rsid w:val="00D86EE4"/>
    <w:rsid w:val="00D86F46"/>
    <w:rsid w:val="00D87F41"/>
    <w:rsid w:val="00D900BE"/>
    <w:rsid w:val="00D906DD"/>
    <w:rsid w:val="00D90AA8"/>
    <w:rsid w:val="00D90D25"/>
    <w:rsid w:val="00D90E65"/>
    <w:rsid w:val="00D91688"/>
    <w:rsid w:val="00D91A62"/>
    <w:rsid w:val="00D91A8C"/>
    <w:rsid w:val="00D91C0C"/>
    <w:rsid w:val="00D91F89"/>
    <w:rsid w:val="00D92249"/>
    <w:rsid w:val="00D9246D"/>
    <w:rsid w:val="00D93232"/>
    <w:rsid w:val="00D93415"/>
    <w:rsid w:val="00D9355C"/>
    <w:rsid w:val="00D94977"/>
    <w:rsid w:val="00D94E1F"/>
    <w:rsid w:val="00D94F5A"/>
    <w:rsid w:val="00D95117"/>
    <w:rsid w:val="00D95541"/>
    <w:rsid w:val="00D9591E"/>
    <w:rsid w:val="00D95B71"/>
    <w:rsid w:val="00D9682C"/>
    <w:rsid w:val="00D96E59"/>
    <w:rsid w:val="00D96F13"/>
    <w:rsid w:val="00D96F49"/>
    <w:rsid w:val="00D96F75"/>
    <w:rsid w:val="00D973FF"/>
    <w:rsid w:val="00D97A50"/>
    <w:rsid w:val="00DA0299"/>
    <w:rsid w:val="00DA07D1"/>
    <w:rsid w:val="00DA08AC"/>
    <w:rsid w:val="00DA091C"/>
    <w:rsid w:val="00DA10B3"/>
    <w:rsid w:val="00DA1220"/>
    <w:rsid w:val="00DA140E"/>
    <w:rsid w:val="00DA17FC"/>
    <w:rsid w:val="00DA1FED"/>
    <w:rsid w:val="00DA22C6"/>
    <w:rsid w:val="00DA24CE"/>
    <w:rsid w:val="00DA25B6"/>
    <w:rsid w:val="00DA3108"/>
    <w:rsid w:val="00DA32BB"/>
    <w:rsid w:val="00DA37C9"/>
    <w:rsid w:val="00DA3987"/>
    <w:rsid w:val="00DA39B5"/>
    <w:rsid w:val="00DA426F"/>
    <w:rsid w:val="00DA429C"/>
    <w:rsid w:val="00DA47DD"/>
    <w:rsid w:val="00DA4CFC"/>
    <w:rsid w:val="00DA4E9E"/>
    <w:rsid w:val="00DA4E9F"/>
    <w:rsid w:val="00DA4F20"/>
    <w:rsid w:val="00DA51B8"/>
    <w:rsid w:val="00DA53B7"/>
    <w:rsid w:val="00DA54A0"/>
    <w:rsid w:val="00DA60C4"/>
    <w:rsid w:val="00DA639F"/>
    <w:rsid w:val="00DA64ED"/>
    <w:rsid w:val="00DA6808"/>
    <w:rsid w:val="00DA6D03"/>
    <w:rsid w:val="00DA7239"/>
    <w:rsid w:val="00DA7434"/>
    <w:rsid w:val="00DA758E"/>
    <w:rsid w:val="00DA7A7A"/>
    <w:rsid w:val="00DA7BC8"/>
    <w:rsid w:val="00DA7DCC"/>
    <w:rsid w:val="00DB0069"/>
    <w:rsid w:val="00DB024D"/>
    <w:rsid w:val="00DB02D2"/>
    <w:rsid w:val="00DB0DD7"/>
    <w:rsid w:val="00DB0DED"/>
    <w:rsid w:val="00DB1212"/>
    <w:rsid w:val="00DB135D"/>
    <w:rsid w:val="00DB14F0"/>
    <w:rsid w:val="00DB1686"/>
    <w:rsid w:val="00DB1CFA"/>
    <w:rsid w:val="00DB1E8F"/>
    <w:rsid w:val="00DB20E6"/>
    <w:rsid w:val="00DB2167"/>
    <w:rsid w:val="00DB2D00"/>
    <w:rsid w:val="00DB2D79"/>
    <w:rsid w:val="00DB2DA7"/>
    <w:rsid w:val="00DB3240"/>
    <w:rsid w:val="00DB3485"/>
    <w:rsid w:val="00DB3DAA"/>
    <w:rsid w:val="00DB3EA5"/>
    <w:rsid w:val="00DB478E"/>
    <w:rsid w:val="00DB4A2E"/>
    <w:rsid w:val="00DB4C6D"/>
    <w:rsid w:val="00DB4E8F"/>
    <w:rsid w:val="00DB52E1"/>
    <w:rsid w:val="00DB597D"/>
    <w:rsid w:val="00DB5984"/>
    <w:rsid w:val="00DB5FC7"/>
    <w:rsid w:val="00DB5FEE"/>
    <w:rsid w:val="00DB609B"/>
    <w:rsid w:val="00DB694E"/>
    <w:rsid w:val="00DB6AC3"/>
    <w:rsid w:val="00DB6B05"/>
    <w:rsid w:val="00DB6BC8"/>
    <w:rsid w:val="00DB6BE9"/>
    <w:rsid w:val="00DB6CFA"/>
    <w:rsid w:val="00DB6E8C"/>
    <w:rsid w:val="00DB70B4"/>
    <w:rsid w:val="00DB7241"/>
    <w:rsid w:val="00DB755D"/>
    <w:rsid w:val="00DB75EE"/>
    <w:rsid w:val="00DB7742"/>
    <w:rsid w:val="00DB78E2"/>
    <w:rsid w:val="00DB7A2E"/>
    <w:rsid w:val="00DB7DC7"/>
    <w:rsid w:val="00DB7FF9"/>
    <w:rsid w:val="00DC0502"/>
    <w:rsid w:val="00DC0E55"/>
    <w:rsid w:val="00DC115B"/>
    <w:rsid w:val="00DC14B2"/>
    <w:rsid w:val="00DC154D"/>
    <w:rsid w:val="00DC15CD"/>
    <w:rsid w:val="00DC2594"/>
    <w:rsid w:val="00DC261A"/>
    <w:rsid w:val="00DC298F"/>
    <w:rsid w:val="00DC2D05"/>
    <w:rsid w:val="00DC2DF0"/>
    <w:rsid w:val="00DC2EEF"/>
    <w:rsid w:val="00DC2F33"/>
    <w:rsid w:val="00DC32AD"/>
    <w:rsid w:val="00DC3C4C"/>
    <w:rsid w:val="00DC3C6D"/>
    <w:rsid w:val="00DC3E66"/>
    <w:rsid w:val="00DC3F03"/>
    <w:rsid w:val="00DC3F1D"/>
    <w:rsid w:val="00DC40A0"/>
    <w:rsid w:val="00DC477D"/>
    <w:rsid w:val="00DC4A1B"/>
    <w:rsid w:val="00DC4B90"/>
    <w:rsid w:val="00DC54AA"/>
    <w:rsid w:val="00DC54FD"/>
    <w:rsid w:val="00DC5749"/>
    <w:rsid w:val="00DC5874"/>
    <w:rsid w:val="00DC58EB"/>
    <w:rsid w:val="00DC6538"/>
    <w:rsid w:val="00DC677A"/>
    <w:rsid w:val="00DC7418"/>
    <w:rsid w:val="00DC78C1"/>
    <w:rsid w:val="00DC7C79"/>
    <w:rsid w:val="00DD040E"/>
    <w:rsid w:val="00DD0AD0"/>
    <w:rsid w:val="00DD0AF1"/>
    <w:rsid w:val="00DD0BE9"/>
    <w:rsid w:val="00DD0CFE"/>
    <w:rsid w:val="00DD1217"/>
    <w:rsid w:val="00DD1730"/>
    <w:rsid w:val="00DD1E4C"/>
    <w:rsid w:val="00DD2861"/>
    <w:rsid w:val="00DD287B"/>
    <w:rsid w:val="00DD37A8"/>
    <w:rsid w:val="00DD3B24"/>
    <w:rsid w:val="00DD3C5F"/>
    <w:rsid w:val="00DD44CD"/>
    <w:rsid w:val="00DD477D"/>
    <w:rsid w:val="00DD5827"/>
    <w:rsid w:val="00DD58B3"/>
    <w:rsid w:val="00DD5F2A"/>
    <w:rsid w:val="00DD60FF"/>
    <w:rsid w:val="00DD65EE"/>
    <w:rsid w:val="00DD6BA8"/>
    <w:rsid w:val="00DD6D45"/>
    <w:rsid w:val="00DD6EA8"/>
    <w:rsid w:val="00DD739B"/>
    <w:rsid w:val="00DD7BCE"/>
    <w:rsid w:val="00DD7BE1"/>
    <w:rsid w:val="00DD7C67"/>
    <w:rsid w:val="00DD7D2D"/>
    <w:rsid w:val="00DD7DC6"/>
    <w:rsid w:val="00DE0081"/>
    <w:rsid w:val="00DE031E"/>
    <w:rsid w:val="00DE0366"/>
    <w:rsid w:val="00DE04D3"/>
    <w:rsid w:val="00DE0D02"/>
    <w:rsid w:val="00DE11A7"/>
    <w:rsid w:val="00DE1239"/>
    <w:rsid w:val="00DE12AA"/>
    <w:rsid w:val="00DE1412"/>
    <w:rsid w:val="00DE18AF"/>
    <w:rsid w:val="00DE1A84"/>
    <w:rsid w:val="00DE1E86"/>
    <w:rsid w:val="00DE307A"/>
    <w:rsid w:val="00DE34C7"/>
    <w:rsid w:val="00DE3599"/>
    <w:rsid w:val="00DE3C8B"/>
    <w:rsid w:val="00DE3E17"/>
    <w:rsid w:val="00DE41E9"/>
    <w:rsid w:val="00DE4DD2"/>
    <w:rsid w:val="00DE56A2"/>
    <w:rsid w:val="00DE5B38"/>
    <w:rsid w:val="00DE611A"/>
    <w:rsid w:val="00DE6EB6"/>
    <w:rsid w:val="00DE736C"/>
    <w:rsid w:val="00DE7A96"/>
    <w:rsid w:val="00DF0404"/>
    <w:rsid w:val="00DF084A"/>
    <w:rsid w:val="00DF08AC"/>
    <w:rsid w:val="00DF1103"/>
    <w:rsid w:val="00DF1807"/>
    <w:rsid w:val="00DF1BE6"/>
    <w:rsid w:val="00DF1C11"/>
    <w:rsid w:val="00DF237D"/>
    <w:rsid w:val="00DF23FF"/>
    <w:rsid w:val="00DF2900"/>
    <w:rsid w:val="00DF2B5D"/>
    <w:rsid w:val="00DF2EE4"/>
    <w:rsid w:val="00DF341E"/>
    <w:rsid w:val="00DF3585"/>
    <w:rsid w:val="00DF36C9"/>
    <w:rsid w:val="00DF3729"/>
    <w:rsid w:val="00DF3BE8"/>
    <w:rsid w:val="00DF3DA7"/>
    <w:rsid w:val="00DF3E93"/>
    <w:rsid w:val="00DF3EC7"/>
    <w:rsid w:val="00DF419F"/>
    <w:rsid w:val="00DF47AA"/>
    <w:rsid w:val="00DF48BC"/>
    <w:rsid w:val="00DF4B29"/>
    <w:rsid w:val="00DF5C24"/>
    <w:rsid w:val="00DF5EBC"/>
    <w:rsid w:val="00DF6022"/>
    <w:rsid w:val="00DF6198"/>
    <w:rsid w:val="00DF6371"/>
    <w:rsid w:val="00DF6915"/>
    <w:rsid w:val="00DF69E7"/>
    <w:rsid w:val="00DF6D0D"/>
    <w:rsid w:val="00DF6E2F"/>
    <w:rsid w:val="00DF7174"/>
    <w:rsid w:val="00DF731D"/>
    <w:rsid w:val="00DF7377"/>
    <w:rsid w:val="00DF7783"/>
    <w:rsid w:val="00DF7E30"/>
    <w:rsid w:val="00E000A0"/>
    <w:rsid w:val="00E002E4"/>
    <w:rsid w:val="00E003D3"/>
    <w:rsid w:val="00E003EC"/>
    <w:rsid w:val="00E006F2"/>
    <w:rsid w:val="00E00EE9"/>
    <w:rsid w:val="00E01B3D"/>
    <w:rsid w:val="00E01C11"/>
    <w:rsid w:val="00E02593"/>
    <w:rsid w:val="00E02722"/>
    <w:rsid w:val="00E0281E"/>
    <w:rsid w:val="00E033CF"/>
    <w:rsid w:val="00E03645"/>
    <w:rsid w:val="00E03699"/>
    <w:rsid w:val="00E039A2"/>
    <w:rsid w:val="00E039D1"/>
    <w:rsid w:val="00E03A9A"/>
    <w:rsid w:val="00E03F9C"/>
    <w:rsid w:val="00E047C1"/>
    <w:rsid w:val="00E04B05"/>
    <w:rsid w:val="00E04F0D"/>
    <w:rsid w:val="00E0538F"/>
    <w:rsid w:val="00E054B4"/>
    <w:rsid w:val="00E054C0"/>
    <w:rsid w:val="00E05A0D"/>
    <w:rsid w:val="00E06458"/>
    <w:rsid w:val="00E06687"/>
    <w:rsid w:val="00E0687D"/>
    <w:rsid w:val="00E06C5F"/>
    <w:rsid w:val="00E0740B"/>
    <w:rsid w:val="00E07482"/>
    <w:rsid w:val="00E10104"/>
    <w:rsid w:val="00E103CB"/>
    <w:rsid w:val="00E10B4A"/>
    <w:rsid w:val="00E10C1E"/>
    <w:rsid w:val="00E10CB8"/>
    <w:rsid w:val="00E1118B"/>
    <w:rsid w:val="00E11222"/>
    <w:rsid w:val="00E1214B"/>
    <w:rsid w:val="00E1229E"/>
    <w:rsid w:val="00E123BD"/>
    <w:rsid w:val="00E12600"/>
    <w:rsid w:val="00E12A05"/>
    <w:rsid w:val="00E1309D"/>
    <w:rsid w:val="00E1310B"/>
    <w:rsid w:val="00E13415"/>
    <w:rsid w:val="00E13641"/>
    <w:rsid w:val="00E13AA3"/>
    <w:rsid w:val="00E13BD2"/>
    <w:rsid w:val="00E13CDC"/>
    <w:rsid w:val="00E13EAC"/>
    <w:rsid w:val="00E140B7"/>
    <w:rsid w:val="00E14477"/>
    <w:rsid w:val="00E1470B"/>
    <w:rsid w:val="00E14A56"/>
    <w:rsid w:val="00E14C37"/>
    <w:rsid w:val="00E14C3E"/>
    <w:rsid w:val="00E14DCE"/>
    <w:rsid w:val="00E1500A"/>
    <w:rsid w:val="00E15267"/>
    <w:rsid w:val="00E153F3"/>
    <w:rsid w:val="00E15B5A"/>
    <w:rsid w:val="00E15FEE"/>
    <w:rsid w:val="00E16032"/>
    <w:rsid w:val="00E16196"/>
    <w:rsid w:val="00E163BC"/>
    <w:rsid w:val="00E164D0"/>
    <w:rsid w:val="00E16672"/>
    <w:rsid w:val="00E166DF"/>
    <w:rsid w:val="00E16F70"/>
    <w:rsid w:val="00E17050"/>
    <w:rsid w:val="00E174A3"/>
    <w:rsid w:val="00E17595"/>
    <w:rsid w:val="00E1766E"/>
    <w:rsid w:val="00E17852"/>
    <w:rsid w:val="00E178F7"/>
    <w:rsid w:val="00E179BA"/>
    <w:rsid w:val="00E17E17"/>
    <w:rsid w:val="00E207F4"/>
    <w:rsid w:val="00E20E4E"/>
    <w:rsid w:val="00E21181"/>
    <w:rsid w:val="00E217D4"/>
    <w:rsid w:val="00E21842"/>
    <w:rsid w:val="00E21AD7"/>
    <w:rsid w:val="00E21FD9"/>
    <w:rsid w:val="00E22505"/>
    <w:rsid w:val="00E22F40"/>
    <w:rsid w:val="00E2319E"/>
    <w:rsid w:val="00E23472"/>
    <w:rsid w:val="00E23FCE"/>
    <w:rsid w:val="00E240ED"/>
    <w:rsid w:val="00E24416"/>
    <w:rsid w:val="00E24D19"/>
    <w:rsid w:val="00E24EC8"/>
    <w:rsid w:val="00E251FB"/>
    <w:rsid w:val="00E25820"/>
    <w:rsid w:val="00E25941"/>
    <w:rsid w:val="00E25966"/>
    <w:rsid w:val="00E25AFF"/>
    <w:rsid w:val="00E25B67"/>
    <w:rsid w:val="00E25D04"/>
    <w:rsid w:val="00E25D11"/>
    <w:rsid w:val="00E25DFE"/>
    <w:rsid w:val="00E25F9B"/>
    <w:rsid w:val="00E260D1"/>
    <w:rsid w:val="00E26222"/>
    <w:rsid w:val="00E263CD"/>
    <w:rsid w:val="00E265FA"/>
    <w:rsid w:val="00E26764"/>
    <w:rsid w:val="00E26B83"/>
    <w:rsid w:val="00E26E55"/>
    <w:rsid w:val="00E26F67"/>
    <w:rsid w:val="00E300B4"/>
    <w:rsid w:val="00E302CD"/>
    <w:rsid w:val="00E304E3"/>
    <w:rsid w:val="00E30DDD"/>
    <w:rsid w:val="00E31107"/>
    <w:rsid w:val="00E316E7"/>
    <w:rsid w:val="00E32050"/>
    <w:rsid w:val="00E3205B"/>
    <w:rsid w:val="00E32110"/>
    <w:rsid w:val="00E3275F"/>
    <w:rsid w:val="00E3276A"/>
    <w:rsid w:val="00E32999"/>
    <w:rsid w:val="00E32C2C"/>
    <w:rsid w:val="00E32D4A"/>
    <w:rsid w:val="00E32FA8"/>
    <w:rsid w:val="00E33299"/>
    <w:rsid w:val="00E332C8"/>
    <w:rsid w:val="00E33365"/>
    <w:rsid w:val="00E33A1C"/>
    <w:rsid w:val="00E33E89"/>
    <w:rsid w:val="00E342D5"/>
    <w:rsid w:val="00E34A58"/>
    <w:rsid w:val="00E34D91"/>
    <w:rsid w:val="00E351EC"/>
    <w:rsid w:val="00E35E4E"/>
    <w:rsid w:val="00E3640B"/>
    <w:rsid w:val="00E36749"/>
    <w:rsid w:val="00E36787"/>
    <w:rsid w:val="00E3698D"/>
    <w:rsid w:val="00E369DF"/>
    <w:rsid w:val="00E36ACC"/>
    <w:rsid w:val="00E36EE9"/>
    <w:rsid w:val="00E374D8"/>
    <w:rsid w:val="00E37703"/>
    <w:rsid w:val="00E377DD"/>
    <w:rsid w:val="00E37859"/>
    <w:rsid w:val="00E37CE4"/>
    <w:rsid w:val="00E4014F"/>
    <w:rsid w:val="00E401BF"/>
    <w:rsid w:val="00E403F5"/>
    <w:rsid w:val="00E408A5"/>
    <w:rsid w:val="00E417F3"/>
    <w:rsid w:val="00E418FB"/>
    <w:rsid w:val="00E41999"/>
    <w:rsid w:val="00E4230C"/>
    <w:rsid w:val="00E430A7"/>
    <w:rsid w:val="00E43C5F"/>
    <w:rsid w:val="00E43E38"/>
    <w:rsid w:val="00E44119"/>
    <w:rsid w:val="00E44346"/>
    <w:rsid w:val="00E444D1"/>
    <w:rsid w:val="00E445A0"/>
    <w:rsid w:val="00E445D3"/>
    <w:rsid w:val="00E449DE"/>
    <w:rsid w:val="00E44D6F"/>
    <w:rsid w:val="00E454B5"/>
    <w:rsid w:val="00E457A0"/>
    <w:rsid w:val="00E45864"/>
    <w:rsid w:val="00E45BD9"/>
    <w:rsid w:val="00E4631D"/>
    <w:rsid w:val="00E4652C"/>
    <w:rsid w:val="00E46689"/>
    <w:rsid w:val="00E46AE2"/>
    <w:rsid w:val="00E46B68"/>
    <w:rsid w:val="00E46B6A"/>
    <w:rsid w:val="00E46C67"/>
    <w:rsid w:val="00E47040"/>
    <w:rsid w:val="00E473E5"/>
    <w:rsid w:val="00E476EF"/>
    <w:rsid w:val="00E4777B"/>
    <w:rsid w:val="00E47CA7"/>
    <w:rsid w:val="00E500B9"/>
    <w:rsid w:val="00E5019C"/>
    <w:rsid w:val="00E502E3"/>
    <w:rsid w:val="00E50335"/>
    <w:rsid w:val="00E50C01"/>
    <w:rsid w:val="00E510FC"/>
    <w:rsid w:val="00E51308"/>
    <w:rsid w:val="00E514FD"/>
    <w:rsid w:val="00E51600"/>
    <w:rsid w:val="00E51CFA"/>
    <w:rsid w:val="00E51D95"/>
    <w:rsid w:val="00E52353"/>
    <w:rsid w:val="00E5242D"/>
    <w:rsid w:val="00E5263B"/>
    <w:rsid w:val="00E52EFA"/>
    <w:rsid w:val="00E53205"/>
    <w:rsid w:val="00E53430"/>
    <w:rsid w:val="00E534C0"/>
    <w:rsid w:val="00E5354F"/>
    <w:rsid w:val="00E53C83"/>
    <w:rsid w:val="00E53F53"/>
    <w:rsid w:val="00E54065"/>
    <w:rsid w:val="00E541D3"/>
    <w:rsid w:val="00E545D3"/>
    <w:rsid w:val="00E54858"/>
    <w:rsid w:val="00E54C6A"/>
    <w:rsid w:val="00E554B2"/>
    <w:rsid w:val="00E5582E"/>
    <w:rsid w:val="00E55CEE"/>
    <w:rsid w:val="00E55D68"/>
    <w:rsid w:val="00E55FF7"/>
    <w:rsid w:val="00E56239"/>
    <w:rsid w:val="00E5686B"/>
    <w:rsid w:val="00E56AE6"/>
    <w:rsid w:val="00E56BD0"/>
    <w:rsid w:val="00E56E52"/>
    <w:rsid w:val="00E56FAA"/>
    <w:rsid w:val="00E56FDE"/>
    <w:rsid w:val="00E57224"/>
    <w:rsid w:val="00E572F2"/>
    <w:rsid w:val="00E57683"/>
    <w:rsid w:val="00E57A9D"/>
    <w:rsid w:val="00E57E30"/>
    <w:rsid w:val="00E57F38"/>
    <w:rsid w:val="00E57FC1"/>
    <w:rsid w:val="00E6095A"/>
    <w:rsid w:val="00E609E4"/>
    <w:rsid w:val="00E609FA"/>
    <w:rsid w:val="00E60CA6"/>
    <w:rsid w:val="00E6102E"/>
    <w:rsid w:val="00E614D0"/>
    <w:rsid w:val="00E61786"/>
    <w:rsid w:val="00E617AD"/>
    <w:rsid w:val="00E61A3C"/>
    <w:rsid w:val="00E61B99"/>
    <w:rsid w:val="00E62434"/>
    <w:rsid w:val="00E624AD"/>
    <w:rsid w:val="00E62570"/>
    <w:rsid w:val="00E62983"/>
    <w:rsid w:val="00E62A7E"/>
    <w:rsid w:val="00E6300B"/>
    <w:rsid w:val="00E633C6"/>
    <w:rsid w:val="00E636B3"/>
    <w:rsid w:val="00E63BA8"/>
    <w:rsid w:val="00E63C7E"/>
    <w:rsid w:val="00E63DCD"/>
    <w:rsid w:val="00E6458C"/>
    <w:rsid w:val="00E64617"/>
    <w:rsid w:val="00E64A7D"/>
    <w:rsid w:val="00E64F45"/>
    <w:rsid w:val="00E65BF1"/>
    <w:rsid w:val="00E65C94"/>
    <w:rsid w:val="00E65E55"/>
    <w:rsid w:val="00E662FC"/>
    <w:rsid w:val="00E667F4"/>
    <w:rsid w:val="00E66B6F"/>
    <w:rsid w:val="00E67263"/>
    <w:rsid w:val="00E67393"/>
    <w:rsid w:val="00E67534"/>
    <w:rsid w:val="00E67C44"/>
    <w:rsid w:val="00E67CE2"/>
    <w:rsid w:val="00E67CE9"/>
    <w:rsid w:val="00E67D7B"/>
    <w:rsid w:val="00E67E75"/>
    <w:rsid w:val="00E67F9C"/>
    <w:rsid w:val="00E67FF8"/>
    <w:rsid w:val="00E7014C"/>
    <w:rsid w:val="00E701BA"/>
    <w:rsid w:val="00E701BB"/>
    <w:rsid w:val="00E707CF"/>
    <w:rsid w:val="00E70F71"/>
    <w:rsid w:val="00E71125"/>
    <w:rsid w:val="00E71170"/>
    <w:rsid w:val="00E7125D"/>
    <w:rsid w:val="00E71616"/>
    <w:rsid w:val="00E71A8D"/>
    <w:rsid w:val="00E71E63"/>
    <w:rsid w:val="00E720DE"/>
    <w:rsid w:val="00E729BE"/>
    <w:rsid w:val="00E72A49"/>
    <w:rsid w:val="00E72CEE"/>
    <w:rsid w:val="00E73219"/>
    <w:rsid w:val="00E73439"/>
    <w:rsid w:val="00E73A40"/>
    <w:rsid w:val="00E73D56"/>
    <w:rsid w:val="00E74028"/>
    <w:rsid w:val="00E74C5D"/>
    <w:rsid w:val="00E74E3A"/>
    <w:rsid w:val="00E75358"/>
    <w:rsid w:val="00E75453"/>
    <w:rsid w:val="00E75BEA"/>
    <w:rsid w:val="00E75BF0"/>
    <w:rsid w:val="00E760E6"/>
    <w:rsid w:val="00E76515"/>
    <w:rsid w:val="00E766D4"/>
    <w:rsid w:val="00E76A0C"/>
    <w:rsid w:val="00E76CD7"/>
    <w:rsid w:val="00E76EDE"/>
    <w:rsid w:val="00E76FD3"/>
    <w:rsid w:val="00E77028"/>
    <w:rsid w:val="00E77D88"/>
    <w:rsid w:val="00E8014B"/>
    <w:rsid w:val="00E8025D"/>
    <w:rsid w:val="00E806C2"/>
    <w:rsid w:val="00E80951"/>
    <w:rsid w:val="00E810B7"/>
    <w:rsid w:val="00E81661"/>
    <w:rsid w:val="00E81900"/>
    <w:rsid w:val="00E81E8B"/>
    <w:rsid w:val="00E81FEC"/>
    <w:rsid w:val="00E82420"/>
    <w:rsid w:val="00E824A5"/>
    <w:rsid w:val="00E82510"/>
    <w:rsid w:val="00E826F1"/>
    <w:rsid w:val="00E828D7"/>
    <w:rsid w:val="00E82980"/>
    <w:rsid w:val="00E82E8C"/>
    <w:rsid w:val="00E83717"/>
    <w:rsid w:val="00E84302"/>
    <w:rsid w:val="00E84701"/>
    <w:rsid w:val="00E84786"/>
    <w:rsid w:val="00E847BB"/>
    <w:rsid w:val="00E84CD4"/>
    <w:rsid w:val="00E850B4"/>
    <w:rsid w:val="00E8578A"/>
    <w:rsid w:val="00E8584C"/>
    <w:rsid w:val="00E85C3D"/>
    <w:rsid w:val="00E86B49"/>
    <w:rsid w:val="00E86BA9"/>
    <w:rsid w:val="00E86BB8"/>
    <w:rsid w:val="00E86EC7"/>
    <w:rsid w:val="00E86F73"/>
    <w:rsid w:val="00E87447"/>
    <w:rsid w:val="00E90988"/>
    <w:rsid w:val="00E90A60"/>
    <w:rsid w:val="00E90EC4"/>
    <w:rsid w:val="00E91000"/>
    <w:rsid w:val="00E91445"/>
    <w:rsid w:val="00E91454"/>
    <w:rsid w:val="00E91648"/>
    <w:rsid w:val="00E91774"/>
    <w:rsid w:val="00E9233E"/>
    <w:rsid w:val="00E92387"/>
    <w:rsid w:val="00E924C3"/>
    <w:rsid w:val="00E92699"/>
    <w:rsid w:val="00E92AAD"/>
    <w:rsid w:val="00E92DCA"/>
    <w:rsid w:val="00E9310D"/>
    <w:rsid w:val="00E9311F"/>
    <w:rsid w:val="00E93267"/>
    <w:rsid w:val="00E9337E"/>
    <w:rsid w:val="00E93399"/>
    <w:rsid w:val="00E943D5"/>
    <w:rsid w:val="00E9440D"/>
    <w:rsid w:val="00E9476F"/>
    <w:rsid w:val="00E94859"/>
    <w:rsid w:val="00E94E84"/>
    <w:rsid w:val="00E95050"/>
    <w:rsid w:val="00E952D7"/>
    <w:rsid w:val="00E95310"/>
    <w:rsid w:val="00E9595A"/>
    <w:rsid w:val="00E95990"/>
    <w:rsid w:val="00E95D71"/>
    <w:rsid w:val="00E95D97"/>
    <w:rsid w:val="00E95DE1"/>
    <w:rsid w:val="00E95E30"/>
    <w:rsid w:val="00E95F18"/>
    <w:rsid w:val="00E9612D"/>
    <w:rsid w:val="00E9644E"/>
    <w:rsid w:val="00E969D0"/>
    <w:rsid w:val="00E969DC"/>
    <w:rsid w:val="00E9705D"/>
    <w:rsid w:val="00E971DF"/>
    <w:rsid w:val="00E971E4"/>
    <w:rsid w:val="00E97268"/>
    <w:rsid w:val="00E97981"/>
    <w:rsid w:val="00E97E88"/>
    <w:rsid w:val="00EA0229"/>
    <w:rsid w:val="00EA044E"/>
    <w:rsid w:val="00EA0619"/>
    <w:rsid w:val="00EA08C6"/>
    <w:rsid w:val="00EA0E3F"/>
    <w:rsid w:val="00EA0EC5"/>
    <w:rsid w:val="00EA10AB"/>
    <w:rsid w:val="00EA1411"/>
    <w:rsid w:val="00EA1555"/>
    <w:rsid w:val="00EA1762"/>
    <w:rsid w:val="00EA23C2"/>
    <w:rsid w:val="00EA254A"/>
    <w:rsid w:val="00EA254E"/>
    <w:rsid w:val="00EA2576"/>
    <w:rsid w:val="00EA279F"/>
    <w:rsid w:val="00EA328C"/>
    <w:rsid w:val="00EA355E"/>
    <w:rsid w:val="00EA38E2"/>
    <w:rsid w:val="00EA3A5F"/>
    <w:rsid w:val="00EA424B"/>
    <w:rsid w:val="00EA4463"/>
    <w:rsid w:val="00EA5882"/>
    <w:rsid w:val="00EA5C16"/>
    <w:rsid w:val="00EA6021"/>
    <w:rsid w:val="00EA62F5"/>
    <w:rsid w:val="00EA6420"/>
    <w:rsid w:val="00EA73CD"/>
    <w:rsid w:val="00EA7419"/>
    <w:rsid w:val="00EA7437"/>
    <w:rsid w:val="00EA7A20"/>
    <w:rsid w:val="00EB0012"/>
    <w:rsid w:val="00EB0E21"/>
    <w:rsid w:val="00EB1596"/>
    <w:rsid w:val="00EB1629"/>
    <w:rsid w:val="00EB19BB"/>
    <w:rsid w:val="00EB2551"/>
    <w:rsid w:val="00EB26A9"/>
    <w:rsid w:val="00EB26CE"/>
    <w:rsid w:val="00EB2771"/>
    <w:rsid w:val="00EB3048"/>
    <w:rsid w:val="00EB3121"/>
    <w:rsid w:val="00EB31E8"/>
    <w:rsid w:val="00EB3314"/>
    <w:rsid w:val="00EB34C9"/>
    <w:rsid w:val="00EB37B8"/>
    <w:rsid w:val="00EB3E68"/>
    <w:rsid w:val="00EB40C6"/>
    <w:rsid w:val="00EB43B8"/>
    <w:rsid w:val="00EB4D58"/>
    <w:rsid w:val="00EB5AF3"/>
    <w:rsid w:val="00EB5F12"/>
    <w:rsid w:val="00EB5F45"/>
    <w:rsid w:val="00EB60B5"/>
    <w:rsid w:val="00EB61A9"/>
    <w:rsid w:val="00EB63CF"/>
    <w:rsid w:val="00EB6675"/>
    <w:rsid w:val="00EB6D7A"/>
    <w:rsid w:val="00EB6DE0"/>
    <w:rsid w:val="00EB6F97"/>
    <w:rsid w:val="00EB7037"/>
    <w:rsid w:val="00EB70E4"/>
    <w:rsid w:val="00EB7F15"/>
    <w:rsid w:val="00EC07E0"/>
    <w:rsid w:val="00EC09A9"/>
    <w:rsid w:val="00EC0BF8"/>
    <w:rsid w:val="00EC0E03"/>
    <w:rsid w:val="00EC120F"/>
    <w:rsid w:val="00EC1743"/>
    <w:rsid w:val="00EC17D0"/>
    <w:rsid w:val="00EC1FBD"/>
    <w:rsid w:val="00EC2001"/>
    <w:rsid w:val="00EC2172"/>
    <w:rsid w:val="00EC2468"/>
    <w:rsid w:val="00EC28FF"/>
    <w:rsid w:val="00EC319F"/>
    <w:rsid w:val="00EC32A2"/>
    <w:rsid w:val="00EC38A1"/>
    <w:rsid w:val="00EC3BC9"/>
    <w:rsid w:val="00EC3E79"/>
    <w:rsid w:val="00EC418A"/>
    <w:rsid w:val="00EC4296"/>
    <w:rsid w:val="00EC4346"/>
    <w:rsid w:val="00EC453F"/>
    <w:rsid w:val="00EC4569"/>
    <w:rsid w:val="00EC46B1"/>
    <w:rsid w:val="00EC4C9E"/>
    <w:rsid w:val="00EC5129"/>
    <w:rsid w:val="00EC52B2"/>
    <w:rsid w:val="00EC5B15"/>
    <w:rsid w:val="00EC5D87"/>
    <w:rsid w:val="00EC5FE2"/>
    <w:rsid w:val="00EC636C"/>
    <w:rsid w:val="00EC66E3"/>
    <w:rsid w:val="00EC6787"/>
    <w:rsid w:val="00EC6880"/>
    <w:rsid w:val="00EC68E9"/>
    <w:rsid w:val="00EC69C9"/>
    <w:rsid w:val="00EC6C91"/>
    <w:rsid w:val="00EC6FB0"/>
    <w:rsid w:val="00EC6FDC"/>
    <w:rsid w:val="00EC71E0"/>
    <w:rsid w:val="00EC762B"/>
    <w:rsid w:val="00EC7F93"/>
    <w:rsid w:val="00ED00AE"/>
    <w:rsid w:val="00ED01CB"/>
    <w:rsid w:val="00ED0330"/>
    <w:rsid w:val="00ED0652"/>
    <w:rsid w:val="00ED06B8"/>
    <w:rsid w:val="00ED141A"/>
    <w:rsid w:val="00ED1643"/>
    <w:rsid w:val="00ED1E69"/>
    <w:rsid w:val="00ED256D"/>
    <w:rsid w:val="00ED2E93"/>
    <w:rsid w:val="00ED2E98"/>
    <w:rsid w:val="00ED303A"/>
    <w:rsid w:val="00ED380F"/>
    <w:rsid w:val="00ED3BDA"/>
    <w:rsid w:val="00ED3C78"/>
    <w:rsid w:val="00ED4134"/>
    <w:rsid w:val="00ED48D1"/>
    <w:rsid w:val="00ED4BC8"/>
    <w:rsid w:val="00ED56C4"/>
    <w:rsid w:val="00ED56D1"/>
    <w:rsid w:val="00ED5774"/>
    <w:rsid w:val="00ED5D6F"/>
    <w:rsid w:val="00ED649D"/>
    <w:rsid w:val="00ED67B1"/>
    <w:rsid w:val="00ED6D15"/>
    <w:rsid w:val="00ED6D65"/>
    <w:rsid w:val="00ED6EE8"/>
    <w:rsid w:val="00ED7167"/>
    <w:rsid w:val="00ED7232"/>
    <w:rsid w:val="00ED7AB0"/>
    <w:rsid w:val="00ED7EF0"/>
    <w:rsid w:val="00EE01D4"/>
    <w:rsid w:val="00EE01DC"/>
    <w:rsid w:val="00EE096D"/>
    <w:rsid w:val="00EE0DC8"/>
    <w:rsid w:val="00EE150E"/>
    <w:rsid w:val="00EE16E0"/>
    <w:rsid w:val="00EE184E"/>
    <w:rsid w:val="00EE1FAD"/>
    <w:rsid w:val="00EE22D0"/>
    <w:rsid w:val="00EE2655"/>
    <w:rsid w:val="00EE3557"/>
    <w:rsid w:val="00EE35F7"/>
    <w:rsid w:val="00EE39AF"/>
    <w:rsid w:val="00EE3C27"/>
    <w:rsid w:val="00EE3C8A"/>
    <w:rsid w:val="00EE3CCB"/>
    <w:rsid w:val="00EE413F"/>
    <w:rsid w:val="00EE4873"/>
    <w:rsid w:val="00EE49A8"/>
    <w:rsid w:val="00EE4B5D"/>
    <w:rsid w:val="00EE4D6C"/>
    <w:rsid w:val="00EE4ED2"/>
    <w:rsid w:val="00EE4F84"/>
    <w:rsid w:val="00EE5186"/>
    <w:rsid w:val="00EE5ADC"/>
    <w:rsid w:val="00EE5DB3"/>
    <w:rsid w:val="00EE626D"/>
    <w:rsid w:val="00EE6410"/>
    <w:rsid w:val="00EE64BD"/>
    <w:rsid w:val="00EE670B"/>
    <w:rsid w:val="00EE72B7"/>
    <w:rsid w:val="00EE72DE"/>
    <w:rsid w:val="00EE73A7"/>
    <w:rsid w:val="00EE75E1"/>
    <w:rsid w:val="00EE79D8"/>
    <w:rsid w:val="00EE7AA9"/>
    <w:rsid w:val="00EE7CC8"/>
    <w:rsid w:val="00EE7FDD"/>
    <w:rsid w:val="00EF0951"/>
    <w:rsid w:val="00EF114C"/>
    <w:rsid w:val="00EF1490"/>
    <w:rsid w:val="00EF1664"/>
    <w:rsid w:val="00EF1D7A"/>
    <w:rsid w:val="00EF2077"/>
    <w:rsid w:val="00EF2203"/>
    <w:rsid w:val="00EF225D"/>
    <w:rsid w:val="00EF23C8"/>
    <w:rsid w:val="00EF2BEA"/>
    <w:rsid w:val="00EF2D8A"/>
    <w:rsid w:val="00EF2DBD"/>
    <w:rsid w:val="00EF2E17"/>
    <w:rsid w:val="00EF358D"/>
    <w:rsid w:val="00EF395F"/>
    <w:rsid w:val="00EF3AE2"/>
    <w:rsid w:val="00EF3AED"/>
    <w:rsid w:val="00EF3CB1"/>
    <w:rsid w:val="00EF4B59"/>
    <w:rsid w:val="00EF4BAE"/>
    <w:rsid w:val="00EF5586"/>
    <w:rsid w:val="00EF5602"/>
    <w:rsid w:val="00EF57ED"/>
    <w:rsid w:val="00EF5887"/>
    <w:rsid w:val="00EF5EB2"/>
    <w:rsid w:val="00EF71BB"/>
    <w:rsid w:val="00EF7917"/>
    <w:rsid w:val="00EF792D"/>
    <w:rsid w:val="00F000DE"/>
    <w:rsid w:val="00F00807"/>
    <w:rsid w:val="00F00FAC"/>
    <w:rsid w:val="00F010A1"/>
    <w:rsid w:val="00F01371"/>
    <w:rsid w:val="00F019D3"/>
    <w:rsid w:val="00F01AC4"/>
    <w:rsid w:val="00F01C48"/>
    <w:rsid w:val="00F01C63"/>
    <w:rsid w:val="00F01E7E"/>
    <w:rsid w:val="00F022A7"/>
    <w:rsid w:val="00F0235D"/>
    <w:rsid w:val="00F02ADD"/>
    <w:rsid w:val="00F030A0"/>
    <w:rsid w:val="00F03356"/>
    <w:rsid w:val="00F0357C"/>
    <w:rsid w:val="00F03ACC"/>
    <w:rsid w:val="00F0423F"/>
    <w:rsid w:val="00F044D1"/>
    <w:rsid w:val="00F04783"/>
    <w:rsid w:val="00F04AEB"/>
    <w:rsid w:val="00F05021"/>
    <w:rsid w:val="00F05474"/>
    <w:rsid w:val="00F05538"/>
    <w:rsid w:val="00F05828"/>
    <w:rsid w:val="00F059A3"/>
    <w:rsid w:val="00F05CB4"/>
    <w:rsid w:val="00F069D2"/>
    <w:rsid w:val="00F06C33"/>
    <w:rsid w:val="00F070A4"/>
    <w:rsid w:val="00F074AE"/>
    <w:rsid w:val="00F07581"/>
    <w:rsid w:val="00F07CC3"/>
    <w:rsid w:val="00F07F13"/>
    <w:rsid w:val="00F10B53"/>
    <w:rsid w:val="00F10B97"/>
    <w:rsid w:val="00F10CCB"/>
    <w:rsid w:val="00F10EF1"/>
    <w:rsid w:val="00F1110B"/>
    <w:rsid w:val="00F11473"/>
    <w:rsid w:val="00F118B0"/>
    <w:rsid w:val="00F1214E"/>
    <w:rsid w:val="00F127BE"/>
    <w:rsid w:val="00F128C3"/>
    <w:rsid w:val="00F12BC1"/>
    <w:rsid w:val="00F13667"/>
    <w:rsid w:val="00F13997"/>
    <w:rsid w:val="00F142E0"/>
    <w:rsid w:val="00F142EA"/>
    <w:rsid w:val="00F14712"/>
    <w:rsid w:val="00F148FF"/>
    <w:rsid w:val="00F14B21"/>
    <w:rsid w:val="00F14DB3"/>
    <w:rsid w:val="00F151C5"/>
    <w:rsid w:val="00F151E9"/>
    <w:rsid w:val="00F15352"/>
    <w:rsid w:val="00F15362"/>
    <w:rsid w:val="00F15721"/>
    <w:rsid w:val="00F158ED"/>
    <w:rsid w:val="00F1620E"/>
    <w:rsid w:val="00F16275"/>
    <w:rsid w:val="00F169B0"/>
    <w:rsid w:val="00F16B39"/>
    <w:rsid w:val="00F16DF1"/>
    <w:rsid w:val="00F17156"/>
    <w:rsid w:val="00F17422"/>
    <w:rsid w:val="00F176B3"/>
    <w:rsid w:val="00F17B44"/>
    <w:rsid w:val="00F17EDA"/>
    <w:rsid w:val="00F20CCC"/>
    <w:rsid w:val="00F211C2"/>
    <w:rsid w:val="00F214C2"/>
    <w:rsid w:val="00F21743"/>
    <w:rsid w:val="00F21B0E"/>
    <w:rsid w:val="00F21D1E"/>
    <w:rsid w:val="00F21DB3"/>
    <w:rsid w:val="00F22227"/>
    <w:rsid w:val="00F22A87"/>
    <w:rsid w:val="00F22D93"/>
    <w:rsid w:val="00F22DEF"/>
    <w:rsid w:val="00F22F58"/>
    <w:rsid w:val="00F23449"/>
    <w:rsid w:val="00F23E80"/>
    <w:rsid w:val="00F23EE2"/>
    <w:rsid w:val="00F241F3"/>
    <w:rsid w:val="00F2446B"/>
    <w:rsid w:val="00F24964"/>
    <w:rsid w:val="00F24BEB"/>
    <w:rsid w:val="00F24C2B"/>
    <w:rsid w:val="00F24EFA"/>
    <w:rsid w:val="00F25798"/>
    <w:rsid w:val="00F25808"/>
    <w:rsid w:val="00F2593B"/>
    <w:rsid w:val="00F25E79"/>
    <w:rsid w:val="00F26021"/>
    <w:rsid w:val="00F260E2"/>
    <w:rsid w:val="00F26108"/>
    <w:rsid w:val="00F2648B"/>
    <w:rsid w:val="00F270EF"/>
    <w:rsid w:val="00F27597"/>
    <w:rsid w:val="00F277DD"/>
    <w:rsid w:val="00F278D2"/>
    <w:rsid w:val="00F2793F"/>
    <w:rsid w:val="00F30AEA"/>
    <w:rsid w:val="00F30BD4"/>
    <w:rsid w:val="00F31461"/>
    <w:rsid w:val="00F31867"/>
    <w:rsid w:val="00F31AAF"/>
    <w:rsid w:val="00F31C1C"/>
    <w:rsid w:val="00F320B6"/>
    <w:rsid w:val="00F3272C"/>
    <w:rsid w:val="00F33055"/>
    <w:rsid w:val="00F33269"/>
    <w:rsid w:val="00F3328A"/>
    <w:rsid w:val="00F3386C"/>
    <w:rsid w:val="00F33A30"/>
    <w:rsid w:val="00F33C79"/>
    <w:rsid w:val="00F33E3B"/>
    <w:rsid w:val="00F33EBA"/>
    <w:rsid w:val="00F33F7A"/>
    <w:rsid w:val="00F340AD"/>
    <w:rsid w:val="00F343B9"/>
    <w:rsid w:val="00F345A9"/>
    <w:rsid w:val="00F34A16"/>
    <w:rsid w:val="00F34AB9"/>
    <w:rsid w:val="00F3525B"/>
    <w:rsid w:val="00F353EA"/>
    <w:rsid w:val="00F3542F"/>
    <w:rsid w:val="00F35BB5"/>
    <w:rsid w:val="00F35BB7"/>
    <w:rsid w:val="00F35D8D"/>
    <w:rsid w:val="00F35DE3"/>
    <w:rsid w:val="00F365C0"/>
    <w:rsid w:val="00F36E4D"/>
    <w:rsid w:val="00F3708D"/>
    <w:rsid w:val="00F37298"/>
    <w:rsid w:val="00F37346"/>
    <w:rsid w:val="00F37AA1"/>
    <w:rsid w:val="00F40E39"/>
    <w:rsid w:val="00F41107"/>
    <w:rsid w:val="00F41F74"/>
    <w:rsid w:val="00F4225B"/>
    <w:rsid w:val="00F423AE"/>
    <w:rsid w:val="00F4256A"/>
    <w:rsid w:val="00F42C0F"/>
    <w:rsid w:val="00F42EB0"/>
    <w:rsid w:val="00F43263"/>
    <w:rsid w:val="00F436EB"/>
    <w:rsid w:val="00F43AC5"/>
    <w:rsid w:val="00F43CEF"/>
    <w:rsid w:val="00F442C3"/>
    <w:rsid w:val="00F442CB"/>
    <w:rsid w:val="00F442FD"/>
    <w:rsid w:val="00F44DF7"/>
    <w:rsid w:val="00F44E44"/>
    <w:rsid w:val="00F44FB3"/>
    <w:rsid w:val="00F45198"/>
    <w:rsid w:val="00F45C4A"/>
    <w:rsid w:val="00F45DFC"/>
    <w:rsid w:val="00F45EBA"/>
    <w:rsid w:val="00F4617B"/>
    <w:rsid w:val="00F4661F"/>
    <w:rsid w:val="00F469FD"/>
    <w:rsid w:val="00F46B24"/>
    <w:rsid w:val="00F471E1"/>
    <w:rsid w:val="00F47553"/>
    <w:rsid w:val="00F47601"/>
    <w:rsid w:val="00F47626"/>
    <w:rsid w:val="00F4779A"/>
    <w:rsid w:val="00F47A56"/>
    <w:rsid w:val="00F47DC5"/>
    <w:rsid w:val="00F47F77"/>
    <w:rsid w:val="00F501F8"/>
    <w:rsid w:val="00F502F8"/>
    <w:rsid w:val="00F50397"/>
    <w:rsid w:val="00F503D3"/>
    <w:rsid w:val="00F5054A"/>
    <w:rsid w:val="00F50B15"/>
    <w:rsid w:val="00F50BF7"/>
    <w:rsid w:val="00F50C2F"/>
    <w:rsid w:val="00F50E3A"/>
    <w:rsid w:val="00F50E59"/>
    <w:rsid w:val="00F516C5"/>
    <w:rsid w:val="00F5187F"/>
    <w:rsid w:val="00F522D3"/>
    <w:rsid w:val="00F524BD"/>
    <w:rsid w:val="00F52B04"/>
    <w:rsid w:val="00F52C30"/>
    <w:rsid w:val="00F52D4F"/>
    <w:rsid w:val="00F530ED"/>
    <w:rsid w:val="00F5318F"/>
    <w:rsid w:val="00F5348A"/>
    <w:rsid w:val="00F5377F"/>
    <w:rsid w:val="00F53865"/>
    <w:rsid w:val="00F539D6"/>
    <w:rsid w:val="00F5414C"/>
    <w:rsid w:val="00F54B79"/>
    <w:rsid w:val="00F54C03"/>
    <w:rsid w:val="00F55166"/>
    <w:rsid w:val="00F551F6"/>
    <w:rsid w:val="00F554EE"/>
    <w:rsid w:val="00F55C24"/>
    <w:rsid w:val="00F55E04"/>
    <w:rsid w:val="00F56282"/>
    <w:rsid w:val="00F56575"/>
    <w:rsid w:val="00F56751"/>
    <w:rsid w:val="00F56ACA"/>
    <w:rsid w:val="00F56E1B"/>
    <w:rsid w:val="00F57048"/>
    <w:rsid w:val="00F57612"/>
    <w:rsid w:val="00F576A9"/>
    <w:rsid w:val="00F606FD"/>
    <w:rsid w:val="00F6089C"/>
    <w:rsid w:val="00F60D24"/>
    <w:rsid w:val="00F616E5"/>
    <w:rsid w:val="00F6178D"/>
    <w:rsid w:val="00F61816"/>
    <w:rsid w:val="00F61852"/>
    <w:rsid w:val="00F61B74"/>
    <w:rsid w:val="00F62428"/>
    <w:rsid w:val="00F62800"/>
    <w:rsid w:val="00F62A48"/>
    <w:rsid w:val="00F62B8D"/>
    <w:rsid w:val="00F62D6C"/>
    <w:rsid w:val="00F630AA"/>
    <w:rsid w:val="00F63BAD"/>
    <w:rsid w:val="00F64667"/>
    <w:rsid w:val="00F64943"/>
    <w:rsid w:val="00F649A3"/>
    <w:rsid w:val="00F64C83"/>
    <w:rsid w:val="00F65267"/>
    <w:rsid w:val="00F6538F"/>
    <w:rsid w:val="00F6612E"/>
    <w:rsid w:val="00F66251"/>
    <w:rsid w:val="00F66907"/>
    <w:rsid w:val="00F66F23"/>
    <w:rsid w:val="00F671D2"/>
    <w:rsid w:val="00F67526"/>
    <w:rsid w:val="00F6761C"/>
    <w:rsid w:val="00F7015D"/>
    <w:rsid w:val="00F702C7"/>
    <w:rsid w:val="00F7034C"/>
    <w:rsid w:val="00F706EB"/>
    <w:rsid w:val="00F70A59"/>
    <w:rsid w:val="00F7105B"/>
    <w:rsid w:val="00F710A5"/>
    <w:rsid w:val="00F719F9"/>
    <w:rsid w:val="00F7225E"/>
    <w:rsid w:val="00F7272C"/>
    <w:rsid w:val="00F7273F"/>
    <w:rsid w:val="00F72961"/>
    <w:rsid w:val="00F72A19"/>
    <w:rsid w:val="00F72E3C"/>
    <w:rsid w:val="00F72FA5"/>
    <w:rsid w:val="00F73654"/>
    <w:rsid w:val="00F7376C"/>
    <w:rsid w:val="00F73A6E"/>
    <w:rsid w:val="00F73D68"/>
    <w:rsid w:val="00F741D1"/>
    <w:rsid w:val="00F7436F"/>
    <w:rsid w:val="00F746C6"/>
    <w:rsid w:val="00F749C7"/>
    <w:rsid w:val="00F74EAB"/>
    <w:rsid w:val="00F75096"/>
    <w:rsid w:val="00F75140"/>
    <w:rsid w:val="00F756ED"/>
    <w:rsid w:val="00F75764"/>
    <w:rsid w:val="00F75993"/>
    <w:rsid w:val="00F75B69"/>
    <w:rsid w:val="00F75BC8"/>
    <w:rsid w:val="00F75C76"/>
    <w:rsid w:val="00F75DB3"/>
    <w:rsid w:val="00F75E42"/>
    <w:rsid w:val="00F7612E"/>
    <w:rsid w:val="00F76249"/>
    <w:rsid w:val="00F7652D"/>
    <w:rsid w:val="00F76719"/>
    <w:rsid w:val="00F76A5E"/>
    <w:rsid w:val="00F7742B"/>
    <w:rsid w:val="00F77760"/>
    <w:rsid w:val="00F777A7"/>
    <w:rsid w:val="00F77B1D"/>
    <w:rsid w:val="00F80164"/>
    <w:rsid w:val="00F80758"/>
    <w:rsid w:val="00F80793"/>
    <w:rsid w:val="00F808A3"/>
    <w:rsid w:val="00F80E75"/>
    <w:rsid w:val="00F80EB0"/>
    <w:rsid w:val="00F80F62"/>
    <w:rsid w:val="00F80FDE"/>
    <w:rsid w:val="00F8153B"/>
    <w:rsid w:val="00F816DB"/>
    <w:rsid w:val="00F8195B"/>
    <w:rsid w:val="00F81986"/>
    <w:rsid w:val="00F81A00"/>
    <w:rsid w:val="00F82192"/>
    <w:rsid w:val="00F82359"/>
    <w:rsid w:val="00F826D5"/>
    <w:rsid w:val="00F82C8E"/>
    <w:rsid w:val="00F82D47"/>
    <w:rsid w:val="00F83142"/>
    <w:rsid w:val="00F83AE6"/>
    <w:rsid w:val="00F83CE3"/>
    <w:rsid w:val="00F84713"/>
    <w:rsid w:val="00F8499B"/>
    <w:rsid w:val="00F84AE2"/>
    <w:rsid w:val="00F84D19"/>
    <w:rsid w:val="00F84F83"/>
    <w:rsid w:val="00F852E3"/>
    <w:rsid w:val="00F85637"/>
    <w:rsid w:val="00F85678"/>
    <w:rsid w:val="00F8578A"/>
    <w:rsid w:val="00F85B83"/>
    <w:rsid w:val="00F85BBE"/>
    <w:rsid w:val="00F8620D"/>
    <w:rsid w:val="00F8640F"/>
    <w:rsid w:val="00F86580"/>
    <w:rsid w:val="00F86A63"/>
    <w:rsid w:val="00F86C62"/>
    <w:rsid w:val="00F872CA"/>
    <w:rsid w:val="00F877E7"/>
    <w:rsid w:val="00F8785E"/>
    <w:rsid w:val="00F90020"/>
    <w:rsid w:val="00F906C5"/>
    <w:rsid w:val="00F907BD"/>
    <w:rsid w:val="00F9107A"/>
    <w:rsid w:val="00F91232"/>
    <w:rsid w:val="00F91282"/>
    <w:rsid w:val="00F91612"/>
    <w:rsid w:val="00F91661"/>
    <w:rsid w:val="00F919C9"/>
    <w:rsid w:val="00F91AEC"/>
    <w:rsid w:val="00F9209A"/>
    <w:rsid w:val="00F92C1E"/>
    <w:rsid w:val="00F9300F"/>
    <w:rsid w:val="00F93126"/>
    <w:rsid w:val="00F933DC"/>
    <w:rsid w:val="00F93732"/>
    <w:rsid w:val="00F9408E"/>
    <w:rsid w:val="00F94454"/>
    <w:rsid w:val="00F94B5E"/>
    <w:rsid w:val="00F94D68"/>
    <w:rsid w:val="00F952CB"/>
    <w:rsid w:val="00F95A22"/>
    <w:rsid w:val="00F95B84"/>
    <w:rsid w:val="00F95D30"/>
    <w:rsid w:val="00F9670F"/>
    <w:rsid w:val="00F96895"/>
    <w:rsid w:val="00F96903"/>
    <w:rsid w:val="00F96A9B"/>
    <w:rsid w:val="00F96AE4"/>
    <w:rsid w:val="00F96C79"/>
    <w:rsid w:val="00F96F90"/>
    <w:rsid w:val="00F974D4"/>
    <w:rsid w:val="00F97950"/>
    <w:rsid w:val="00F97BC1"/>
    <w:rsid w:val="00FA014A"/>
    <w:rsid w:val="00FA0221"/>
    <w:rsid w:val="00FA04D2"/>
    <w:rsid w:val="00FA05A8"/>
    <w:rsid w:val="00FA0EE7"/>
    <w:rsid w:val="00FA196B"/>
    <w:rsid w:val="00FA1A76"/>
    <w:rsid w:val="00FA29D5"/>
    <w:rsid w:val="00FA2B49"/>
    <w:rsid w:val="00FA2D17"/>
    <w:rsid w:val="00FA2D52"/>
    <w:rsid w:val="00FA3487"/>
    <w:rsid w:val="00FA3F08"/>
    <w:rsid w:val="00FA40B2"/>
    <w:rsid w:val="00FA425A"/>
    <w:rsid w:val="00FA43E5"/>
    <w:rsid w:val="00FA4461"/>
    <w:rsid w:val="00FA4D26"/>
    <w:rsid w:val="00FA4E52"/>
    <w:rsid w:val="00FA50FB"/>
    <w:rsid w:val="00FA522C"/>
    <w:rsid w:val="00FA57B7"/>
    <w:rsid w:val="00FA5E7C"/>
    <w:rsid w:val="00FA5F85"/>
    <w:rsid w:val="00FA5F90"/>
    <w:rsid w:val="00FA5F94"/>
    <w:rsid w:val="00FA6443"/>
    <w:rsid w:val="00FA6E7F"/>
    <w:rsid w:val="00FA74CD"/>
    <w:rsid w:val="00FA779E"/>
    <w:rsid w:val="00FA7E4C"/>
    <w:rsid w:val="00FB0DD4"/>
    <w:rsid w:val="00FB0E12"/>
    <w:rsid w:val="00FB1B4E"/>
    <w:rsid w:val="00FB1F34"/>
    <w:rsid w:val="00FB263A"/>
    <w:rsid w:val="00FB3B6B"/>
    <w:rsid w:val="00FB3C17"/>
    <w:rsid w:val="00FB40D1"/>
    <w:rsid w:val="00FB4468"/>
    <w:rsid w:val="00FB498C"/>
    <w:rsid w:val="00FB5881"/>
    <w:rsid w:val="00FB5F00"/>
    <w:rsid w:val="00FB60E8"/>
    <w:rsid w:val="00FB656F"/>
    <w:rsid w:val="00FB658F"/>
    <w:rsid w:val="00FB66B6"/>
    <w:rsid w:val="00FB6943"/>
    <w:rsid w:val="00FB6FD2"/>
    <w:rsid w:val="00FB746B"/>
    <w:rsid w:val="00FB7824"/>
    <w:rsid w:val="00FB7BD5"/>
    <w:rsid w:val="00FC0203"/>
    <w:rsid w:val="00FC1036"/>
    <w:rsid w:val="00FC10BE"/>
    <w:rsid w:val="00FC122A"/>
    <w:rsid w:val="00FC1710"/>
    <w:rsid w:val="00FC1988"/>
    <w:rsid w:val="00FC1AD8"/>
    <w:rsid w:val="00FC1B4E"/>
    <w:rsid w:val="00FC1E7B"/>
    <w:rsid w:val="00FC1EA6"/>
    <w:rsid w:val="00FC2472"/>
    <w:rsid w:val="00FC2879"/>
    <w:rsid w:val="00FC2A00"/>
    <w:rsid w:val="00FC2F6B"/>
    <w:rsid w:val="00FC327B"/>
    <w:rsid w:val="00FC3728"/>
    <w:rsid w:val="00FC3FFF"/>
    <w:rsid w:val="00FC410A"/>
    <w:rsid w:val="00FC4640"/>
    <w:rsid w:val="00FC469B"/>
    <w:rsid w:val="00FC471A"/>
    <w:rsid w:val="00FC52F8"/>
    <w:rsid w:val="00FC5486"/>
    <w:rsid w:val="00FC57FB"/>
    <w:rsid w:val="00FC7359"/>
    <w:rsid w:val="00FC752D"/>
    <w:rsid w:val="00FC7634"/>
    <w:rsid w:val="00FC7956"/>
    <w:rsid w:val="00FC7B40"/>
    <w:rsid w:val="00FC7EFF"/>
    <w:rsid w:val="00FD01F8"/>
    <w:rsid w:val="00FD055F"/>
    <w:rsid w:val="00FD063A"/>
    <w:rsid w:val="00FD16CE"/>
    <w:rsid w:val="00FD17A8"/>
    <w:rsid w:val="00FD1C9F"/>
    <w:rsid w:val="00FD1CE8"/>
    <w:rsid w:val="00FD2272"/>
    <w:rsid w:val="00FD2590"/>
    <w:rsid w:val="00FD2847"/>
    <w:rsid w:val="00FD2908"/>
    <w:rsid w:val="00FD29E0"/>
    <w:rsid w:val="00FD2CF5"/>
    <w:rsid w:val="00FD2DFC"/>
    <w:rsid w:val="00FD2E6A"/>
    <w:rsid w:val="00FD2E81"/>
    <w:rsid w:val="00FD34D2"/>
    <w:rsid w:val="00FD3A50"/>
    <w:rsid w:val="00FD3A94"/>
    <w:rsid w:val="00FD3B09"/>
    <w:rsid w:val="00FD51C4"/>
    <w:rsid w:val="00FD51CC"/>
    <w:rsid w:val="00FD5D42"/>
    <w:rsid w:val="00FD5DE7"/>
    <w:rsid w:val="00FD61D1"/>
    <w:rsid w:val="00FD63CE"/>
    <w:rsid w:val="00FD6668"/>
    <w:rsid w:val="00FD69D5"/>
    <w:rsid w:val="00FD69DF"/>
    <w:rsid w:val="00FD6DB2"/>
    <w:rsid w:val="00FD6F9E"/>
    <w:rsid w:val="00FD6FC4"/>
    <w:rsid w:val="00FD72E5"/>
    <w:rsid w:val="00FD7587"/>
    <w:rsid w:val="00FD79B9"/>
    <w:rsid w:val="00FD7D7D"/>
    <w:rsid w:val="00FD7DC2"/>
    <w:rsid w:val="00FD7E69"/>
    <w:rsid w:val="00FE0655"/>
    <w:rsid w:val="00FE08AE"/>
    <w:rsid w:val="00FE09A1"/>
    <w:rsid w:val="00FE1202"/>
    <w:rsid w:val="00FE123A"/>
    <w:rsid w:val="00FE149E"/>
    <w:rsid w:val="00FE2141"/>
    <w:rsid w:val="00FE2E97"/>
    <w:rsid w:val="00FE2EBE"/>
    <w:rsid w:val="00FE2F7D"/>
    <w:rsid w:val="00FE2FDD"/>
    <w:rsid w:val="00FE30C5"/>
    <w:rsid w:val="00FE3125"/>
    <w:rsid w:val="00FE32BD"/>
    <w:rsid w:val="00FE33E0"/>
    <w:rsid w:val="00FE3BB9"/>
    <w:rsid w:val="00FE3FC6"/>
    <w:rsid w:val="00FE4407"/>
    <w:rsid w:val="00FE49DB"/>
    <w:rsid w:val="00FE4FE9"/>
    <w:rsid w:val="00FE5A5D"/>
    <w:rsid w:val="00FE6299"/>
    <w:rsid w:val="00FE629C"/>
    <w:rsid w:val="00FE6338"/>
    <w:rsid w:val="00FE6435"/>
    <w:rsid w:val="00FE6633"/>
    <w:rsid w:val="00FE6CE7"/>
    <w:rsid w:val="00FE6DFA"/>
    <w:rsid w:val="00FE6E81"/>
    <w:rsid w:val="00FE70C3"/>
    <w:rsid w:val="00FE7463"/>
    <w:rsid w:val="00FE79B3"/>
    <w:rsid w:val="00FE7C03"/>
    <w:rsid w:val="00FF0106"/>
    <w:rsid w:val="00FF01EC"/>
    <w:rsid w:val="00FF0539"/>
    <w:rsid w:val="00FF0DEF"/>
    <w:rsid w:val="00FF1192"/>
    <w:rsid w:val="00FF16DB"/>
    <w:rsid w:val="00FF175C"/>
    <w:rsid w:val="00FF2211"/>
    <w:rsid w:val="00FF25F7"/>
    <w:rsid w:val="00FF262D"/>
    <w:rsid w:val="00FF2AC6"/>
    <w:rsid w:val="00FF2B27"/>
    <w:rsid w:val="00FF2BDB"/>
    <w:rsid w:val="00FF335A"/>
    <w:rsid w:val="00FF35C0"/>
    <w:rsid w:val="00FF3FAA"/>
    <w:rsid w:val="00FF44EC"/>
    <w:rsid w:val="00FF466A"/>
    <w:rsid w:val="00FF4879"/>
    <w:rsid w:val="00FF4A7D"/>
    <w:rsid w:val="00FF4B01"/>
    <w:rsid w:val="00FF5723"/>
    <w:rsid w:val="00FF5DE7"/>
    <w:rsid w:val="00FF6FAC"/>
    <w:rsid w:val="00FF73DF"/>
    <w:rsid w:val="00FF77A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AF9E-714A-4973-AB80-A4A08095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85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E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1E6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E6E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1E6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E6E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1E6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E6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E6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920&amp;dst=105582" TargetMode="External"/><Relationship Id="rId299" Type="http://schemas.openxmlformats.org/officeDocument/2006/relationships/hyperlink" Target="https://login.consultant.ru/link/?req=doc&amp;base=LAW&amp;n=496773&amp;dst=137036" TargetMode="External"/><Relationship Id="rId21" Type="http://schemas.openxmlformats.org/officeDocument/2006/relationships/hyperlink" Target="https://login.consultant.ru/link/?req=doc&amp;base=LAW&amp;n=495920&amp;dst=100139" TargetMode="External"/><Relationship Id="rId63" Type="http://schemas.openxmlformats.org/officeDocument/2006/relationships/hyperlink" Target="https://login.consultant.ru/link/?req=doc&amp;base=LAW&amp;n=495920&amp;dst=105418" TargetMode="External"/><Relationship Id="rId159" Type="http://schemas.openxmlformats.org/officeDocument/2006/relationships/hyperlink" Target="https://login.consultant.ru/link/?req=doc&amp;base=LAW&amp;n=496773&amp;dst=136036" TargetMode="External"/><Relationship Id="rId324" Type="http://schemas.openxmlformats.org/officeDocument/2006/relationships/hyperlink" Target="https://login.consultant.ru/link/?req=doc&amp;base=LAW&amp;n=496773&amp;dst=137086" TargetMode="External"/><Relationship Id="rId366" Type="http://schemas.openxmlformats.org/officeDocument/2006/relationships/hyperlink" Target="https://login.consultant.ru/link/?req=doc&amp;base=LAW&amp;n=496773&amp;dst=137174" TargetMode="External"/><Relationship Id="rId531" Type="http://schemas.openxmlformats.org/officeDocument/2006/relationships/hyperlink" Target="https://login.consultant.ru/link/?req=doc&amp;base=LAW&amp;n=495920&amp;dst=102679" TargetMode="External"/><Relationship Id="rId573" Type="http://schemas.openxmlformats.org/officeDocument/2006/relationships/hyperlink" Target="https://login.consultant.ru/link/?req=doc&amp;base=LAW&amp;n=496773&amp;dst=124885" TargetMode="External"/><Relationship Id="rId629" Type="http://schemas.openxmlformats.org/officeDocument/2006/relationships/hyperlink" Target="https://login.consultant.ru/link/?req=doc&amp;base=LAW&amp;n=496773&amp;dst=136658" TargetMode="External"/><Relationship Id="rId170" Type="http://schemas.openxmlformats.org/officeDocument/2006/relationships/hyperlink" Target="https://login.consultant.ru/link/?req=doc&amp;base=LAW&amp;n=496773&amp;dst=136082" TargetMode="External"/><Relationship Id="rId226" Type="http://schemas.openxmlformats.org/officeDocument/2006/relationships/hyperlink" Target="https://login.consultant.ru/link/?req=doc&amp;base=LAW&amp;n=496773&amp;dst=136918" TargetMode="External"/><Relationship Id="rId433" Type="http://schemas.openxmlformats.org/officeDocument/2006/relationships/hyperlink" Target="https://login.consultant.ru/link/?req=doc&amp;base=LAW&amp;n=496773&amp;dst=136636" TargetMode="External"/><Relationship Id="rId268" Type="http://schemas.openxmlformats.org/officeDocument/2006/relationships/hyperlink" Target="https://login.consultant.ru/link/?req=doc&amp;base=LAW&amp;n=496773&amp;dst=136740" TargetMode="External"/><Relationship Id="rId475" Type="http://schemas.openxmlformats.org/officeDocument/2006/relationships/hyperlink" Target="https://login.consultant.ru/link/?req=doc&amp;base=LAW&amp;n=496773&amp;dst=136838" TargetMode="External"/><Relationship Id="rId640" Type="http://schemas.openxmlformats.org/officeDocument/2006/relationships/fontTable" Target="fontTable.xml"/><Relationship Id="rId32" Type="http://schemas.openxmlformats.org/officeDocument/2006/relationships/hyperlink" Target="https://login.consultant.ru/link/?req=doc&amp;base=LAW&amp;n=495920&amp;dst=101021" TargetMode="External"/><Relationship Id="rId74" Type="http://schemas.openxmlformats.org/officeDocument/2006/relationships/hyperlink" Target="https://login.consultant.ru/link/?req=doc&amp;base=LAW&amp;n=495920&amp;dst=100873" TargetMode="External"/><Relationship Id="rId128" Type="http://schemas.openxmlformats.org/officeDocument/2006/relationships/hyperlink" Target="https://login.consultant.ru/link/?req=doc&amp;base=LAW&amp;n=495920&amp;dst=105853" TargetMode="External"/><Relationship Id="rId335" Type="http://schemas.openxmlformats.org/officeDocument/2006/relationships/hyperlink" Target="https://login.consultant.ru/link/?req=doc&amp;base=LAW&amp;n=496773&amp;dst=137108" TargetMode="External"/><Relationship Id="rId377" Type="http://schemas.openxmlformats.org/officeDocument/2006/relationships/hyperlink" Target="https://login.consultant.ru/link/?req=doc&amp;base=LAW&amp;n=495920&amp;dst=105853" TargetMode="External"/><Relationship Id="rId500" Type="http://schemas.openxmlformats.org/officeDocument/2006/relationships/hyperlink" Target="https://login.consultant.ru/link/?req=doc&amp;base=LAW&amp;n=496773&amp;dst=136776" TargetMode="External"/><Relationship Id="rId542" Type="http://schemas.openxmlformats.org/officeDocument/2006/relationships/hyperlink" Target="https://login.consultant.ru/link/?req=doc&amp;base=LAW&amp;n=495920&amp;dst=105512" TargetMode="External"/><Relationship Id="rId584" Type="http://schemas.openxmlformats.org/officeDocument/2006/relationships/hyperlink" Target="https://login.consultant.ru/link/?req=doc&amp;base=LAW&amp;n=496773&amp;dst=136298" TargetMode="External"/><Relationship Id="rId5" Type="http://schemas.openxmlformats.org/officeDocument/2006/relationships/hyperlink" Target="https://login.consultant.ru/link/?req=doc&amp;base=RLAW390&amp;n=65147&amp;dst=100008" TargetMode="External"/><Relationship Id="rId181" Type="http://schemas.openxmlformats.org/officeDocument/2006/relationships/hyperlink" Target="https://login.consultant.ru/link/?req=doc&amp;base=LAW&amp;n=496773&amp;dst=136120" TargetMode="External"/><Relationship Id="rId237" Type="http://schemas.openxmlformats.org/officeDocument/2006/relationships/hyperlink" Target="https://login.consultant.ru/link/?req=doc&amp;base=LAW&amp;n=496773&amp;dst=136194" TargetMode="External"/><Relationship Id="rId402" Type="http://schemas.openxmlformats.org/officeDocument/2006/relationships/hyperlink" Target="https://login.consultant.ru/link/?req=doc&amp;base=LAW&amp;n=496773&amp;dst=136570" TargetMode="External"/><Relationship Id="rId279" Type="http://schemas.openxmlformats.org/officeDocument/2006/relationships/hyperlink" Target="https://login.consultant.ru/link/?req=doc&amp;base=LAW&amp;n=496773&amp;dst=136762" TargetMode="External"/><Relationship Id="rId444" Type="http://schemas.openxmlformats.org/officeDocument/2006/relationships/hyperlink" Target="https://login.consultant.ru/link/?req=doc&amp;base=LAW&amp;n=496773&amp;dst=136660" TargetMode="External"/><Relationship Id="rId486" Type="http://schemas.openxmlformats.org/officeDocument/2006/relationships/hyperlink" Target="https://login.consultant.ru/link/?req=doc&amp;base=LAW&amp;n=496773&amp;dst=136982" TargetMode="External"/><Relationship Id="rId43" Type="http://schemas.openxmlformats.org/officeDocument/2006/relationships/hyperlink" Target="https://login.consultant.ru/link/?req=doc&amp;base=LAW&amp;n=495920&amp;dst=101788" TargetMode="External"/><Relationship Id="rId139" Type="http://schemas.openxmlformats.org/officeDocument/2006/relationships/hyperlink" Target="https://login.consultant.ru/link/?req=doc&amp;base=LAW&amp;n=495920&amp;dst=105700" TargetMode="External"/><Relationship Id="rId290" Type="http://schemas.openxmlformats.org/officeDocument/2006/relationships/hyperlink" Target="https://login.consultant.ru/link/?req=doc&amp;base=LAW&amp;n=496773&amp;dst=137018" TargetMode="External"/><Relationship Id="rId304" Type="http://schemas.openxmlformats.org/officeDocument/2006/relationships/hyperlink" Target="https://login.consultant.ru/link/?req=doc&amp;base=LAW&amp;n=496773&amp;dst=137046" TargetMode="External"/><Relationship Id="rId346" Type="http://schemas.openxmlformats.org/officeDocument/2006/relationships/hyperlink" Target="https://login.consultant.ru/link/?req=doc&amp;base=LAW&amp;n=496773&amp;dst=137132" TargetMode="External"/><Relationship Id="rId388" Type="http://schemas.openxmlformats.org/officeDocument/2006/relationships/hyperlink" Target="https://login.consultant.ru/link/?req=doc&amp;base=LAW&amp;n=496773&amp;dst=136250" TargetMode="External"/><Relationship Id="rId511" Type="http://schemas.openxmlformats.org/officeDocument/2006/relationships/hyperlink" Target="https://login.consultant.ru/link/?req=doc&amp;base=LAW&amp;n=496773&amp;dst=136798" TargetMode="External"/><Relationship Id="rId553" Type="http://schemas.openxmlformats.org/officeDocument/2006/relationships/hyperlink" Target="https://login.consultant.ru/link/?req=doc&amp;base=LAW&amp;n=495920&amp;dst=105171" TargetMode="External"/><Relationship Id="rId609" Type="http://schemas.openxmlformats.org/officeDocument/2006/relationships/hyperlink" Target="https://login.consultant.ru/link/?req=doc&amp;base=LAW&amp;n=495920&amp;dst=105845" TargetMode="External"/><Relationship Id="rId85" Type="http://schemas.openxmlformats.org/officeDocument/2006/relationships/hyperlink" Target="https://login.consultant.ru/link/?req=doc&amp;base=LAW&amp;n=495920&amp;dst=105742" TargetMode="External"/><Relationship Id="rId150" Type="http://schemas.openxmlformats.org/officeDocument/2006/relationships/hyperlink" Target="https://login.consultant.ru/link/?req=doc&amp;base=LAW&amp;n=495920&amp;dst=105841" TargetMode="External"/><Relationship Id="rId192" Type="http://schemas.openxmlformats.org/officeDocument/2006/relationships/hyperlink" Target="https://login.consultant.ru/link/?req=doc&amp;base=LAW&amp;n=496773&amp;dst=136158" TargetMode="External"/><Relationship Id="rId206" Type="http://schemas.openxmlformats.org/officeDocument/2006/relationships/hyperlink" Target="https://login.consultant.ru/link/?req=doc&amp;base=LAW&amp;n=496773&amp;dst=136878" TargetMode="External"/><Relationship Id="rId413" Type="http://schemas.openxmlformats.org/officeDocument/2006/relationships/hyperlink" Target="https://login.consultant.ru/link/?req=doc&amp;base=LAW&amp;n=496773&amp;dst=136596" TargetMode="External"/><Relationship Id="rId595" Type="http://schemas.openxmlformats.org/officeDocument/2006/relationships/hyperlink" Target="https://login.consultant.ru/link/?req=doc&amp;base=LAW&amp;n=495920&amp;dst=105873" TargetMode="External"/><Relationship Id="rId248" Type="http://schemas.openxmlformats.org/officeDocument/2006/relationships/hyperlink" Target="https://login.consultant.ru/link/?req=doc&amp;base=LAW&amp;n=496773&amp;dst=136700" TargetMode="External"/><Relationship Id="rId455" Type="http://schemas.openxmlformats.org/officeDocument/2006/relationships/hyperlink" Target="https://login.consultant.ru/link/?req=doc&amp;base=LAW&amp;n=496773&amp;dst=136682" TargetMode="External"/><Relationship Id="rId497" Type="http://schemas.openxmlformats.org/officeDocument/2006/relationships/hyperlink" Target="https://login.consultant.ru/link/?req=doc&amp;base=LAW&amp;n=496773&amp;dst=136770" TargetMode="External"/><Relationship Id="rId620" Type="http://schemas.openxmlformats.org/officeDocument/2006/relationships/hyperlink" Target="https://login.consultant.ru/link/?req=doc&amp;base=LAW&amp;n=495920&amp;dst=105873" TargetMode="External"/><Relationship Id="rId12" Type="http://schemas.openxmlformats.org/officeDocument/2006/relationships/hyperlink" Target="https://login.consultant.ru/link/?req=doc&amp;base=RLAW390&amp;n=116333&amp;dst=100008" TargetMode="External"/><Relationship Id="rId108" Type="http://schemas.openxmlformats.org/officeDocument/2006/relationships/hyperlink" Target="https://login.consultant.ru/link/?req=doc&amp;base=LAW&amp;n=495920&amp;dst=105827" TargetMode="External"/><Relationship Id="rId315" Type="http://schemas.openxmlformats.org/officeDocument/2006/relationships/hyperlink" Target="https://login.consultant.ru/link/?req=doc&amp;base=LAW&amp;n=496773&amp;dst=137068" TargetMode="External"/><Relationship Id="rId357" Type="http://schemas.openxmlformats.org/officeDocument/2006/relationships/hyperlink" Target="https://login.consultant.ru/link/?req=doc&amp;base=LAW&amp;n=496773&amp;dst=137156" TargetMode="External"/><Relationship Id="rId522" Type="http://schemas.openxmlformats.org/officeDocument/2006/relationships/hyperlink" Target="https://login.consultant.ru/link/?req=doc&amp;base=LAW&amp;n=496773&amp;dst=136532" TargetMode="External"/><Relationship Id="rId54" Type="http://schemas.openxmlformats.org/officeDocument/2006/relationships/hyperlink" Target="https://login.consultant.ru/link/?req=doc&amp;base=LAW&amp;n=495920&amp;dst=102661" TargetMode="External"/><Relationship Id="rId96" Type="http://schemas.openxmlformats.org/officeDocument/2006/relationships/hyperlink" Target="https://login.consultant.ru/link/?req=doc&amp;base=LAW&amp;n=495920&amp;dst=105775" TargetMode="External"/><Relationship Id="rId161" Type="http://schemas.openxmlformats.org/officeDocument/2006/relationships/hyperlink" Target="https://login.consultant.ru/link/?req=doc&amp;base=LAW&amp;n=496773&amp;dst=136040" TargetMode="External"/><Relationship Id="rId217" Type="http://schemas.openxmlformats.org/officeDocument/2006/relationships/hyperlink" Target="https://login.consultant.ru/link/?req=doc&amp;base=LAW&amp;n=496773&amp;dst=136900" TargetMode="External"/><Relationship Id="rId399" Type="http://schemas.openxmlformats.org/officeDocument/2006/relationships/hyperlink" Target="https://login.consultant.ru/link/?req=doc&amp;base=LAW&amp;n=496773&amp;dst=136564" TargetMode="External"/><Relationship Id="rId564" Type="http://schemas.openxmlformats.org/officeDocument/2006/relationships/hyperlink" Target="https://login.consultant.ru/link/?req=doc&amp;base=LAW&amp;n=495920&amp;dst=105045" TargetMode="External"/><Relationship Id="rId259" Type="http://schemas.openxmlformats.org/officeDocument/2006/relationships/hyperlink" Target="https://login.consultant.ru/link/?req=doc&amp;base=LAW&amp;n=496773&amp;dst=136722" TargetMode="External"/><Relationship Id="rId424" Type="http://schemas.openxmlformats.org/officeDocument/2006/relationships/hyperlink" Target="https://login.consultant.ru/link/?req=doc&amp;base=LAW&amp;n=496773&amp;dst=136618" TargetMode="External"/><Relationship Id="rId466" Type="http://schemas.openxmlformats.org/officeDocument/2006/relationships/hyperlink" Target="https://login.consultant.ru/link/?req=doc&amp;base=LAW&amp;n=496773&amp;dst=136820" TargetMode="External"/><Relationship Id="rId631" Type="http://schemas.openxmlformats.org/officeDocument/2006/relationships/hyperlink" Target="https://login.consultant.ru/link/?req=doc&amp;base=LAW&amp;n=495920&amp;dst=105361" TargetMode="External"/><Relationship Id="rId23" Type="http://schemas.openxmlformats.org/officeDocument/2006/relationships/hyperlink" Target="https://login.consultant.ru/link/?req=doc&amp;base=LAW&amp;n=495920&amp;dst=100265" TargetMode="External"/><Relationship Id="rId119" Type="http://schemas.openxmlformats.org/officeDocument/2006/relationships/hyperlink" Target="https://login.consultant.ru/link/?req=doc&amp;base=LAW&amp;n=495920&amp;dst=105586" TargetMode="External"/><Relationship Id="rId270" Type="http://schemas.openxmlformats.org/officeDocument/2006/relationships/hyperlink" Target="https://login.consultant.ru/link/?req=doc&amp;base=LAW&amp;n=496773&amp;dst=136744" TargetMode="External"/><Relationship Id="rId326" Type="http://schemas.openxmlformats.org/officeDocument/2006/relationships/hyperlink" Target="https://login.consultant.ru/link/?req=doc&amp;base=LAW&amp;n=496773&amp;dst=137090" TargetMode="External"/><Relationship Id="rId533" Type="http://schemas.openxmlformats.org/officeDocument/2006/relationships/hyperlink" Target="https://login.consultant.ru/link/?req=doc&amp;base=LAW&amp;n=495920&amp;dst=100733" TargetMode="External"/><Relationship Id="rId65" Type="http://schemas.openxmlformats.org/officeDocument/2006/relationships/hyperlink" Target="https://login.consultant.ru/link/?req=doc&amp;base=LAW&amp;n=495920&amp;dst=105426" TargetMode="External"/><Relationship Id="rId130" Type="http://schemas.openxmlformats.org/officeDocument/2006/relationships/hyperlink" Target="https://login.consultant.ru/link/?req=doc&amp;base=LAW&amp;n=495920&amp;dst=105857" TargetMode="External"/><Relationship Id="rId368" Type="http://schemas.openxmlformats.org/officeDocument/2006/relationships/hyperlink" Target="https://login.consultant.ru/link/?req=doc&amp;base=LAW&amp;n=496773&amp;dst=137178" TargetMode="External"/><Relationship Id="rId575" Type="http://schemas.openxmlformats.org/officeDocument/2006/relationships/hyperlink" Target="https://login.consultant.ru/link/?req=doc&amp;base=LAW&amp;n=496773&amp;dst=136274" TargetMode="External"/><Relationship Id="rId172" Type="http://schemas.openxmlformats.org/officeDocument/2006/relationships/hyperlink" Target="https://login.consultant.ru/link/?req=doc&amp;base=LAW&amp;n=496773&amp;dst=136086" TargetMode="External"/><Relationship Id="rId228" Type="http://schemas.openxmlformats.org/officeDocument/2006/relationships/hyperlink" Target="https://login.consultant.ru/link/?req=doc&amp;base=LAW&amp;n=495920&amp;dst=105754" TargetMode="External"/><Relationship Id="rId435" Type="http://schemas.openxmlformats.org/officeDocument/2006/relationships/hyperlink" Target="https://login.consultant.ru/link/?req=doc&amp;base=LAW&amp;n=496773&amp;dst=136640" TargetMode="External"/><Relationship Id="rId477" Type="http://schemas.openxmlformats.org/officeDocument/2006/relationships/hyperlink" Target="https://login.consultant.ru/link/?req=doc&amp;base=LAW&amp;n=496773&amp;dst=136964" TargetMode="External"/><Relationship Id="rId600" Type="http://schemas.openxmlformats.org/officeDocument/2006/relationships/hyperlink" Target="https://login.consultant.ru/link/?req=doc&amp;base=LAW&amp;n=496773&amp;dst=137298" TargetMode="External"/><Relationship Id="rId281" Type="http://schemas.openxmlformats.org/officeDocument/2006/relationships/hyperlink" Target="https://login.consultant.ru/link/?req=doc&amp;base=LAW&amp;n=496773&amp;dst=137000" TargetMode="External"/><Relationship Id="rId337" Type="http://schemas.openxmlformats.org/officeDocument/2006/relationships/hyperlink" Target="https://login.consultant.ru/link/?req=doc&amp;base=LAW&amp;n=496773&amp;dst=137112" TargetMode="External"/><Relationship Id="rId502" Type="http://schemas.openxmlformats.org/officeDocument/2006/relationships/hyperlink" Target="https://login.consultant.ru/link/?req=doc&amp;base=LAW&amp;n=496773&amp;dst=136780" TargetMode="External"/><Relationship Id="rId34" Type="http://schemas.openxmlformats.org/officeDocument/2006/relationships/hyperlink" Target="https://login.consultant.ru/link/?req=doc&amp;base=LAW&amp;n=495920&amp;dst=101184" TargetMode="External"/><Relationship Id="rId76" Type="http://schemas.openxmlformats.org/officeDocument/2006/relationships/hyperlink" Target="https://login.consultant.ru/link/?req=doc&amp;base=LAW&amp;n=495920&amp;dst=101132" TargetMode="External"/><Relationship Id="rId141" Type="http://schemas.openxmlformats.org/officeDocument/2006/relationships/hyperlink" Target="https://login.consultant.ru/link/?req=doc&amp;base=LAW&amp;n=495920&amp;dst=105717" TargetMode="External"/><Relationship Id="rId379" Type="http://schemas.openxmlformats.org/officeDocument/2006/relationships/hyperlink" Target="https://login.consultant.ru/link/?req=doc&amp;base=LAW&amp;n=495920&amp;dst=105861" TargetMode="External"/><Relationship Id="rId544" Type="http://schemas.openxmlformats.org/officeDocument/2006/relationships/hyperlink" Target="https://login.consultant.ru/link/?req=doc&amp;base=LAW&amp;n=495920&amp;dst=105516" TargetMode="External"/><Relationship Id="rId586" Type="http://schemas.openxmlformats.org/officeDocument/2006/relationships/hyperlink" Target="https://login.consultant.ru/link/?req=doc&amp;base=LAW&amp;n=496773&amp;dst=136302" TargetMode="External"/><Relationship Id="rId7" Type="http://schemas.openxmlformats.org/officeDocument/2006/relationships/hyperlink" Target="https://login.consultant.ru/link/?req=doc&amp;base=RLAW390&amp;n=80937&amp;dst=100008" TargetMode="External"/><Relationship Id="rId183" Type="http://schemas.openxmlformats.org/officeDocument/2006/relationships/hyperlink" Target="https://login.consultant.ru/link/?req=doc&amp;base=LAW&amp;n=496773&amp;dst=136124" TargetMode="External"/><Relationship Id="rId239" Type="http://schemas.openxmlformats.org/officeDocument/2006/relationships/hyperlink" Target="https://login.consultant.ru/link/?req=doc&amp;base=LAW&amp;n=496773&amp;dst=136198" TargetMode="External"/><Relationship Id="rId390" Type="http://schemas.openxmlformats.org/officeDocument/2006/relationships/hyperlink" Target="https://login.consultant.ru/link/?req=doc&amp;base=LAW&amp;n=496773&amp;dst=136254" TargetMode="External"/><Relationship Id="rId404" Type="http://schemas.openxmlformats.org/officeDocument/2006/relationships/hyperlink" Target="https://login.consultant.ru/link/?req=doc&amp;base=LAW&amp;n=496773&amp;dst=136574" TargetMode="External"/><Relationship Id="rId446" Type="http://schemas.openxmlformats.org/officeDocument/2006/relationships/hyperlink" Target="https://login.consultant.ru/link/?req=doc&amp;base=LAW&amp;n=496773&amp;dst=136664" TargetMode="External"/><Relationship Id="rId611" Type="http://schemas.openxmlformats.org/officeDocument/2006/relationships/hyperlink" Target="https://login.consultant.ru/link/?req=doc&amp;base=LAW&amp;n=496773&amp;dst=136954" TargetMode="External"/><Relationship Id="rId250" Type="http://schemas.openxmlformats.org/officeDocument/2006/relationships/hyperlink" Target="https://login.consultant.ru/link/?req=doc&amp;base=LAW&amp;n=496773&amp;dst=136704" TargetMode="External"/><Relationship Id="rId292" Type="http://schemas.openxmlformats.org/officeDocument/2006/relationships/hyperlink" Target="https://login.consultant.ru/link/?req=doc&amp;base=LAW&amp;n=496773&amp;dst=137022" TargetMode="External"/><Relationship Id="rId306" Type="http://schemas.openxmlformats.org/officeDocument/2006/relationships/hyperlink" Target="https://login.consultant.ru/link/?req=doc&amp;base=LAW&amp;n=496773&amp;dst=137050" TargetMode="External"/><Relationship Id="rId488" Type="http://schemas.openxmlformats.org/officeDocument/2006/relationships/hyperlink" Target="https://login.consultant.ru/link/?req=doc&amp;base=LAW&amp;n=496773&amp;dst=136988" TargetMode="External"/><Relationship Id="rId45" Type="http://schemas.openxmlformats.org/officeDocument/2006/relationships/hyperlink" Target="https://login.consultant.ru/link/?req=doc&amp;base=LAW&amp;n=495920&amp;dst=105658" TargetMode="External"/><Relationship Id="rId87" Type="http://schemas.openxmlformats.org/officeDocument/2006/relationships/hyperlink" Target="https://login.consultant.ru/link/?req=doc&amp;base=LAW&amp;n=495920&amp;dst=105754" TargetMode="External"/><Relationship Id="rId110" Type="http://schemas.openxmlformats.org/officeDocument/2006/relationships/hyperlink" Target="https://login.consultant.ru/link/?req=doc&amp;base=LAW&amp;n=495920&amp;dst=105572" TargetMode="External"/><Relationship Id="rId348" Type="http://schemas.openxmlformats.org/officeDocument/2006/relationships/hyperlink" Target="https://login.consultant.ru/link/?req=doc&amp;base=LAW&amp;n=496773&amp;dst=137138" TargetMode="External"/><Relationship Id="rId513" Type="http://schemas.openxmlformats.org/officeDocument/2006/relationships/hyperlink" Target="https://login.consultant.ru/link/?req=doc&amp;base=LAW&amp;n=496773&amp;dst=136802" TargetMode="External"/><Relationship Id="rId555" Type="http://schemas.openxmlformats.org/officeDocument/2006/relationships/hyperlink" Target="https://login.consultant.ru/link/?req=doc&amp;base=LAW&amp;n=496773&amp;dst=136542" TargetMode="External"/><Relationship Id="rId597" Type="http://schemas.openxmlformats.org/officeDocument/2006/relationships/hyperlink" Target="https://login.consultant.ru/link/?req=doc&amp;base=LAW&amp;n=495920&amp;dst=105756" TargetMode="External"/><Relationship Id="rId152" Type="http://schemas.openxmlformats.org/officeDocument/2006/relationships/hyperlink" Target="https://login.consultant.ru/link/?req=doc&amp;base=LAW&amp;n=496773&amp;dst=108481" TargetMode="External"/><Relationship Id="rId194" Type="http://schemas.openxmlformats.org/officeDocument/2006/relationships/hyperlink" Target="https://login.consultant.ru/link/?req=doc&amp;base=LAW&amp;n=496773&amp;dst=136854" TargetMode="External"/><Relationship Id="rId208" Type="http://schemas.openxmlformats.org/officeDocument/2006/relationships/hyperlink" Target="https://login.consultant.ru/link/?req=doc&amp;base=LAW&amp;n=496773&amp;dst=136882" TargetMode="External"/><Relationship Id="rId415" Type="http://schemas.openxmlformats.org/officeDocument/2006/relationships/hyperlink" Target="https://login.consultant.ru/link/?req=doc&amp;base=LAW&amp;n=496773&amp;dst=136600" TargetMode="External"/><Relationship Id="rId457" Type="http://schemas.openxmlformats.org/officeDocument/2006/relationships/hyperlink" Target="https://login.consultant.ru/link/?req=doc&amp;base=LAW&amp;n=496773&amp;dst=136686" TargetMode="External"/><Relationship Id="rId622" Type="http://schemas.openxmlformats.org/officeDocument/2006/relationships/hyperlink" Target="https://login.consultant.ru/link/?req=doc&amp;base=LAW&amp;n=495920&amp;dst=105813" TargetMode="External"/><Relationship Id="rId261" Type="http://schemas.openxmlformats.org/officeDocument/2006/relationships/hyperlink" Target="https://login.consultant.ru/link/?req=doc&amp;base=LAW&amp;n=496773&amp;dst=136726" TargetMode="External"/><Relationship Id="rId499" Type="http://schemas.openxmlformats.org/officeDocument/2006/relationships/hyperlink" Target="https://login.consultant.ru/link/?req=doc&amp;base=LAW&amp;n=496773&amp;dst=136774" TargetMode="External"/><Relationship Id="rId14" Type="http://schemas.openxmlformats.org/officeDocument/2006/relationships/hyperlink" Target="https://login.consultant.ru/link/?req=doc&amp;base=LAW&amp;n=494979&amp;dst=11473" TargetMode="External"/><Relationship Id="rId56" Type="http://schemas.openxmlformats.org/officeDocument/2006/relationships/hyperlink" Target="https://login.consultant.ru/link/?req=doc&amp;base=LAW&amp;n=495920&amp;dst=105965" TargetMode="External"/><Relationship Id="rId317" Type="http://schemas.openxmlformats.org/officeDocument/2006/relationships/hyperlink" Target="https://login.consultant.ru/link/?req=doc&amp;base=LAW&amp;n=496773&amp;dst=137072" TargetMode="External"/><Relationship Id="rId359" Type="http://schemas.openxmlformats.org/officeDocument/2006/relationships/hyperlink" Target="https://login.consultant.ru/link/?req=doc&amp;base=LAW&amp;n=496773&amp;dst=137160" TargetMode="External"/><Relationship Id="rId524" Type="http://schemas.openxmlformats.org/officeDocument/2006/relationships/hyperlink" Target="https://login.consultant.ru/link/?req=doc&amp;base=LAW&amp;n=496773&amp;dst=136536" TargetMode="External"/><Relationship Id="rId566" Type="http://schemas.openxmlformats.org/officeDocument/2006/relationships/hyperlink" Target="https://login.consultant.ru/link/?req=doc&amp;base=LAW&amp;n=496773&amp;dst=133112" TargetMode="External"/><Relationship Id="rId98" Type="http://schemas.openxmlformats.org/officeDocument/2006/relationships/hyperlink" Target="https://login.consultant.ru/link/?req=doc&amp;base=LAW&amp;n=495920&amp;dst=102663" TargetMode="External"/><Relationship Id="rId121" Type="http://schemas.openxmlformats.org/officeDocument/2006/relationships/hyperlink" Target="https://login.consultant.ru/link/?req=doc&amp;base=LAW&amp;n=495920&amp;dst=105841" TargetMode="External"/><Relationship Id="rId163" Type="http://schemas.openxmlformats.org/officeDocument/2006/relationships/hyperlink" Target="https://login.consultant.ru/link/?req=doc&amp;base=LAW&amp;n=496773&amp;dst=136044" TargetMode="External"/><Relationship Id="rId219" Type="http://schemas.openxmlformats.org/officeDocument/2006/relationships/hyperlink" Target="https://login.consultant.ru/link/?req=doc&amp;base=LAW&amp;n=496773&amp;dst=136904" TargetMode="External"/><Relationship Id="rId370" Type="http://schemas.openxmlformats.org/officeDocument/2006/relationships/hyperlink" Target="https://login.consultant.ru/link/?req=doc&amp;base=LAW&amp;n=495920&amp;dst=105562" TargetMode="External"/><Relationship Id="rId426" Type="http://schemas.openxmlformats.org/officeDocument/2006/relationships/hyperlink" Target="https://login.consultant.ru/link/?req=doc&amp;base=LAW&amp;n=496773&amp;dst=136622" TargetMode="External"/><Relationship Id="rId633" Type="http://schemas.openxmlformats.org/officeDocument/2006/relationships/hyperlink" Target="https://login.consultant.ru/link/?req=doc&amp;base=LAW&amp;n=495920&amp;dst=105365" TargetMode="External"/><Relationship Id="rId230" Type="http://schemas.openxmlformats.org/officeDocument/2006/relationships/hyperlink" Target="https://login.consultant.ru/link/?req=doc&amp;base=LAW&amp;n=496773&amp;dst=136178" TargetMode="External"/><Relationship Id="rId468" Type="http://schemas.openxmlformats.org/officeDocument/2006/relationships/hyperlink" Target="https://login.consultant.ru/link/?req=doc&amp;base=LAW&amp;n=496773&amp;dst=136824" TargetMode="External"/><Relationship Id="rId25" Type="http://schemas.openxmlformats.org/officeDocument/2006/relationships/hyperlink" Target="https://login.consultant.ru/link/?req=doc&amp;base=LAW&amp;n=495920&amp;dst=100377" TargetMode="External"/><Relationship Id="rId67" Type="http://schemas.openxmlformats.org/officeDocument/2006/relationships/hyperlink" Target="https://login.consultant.ru/link/?req=doc&amp;base=LAW&amp;n=495920&amp;dst=105512" TargetMode="External"/><Relationship Id="rId272" Type="http://schemas.openxmlformats.org/officeDocument/2006/relationships/hyperlink" Target="https://login.consultant.ru/link/?req=doc&amp;base=LAW&amp;n=496773&amp;dst=136748" TargetMode="External"/><Relationship Id="rId328" Type="http://schemas.openxmlformats.org/officeDocument/2006/relationships/hyperlink" Target="https://login.consultant.ru/link/?req=doc&amp;base=LAW&amp;n=496773&amp;dst=137094" TargetMode="External"/><Relationship Id="rId535" Type="http://schemas.openxmlformats.org/officeDocument/2006/relationships/hyperlink" Target="https://login.consultant.ru/link/?req=doc&amp;base=LAW&amp;n=495920&amp;dst=100763" TargetMode="External"/><Relationship Id="rId577" Type="http://schemas.openxmlformats.org/officeDocument/2006/relationships/hyperlink" Target="https://login.consultant.ru/link/?req=doc&amp;base=LAW&amp;n=496773&amp;dst=136284" TargetMode="External"/><Relationship Id="rId132" Type="http://schemas.openxmlformats.org/officeDocument/2006/relationships/hyperlink" Target="https://login.consultant.ru/link/?req=doc&amp;base=LAW&amp;n=495920&amp;dst=105861" TargetMode="External"/><Relationship Id="rId174" Type="http://schemas.openxmlformats.org/officeDocument/2006/relationships/hyperlink" Target="https://login.consultant.ru/link/?req=doc&amp;base=LAW&amp;n=496773&amp;dst=136098" TargetMode="External"/><Relationship Id="rId381" Type="http://schemas.openxmlformats.org/officeDocument/2006/relationships/hyperlink" Target="https://login.consultant.ru/link/?req=doc&amp;base=LAW&amp;n=496773&amp;dst=136234" TargetMode="External"/><Relationship Id="rId602" Type="http://schemas.openxmlformats.org/officeDocument/2006/relationships/hyperlink" Target="https://login.consultant.ru/link/?req=doc&amp;base=LAW&amp;n=496773&amp;dst=136192" TargetMode="External"/><Relationship Id="rId241" Type="http://schemas.openxmlformats.org/officeDocument/2006/relationships/hyperlink" Target="https://login.consultant.ru/link/?req=doc&amp;base=LAW&amp;n=496773&amp;dst=136202" TargetMode="External"/><Relationship Id="rId437" Type="http://schemas.openxmlformats.org/officeDocument/2006/relationships/hyperlink" Target="https://login.consultant.ru/link/?req=doc&amp;base=LAW&amp;n=496773&amp;dst=136644" TargetMode="External"/><Relationship Id="rId479" Type="http://schemas.openxmlformats.org/officeDocument/2006/relationships/hyperlink" Target="https://login.consultant.ru/link/?req=doc&amp;base=LAW&amp;n=496773&amp;dst=136968" TargetMode="External"/><Relationship Id="rId36" Type="http://schemas.openxmlformats.org/officeDocument/2006/relationships/hyperlink" Target="https://login.consultant.ru/link/?req=doc&amp;base=LAW&amp;n=495920&amp;dst=101322" TargetMode="External"/><Relationship Id="rId283" Type="http://schemas.openxmlformats.org/officeDocument/2006/relationships/hyperlink" Target="https://login.consultant.ru/link/?req=doc&amp;base=LAW&amp;n=496773&amp;dst=137004" TargetMode="External"/><Relationship Id="rId339" Type="http://schemas.openxmlformats.org/officeDocument/2006/relationships/hyperlink" Target="https://login.consultant.ru/link/?req=doc&amp;base=LAW&amp;n=496773&amp;dst=137118" TargetMode="External"/><Relationship Id="rId490" Type="http://schemas.openxmlformats.org/officeDocument/2006/relationships/hyperlink" Target="https://login.consultant.ru/link/?req=doc&amp;base=LAW&amp;n=496773&amp;dst=136992" TargetMode="External"/><Relationship Id="rId504" Type="http://schemas.openxmlformats.org/officeDocument/2006/relationships/hyperlink" Target="https://login.consultant.ru/link/?req=doc&amp;base=LAW&amp;n=496773&amp;dst=136784" TargetMode="External"/><Relationship Id="rId546" Type="http://schemas.openxmlformats.org/officeDocument/2006/relationships/hyperlink" Target="https://login.consultant.ru/link/?req=doc&amp;base=LAW&amp;n=495920&amp;dst=105871" TargetMode="External"/><Relationship Id="rId78" Type="http://schemas.openxmlformats.org/officeDocument/2006/relationships/hyperlink" Target="https://login.consultant.ru/link/?req=doc&amp;base=LAW&amp;n=495920&amp;dst=105700" TargetMode="External"/><Relationship Id="rId101" Type="http://schemas.openxmlformats.org/officeDocument/2006/relationships/hyperlink" Target="https://login.consultant.ru/link/?req=doc&amp;base=LAW&amp;n=495920&amp;dst=102849" TargetMode="External"/><Relationship Id="rId143" Type="http://schemas.openxmlformats.org/officeDocument/2006/relationships/hyperlink" Target="https://login.consultant.ru/link/?req=doc&amp;base=LAW&amp;n=495920&amp;dst=105724" TargetMode="External"/><Relationship Id="rId185" Type="http://schemas.openxmlformats.org/officeDocument/2006/relationships/hyperlink" Target="https://login.consultant.ru/link/?req=doc&amp;base=LAW&amp;n=496773&amp;dst=136128" TargetMode="External"/><Relationship Id="rId350" Type="http://schemas.openxmlformats.org/officeDocument/2006/relationships/hyperlink" Target="https://login.consultant.ru/link/?req=doc&amp;base=LAW&amp;n=496773&amp;dst=137142" TargetMode="External"/><Relationship Id="rId406" Type="http://schemas.openxmlformats.org/officeDocument/2006/relationships/hyperlink" Target="https://login.consultant.ru/link/?req=doc&amp;base=LAW&amp;n=496773&amp;dst=136578" TargetMode="External"/><Relationship Id="rId588" Type="http://schemas.openxmlformats.org/officeDocument/2006/relationships/hyperlink" Target="https://login.consultant.ru/link/?req=doc&amp;base=LAW&amp;n=496773&amp;dst=136306" TargetMode="External"/><Relationship Id="rId9" Type="http://schemas.openxmlformats.org/officeDocument/2006/relationships/hyperlink" Target="https://login.consultant.ru/link/?req=doc&amp;base=RLAW390&amp;n=105255&amp;dst=100008" TargetMode="External"/><Relationship Id="rId210" Type="http://schemas.openxmlformats.org/officeDocument/2006/relationships/hyperlink" Target="https://login.consultant.ru/link/?req=doc&amp;base=LAW&amp;n=496773&amp;dst=136886" TargetMode="External"/><Relationship Id="rId392" Type="http://schemas.openxmlformats.org/officeDocument/2006/relationships/hyperlink" Target="https://login.consultant.ru/link/?req=doc&amp;base=LAW&amp;n=496773&amp;dst=136258" TargetMode="External"/><Relationship Id="rId448" Type="http://schemas.openxmlformats.org/officeDocument/2006/relationships/hyperlink" Target="https://login.consultant.ru/link/?req=doc&amp;base=LAW&amp;n=496773&amp;dst=136668" TargetMode="External"/><Relationship Id="rId613" Type="http://schemas.openxmlformats.org/officeDocument/2006/relationships/hyperlink" Target="https://login.consultant.ru/link/?req=doc&amp;base=LAW&amp;n=496773&amp;dst=136958" TargetMode="External"/><Relationship Id="rId252" Type="http://schemas.openxmlformats.org/officeDocument/2006/relationships/hyperlink" Target="https://login.consultant.ru/link/?req=doc&amp;base=LAW&amp;n=496773&amp;dst=136708" TargetMode="External"/><Relationship Id="rId294" Type="http://schemas.openxmlformats.org/officeDocument/2006/relationships/hyperlink" Target="https://login.consultant.ru/link/?req=doc&amp;base=LAW&amp;n=496773&amp;dst=137026" TargetMode="External"/><Relationship Id="rId308" Type="http://schemas.openxmlformats.org/officeDocument/2006/relationships/hyperlink" Target="https://login.consultant.ru/link/?req=doc&amp;base=LAW&amp;n=496773&amp;dst=137054" TargetMode="External"/><Relationship Id="rId515" Type="http://schemas.openxmlformats.org/officeDocument/2006/relationships/hyperlink" Target="https://login.consultant.ru/link/?req=doc&amp;base=LAW&amp;n=496773&amp;dst=132953" TargetMode="External"/><Relationship Id="rId47" Type="http://schemas.openxmlformats.org/officeDocument/2006/relationships/hyperlink" Target="https://login.consultant.ru/link/?req=doc&amp;base=LAW&amp;n=495920&amp;dst=102200" TargetMode="External"/><Relationship Id="rId89" Type="http://schemas.openxmlformats.org/officeDocument/2006/relationships/hyperlink" Target="https://login.consultant.ru/link/?req=doc&amp;base=LAW&amp;n=495920&amp;dst=105762" TargetMode="External"/><Relationship Id="rId112" Type="http://schemas.openxmlformats.org/officeDocument/2006/relationships/hyperlink" Target="https://login.consultant.ru/link/?req=doc&amp;base=LAW&amp;n=495920&amp;dst=105831" TargetMode="External"/><Relationship Id="rId154" Type="http://schemas.openxmlformats.org/officeDocument/2006/relationships/hyperlink" Target="https://login.consultant.ru/link/?req=doc&amp;base=LAW&amp;n=496773&amp;dst=136018" TargetMode="External"/><Relationship Id="rId361" Type="http://schemas.openxmlformats.org/officeDocument/2006/relationships/hyperlink" Target="https://login.consultant.ru/link/?req=doc&amp;base=LAW&amp;n=496773&amp;dst=137164" TargetMode="External"/><Relationship Id="rId557" Type="http://schemas.openxmlformats.org/officeDocument/2006/relationships/hyperlink" Target="https://login.consultant.ru/link/?req=doc&amp;base=LAW&amp;n=496773&amp;dst=133526" TargetMode="External"/><Relationship Id="rId599" Type="http://schemas.openxmlformats.org/officeDocument/2006/relationships/hyperlink" Target="https://login.consultant.ru/link/?req=doc&amp;base=LAW&amp;n=496773&amp;dst=136208" TargetMode="External"/><Relationship Id="rId196" Type="http://schemas.openxmlformats.org/officeDocument/2006/relationships/hyperlink" Target="https://login.consultant.ru/link/?req=doc&amp;base=LAW&amp;n=496773&amp;dst=136858" TargetMode="External"/><Relationship Id="rId417" Type="http://schemas.openxmlformats.org/officeDocument/2006/relationships/hyperlink" Target="https://login.consultant.ru/link/?req=doc&amp;base=LAW&amp;n=496773&amp;dst=136604" TargetMode="External"/><Relationship Id="rId459" Type="http://schemas.openxmlformats.org/officeDocument/2006/relationships/hyperlink" Target="https://login.consultant.ru/link/?req=doc&amp;base=LAW&amp;n=496773&amp;dst=136806" TargetMode="External"/><Relationship Id="rId624" Type="http://schemas.openxmlformats.org/officeDocument/2006/relationships/hyperlink" Target="https://login.consultant.ru/link/?req=doc&amp;base=LAW&amp;n=495920&amp;dst=105815" TargetMode="External"/><Relationship Id="rId16" Type="http://schemas.openxmlformats.org/officeDocument/2006/relationships/hyperlink" Target="https://login.consultant.ru/link/?req=doc&amp;base=LAW&amp;n=494979&amp;dst=101860" TargetMode="External"/><Relationship Id="rId221" Type="http://schemas.openxmlformats.org/officeDocument/2006/relationships/hyperlink" Target="https://login.consultant.ru/link/?req=doc&amp;base=LAW&amp;n=496773&amp;dst=136908" TargetMode="External"/><Relationship Id="rId263" Type="http://schemas.openxmlformats.org/officeDocument/2006/relationships/hyperlink" Target="https://login.consultant.ru/link/?req=doc&amp;base=LAW&amp;n=496773&amp;dst=136730" TargetMode="External"/><Relationship Id="rId319" Type="http://schemas.openxmlformats.org/officeDocument/2006/relationships/hyperlink" Target="https://login.consultant.ru/link/?req=doc&amp;base=LAW&amp;n=496773&amp;dst=137076" TargetMode="External"/><Relationship Id="rId470" Type="http://schemas.openxmlformats.org/officeDocument/2006/relationships/hyperlink" Target="https://login.consultant.ru/link/?req=doc&amp;base=LAW&amp;n=496773&amp;dst=136828" TargetMode="External"/><Relationship Id="rId526" Type="http://schemas.openxmlformats.org/officeDocument/2006/relationships/hyperlink" Target="https://login.consultant.ru/link/?req=doc&amp;base=LAW&amp;n=496773&amp;dst=136540" TargetMode="External"/><Relationship Id="rId58" Type="http://schemas.openxmlformats.org/officeDocument/2006/relationships/hyperlink" Target="https://login.consultant.ru/link/?req=doc&amp;base=LAW&amp;n=495920&amp;dst=104371" TargetMode="External"/><Relationship Id="rId123" Type="http://schemas.openxmlformats.org/officeDocument/2006/relationships/hyperlink" Target="https://login.consultant.ru/link/?req=doc&amp;base=LAW&amp;n=495920&amp;dst=105588" TargetMode="External"/><Relationship Id="rId330" Type="http://schemas.openxmlformats.org/officeDocument/2006/relationships/hyperlink" Target="https://login.consultant.ru/link/?req=doc&amp;base=LAW&amp;n=496773&amp;dst=137098" TargetMode="External"/><Relationship Id="rId568" Type="http://schemas.openxmlformats.org/officeDocument/2006/relationships/hyperlink" Target="https://login.consultant.ru/link/?req=doc&amp;base=LAW&amp;n=495920&amp;dst=105823" TargetMode="External"/><Relationship Id="rId165" Type="http://schemas.openxmlformats.org/officeDocument/2006/relationships/hyperlink" Target="https://login.consultant.ru/link/?req=doc&amp;base=LAW&amp;n=496773&amp;dst=136064" TargetMode="External"/><Relationship Id="rId372" Type="http://schemas.openxmlformats.org/officeDocument/2006/relationships/hyperlink" Target="https://login.consultant.ru/link/?req=doc&amp;base=LAW&amp;n=495920&amp;dst=105827" TargetMode="External"/><Relationship Id="rId428" Type="http://schemas.openxmlformats.org/officeDocument/2006/relationships/hyperlink" Target="https://login.consultant.ru/link/?req=doc&amp;base=LAW&amp;n=496773&amp;dst=136626" TargetMode="External"/><Relationship Id="rId635" Type="http://schemas.openxmlformats.org/officeDocument/2006/relationships/hyperlink" Target="https://login.consultant.ru/link/?req=doc&amp;base=LAW&amp;n=495920&amp;dst=106157" TargetMode="External"/><Relationship Id="rId232" Type="http://schemas.openxmlformats.org/officeDocument/2006/relationships/hyperlink" Target="https://login.consultant.ru/link/?req=doc&amp;base=LAW&amp;n=496773&amp;dst=136182" TargetMode="External"/><Relationship Id="rId274" Type="http://schemas.openxmlformats.org/officeDocument/2006/relationships/hyperlink" Target="https://login.consultant.ru/link/?req=doc&amp;base=LAW&amp;n=496773&amp;dst=136752" TargetMode="External"/><Relationship Id="rId481" Type="http://schemas.openxmlformats.org/officeDocument/2006/relationships/hyperlink" Target="https://login.consultant.ru/link/?req=doc&amp;base=LAW&amp;n=496773&amp;dst=136972" TargetMode="External"/><Relationship Id="rId27" Type="http://schemas.openxmlformats.org/officeDocument/2006/relationships/hyperlink" Target="https://login.consultant.ru/link/?req=doc&amp;base=LAW&amp;n=495920&amp;dst=100420" TargetMode="External"/><Relationship Id="rId69" Type="http://schemas.openxmlformats.org/officeDocument/2006/relationships/hyperlink" Target="https://login.consultant.ru/link/?req=doc&amp;base=LAW&amp;n=495920&amp;dst=100727" TargetMode="External"/><Relationship Id="rId134" Type="http://schemas.openxmlformats.org/officeDocument/2006/relationships/hyperlink" Target="https://login.consultant.ru/link/?req=doc&amp;base=LAW&amp;n=495920" TargetMode="External"/><Relationship Id="rId537" Type="http://schemas.openxmlformats.org/officeDocument/2006/relationships/hyperlink" Target="https://login.consultant.ru/link/?req=doc&amp;base=LAW&amp;n=495920&amp;dst=100927" TargetMode="External"/><Relationship Id="rId579" Type="http://schemas.openxmlformats.org/officeDocument/2006/relationships/hyperlink" Target="https://login.consultant.ru/link/?req=doc&amp;base=LAW&amp;n=496773&amp;dst=136288" TargetMode="External"/><Relationship Id="rId80" Type="http://schemas.openxmlformats.org/officeDocument/2006/relationships/hyperlink" Target="https://login.consultant.ru/link/?req=doc&amp;base=LAW&amp;n=495920&amp;dst=105717" TargetMode="External"/><Relationship Id="rId176" Type="http://schemas.openxmlformats.org/officeDocument/2006/relationships/hyperlink" Target="https://login.consultant.ru/link/?req=doc&amp;base=LAW&amp;n=496773&amp;dst=136102" TargetMode="External"/><Relationship Id="rId341" Type="http://schemas.openxmlformats.org/officeDocument/2006/relationships/hyperlink" Target="https://login.consultant.ru/link/?req=doc&amp;base=LAW&amp;n=496773&amp;dst=137122" TargetMode="External"/><Relationship Id="rId383" Type="http://schemas.openxmlformats.org/officeDocument/2006/relationships/hyperlink" Target="https://login.consultant.ru/link/?req=doc&amp;base=LAW&amp;n=496773&amp;dst=136238" TargetMode="External"/><Relationship Id="rId439" Type="http://schemas.openxmlformats.org/officeDocument/2006/relationships/hyperlink" Target="https://login.consultant.ru/link/?req=doc&amp;base=LAW&amp;n=496773&amp;dst=136648" TargetMode="External"/><Relationship Id="rId590" Type="http://schemas.openxmlformats.org/officeDocument/2006/relationships/hyperlink" Target="https://login.consultant.ru/link/?req=doc&amp;base=LAW&amp;n=496773&amp;dst=136310" TargetMode="External"/><Relationship Id="rId604" Type="http://schemas.openxmlformats.org/officeDocument/2006/relationships/hyperlink" Target="https://login.consultant.ru/link/?req=doc&amp;base=LAW&amp;n=496773&amp;dst=137302" TargetMode="External"/><Relationship Id="rId201" Type="http://schemas.openxmlformats.org/officeDocument/2006/relationships/hyperlink" Target="https://login.consultant.ru/link/?req=doc&amp;base=LAW&amp;n=496773&amp;dst=136868" TargetMode="External"/><Relationship Id="rId243" Type="http://schemas.openxmlformats.org/officeDocument/2006/relationships/hyperlink" Target="https://login.consultant.ru/link/?req=doc&amp;base=LAW&amp;n=496773&amp;dst=136206" TargetMode="External"/><Relationship Id="rId285" Type="http://schemas.openxmlformats.org/officeDocument/2006/relationships/hyperlink" Target="https://login.consultant.ru/link/?req=doc&amp;base=LAW&amp;n=496773&amp;dst=137008" TargetMode="External"/><Relationship Id="rId450" Type="http://schemas.openxmlformats.org/officeDocument/2006/relationships/hyperlink" Target="https://login.consultant.ru/link/?req=doc&amp;base=LAW&amp;n=496773&amp;dst=136672" TargetMode="External"/><Relationship Id="rId506" Type="http://schemas.openxmlformats.org/officeDocument/2006/relationships/hyperlink" Target="https://login.consultant.ru/link/?req=doc&amp;base=LAW&amp;n=496773&amp;dst=136788" TargetMode="External"/><Relationship Id="rId38" Type="http://schemas.openxmlformats.org/officeDocument/2006/relationships/hyperlink" Target="https://login.consultant.ru/link/?req=doc&amp;base=LAW&amp;n=495920&amp;dst=101418" TargetMode="External"/><Relationship Id="rId103" Type="http://schemas.openxmlformats.org/officeDocument/2006/relationships/hyperlink" Target="https://login.consultant.ru/link/?req=doc&amp;base=LAW&amp;n=495920&amp;dst=105183" TargetMode="External"/><Relationship Id="rId310" Type="http://schemas.openxmlformats.org/officeDocument/2006/relationships/hyperlink" Target="https://login.consultant.ru/link/?req=doc&amp;base=LAW&amp;n=496773&amp;dst=137058" TargetMode="External"/><Relationship Id="rId492" Type="http://schemas.openxmlformats.org/officeDocument/2006/relationships/hyperlink" Target="https://login.consultant.ru/link/?req=doc&amp;base=LAW&amp;n=496773&amp;dst=136996" TargetMode="External"/><Relationship Id="rId548" Type="http://schemas.openxmlformats.org/officeDocument/2006/relationships/hyperlink" Target="https://login.consultant.ru/link/?req=doc&amp;base=LAW&amp;n=496773&amp;dst=134538" TargetMode="External"/><Relationship Id="rId70" Type="http://schemas.openxmlformats.org/officeDocument/2006/relationships/hyperlink" Target="https://login.consultant.ru/link/?req=doc&amp;base=LAW&amp;n=495920&amp;dst=100749" TargetMode="External"/><Relationship Id="rId91" Type="http://schemas.openxmlformats.org/officeDocument/2006/relationships/hyperlink" Target="https://login.consultant.ru/link/?req=doc&amp;base=LAW&amp;n=495920&amp;dst=101762" TargetMode="External"/><Relationship Id="rId145" Type="http://schemas.openxmlformats.org/officeDocument/2006/relationships/hyperlink" Target="https://login.consultant.ru/link/?req=doc&amp;base=LAW&amp;n=495920&amp;dst=105736" TargetMode="External"/><Relationship Id="rId166" Type="http://schemas.openxmlformats.org/officeDocument/2006/relationships/hyperlink" Target="https://login.consultant.ru/link/?req=doc&amp;base=LAW&amp;n=496773&amp;dst=136066" TargetMode="External"/><Relationship Id="rId187" Type="http://schemas.openxmlformats.org/officeDocument/2006/relationships/hyperlink" Target="https://login.consultant.ru/link/?req=doc&amp;base=LAW&amp;n=496773&amp;dst=136132" TargetMode="External"/><Relationship Id="rId331" Type="http://schemas.openxmlformats.org/officeDocument/2006/relationships/hyperlink" Target="https://login.consultant.ru/link/?req=doc&amp;base=LAW&amp;n=496773&amp;dst=137100" TargetMode="External"/><Relationship Id="rId352" Type="http://schemas.openxmlformats.org/officeDocument/2006/relationships/hyperlink" Target="https://login.consultant.ru/link/?req=doc&amp;base=LAW&amp;n=496773&amp;dst=137146" TargetMode="External"/><Relationship Id="rId373" Type="http://schemas.openxmlformats.org/officeDocument/2006/relationships/hyperlink" Target="https://login.consultant.ru/link/?req=doc&amp;base=LAW&amp;n=495920&amp;dst=105570" TargetMode="External"/><Relationship Id="rId394" Type="http://schemas.openxmlformats.org/officeDocument/2006/relationships/hyperlink" Target="https://login.consultant.ru/link/?req=doc&amp;base=LAW&amp;n=496773&amp;dst=136352" TargetMode="External"/><Relationship Id="rId408" Type="http://schemas.openxmlformats.org/officeDocument/2006/relationships/hyperlink" Target="https://login.consultant.ru/link/?req=doc&amp;base=LAW&amp;n=496773&amp;dst=136586" TargetMode="External"/><Relationship Id="rId429" Type="http://schemas.openxmlformats.org/officeDocument/2006/relationships/hyperlink" Target="https://login.consultant.ru/link/?req=doc&amp;base=LAW&amp;n=496773&amp;dst=136628" TargetMode="External"/><Relationship Id="rId580" Type="http://schemas.openxmlformats.org/officeDocument/2006/relationships/hyperlink" Target="https://login.consultant.ru/link/?req=doc&amp;base=LAW&amp;n=496773&amp;dst=136290" TargetMode="External"/><Relationship Id="rId615" Type="http://schemas.openxmlformats.org/officeDocument/2006/relationships/hyperlink" Target="https://login.consultant.ru/link/?req=doc&amp;base=LAW&amp;n=496773&amp;dst=136962" TargetMode="External"/><Relationship Id="rId636" Type="http://schemas.openxmlformats.org/officeDocument/2006/relationships/hyperlink" Target="https://login.consultant.ru/link/?req=doc&amp;base=LAW&amp;n=495920&amp;dst=10536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6773&amp;dst=136890" TargetMode="External"/><Relationship Id="rId233" Type="http://schemas.openxmlformats.org/officeDocument/2006/relationships/hyperlink" Target="https://login.consultant.ru/link/?req=doc&amp;base=LAW&amp;n=496773&amp;dst=136184" TargetMode="External"/><Relationship Id="rId254" Type="http://schemas.openxmlformats.org/officeDocument/2006/relationships/hyperlink" Target="https://login.consultant.ru/link/?req=doc&amp;base=LAW&amp;n=496773&amp;dst=136712" TargetMode="External"/><Relationship Id="rId440" Type="http://schemas.openxmlformats.org/officeDocument/2006/relationships/hyperlink" Target="https://login.consultant.ru/link/?req=doc&amp;base=LAW&amp;n=496773&amp;dst=136650" TargetMode="External"/><Relationship Id="rId28" Type="http://schemas.openxmlformats.org/officeDocument/2006/relationships/hyperlink" Target="https://login.consultant.ru/link/?req=doc&amp;base=LAW&amp;n=495920&amp;dst=100422" TargetMode="External"/><Relationship Id="rId49" Type="http://schemas.openxmlformats.org/officeDocument/2006/relationships/hyperlink" Target="https://login.consultant.ru/link/?req=doc&amp;base=LAW&amp;n=495920&amp;dst=102609" TargetMode="External"/><Relationship Id="rId114" Type="http://schemas.openxmlformats.org/officeDocument/2006/relationships/hyperlink" Target="https://login.consultant.ru/link/?req=doc&amp;base=LAW&amp;n=495920&amp;dst=105835" TargetMode="External"/><Relationship Id="rId275" Type="http://schemas.openxmlformats.org/officeDocument/2006/relationships/hyperlink" Target="https://login.consultant.ru/link/?req=doc&amp;base=LAW&amp;n=496773&amp;dst=136754" TargetMode="External"/><Relationship Id="rId296" Type="http://schemas.openxmlformats.org/officeDocument/2006/relationships/hyperlink" Target="https://login.consultant.ru/link/?req=doc&amp;base=LAW&amp;n=496773&amp;dst=137030" TargetMode="External"/><Relationship Id="rId300" Type="http://schemas.openxmlformats.org/officeDocument/2006/relationships/hyperlink" Target="https://login.consultant.ru/link/?req=doc&amp;base=LAW&amp;n=496773&amp;dst=137038" TargetMode="External"/><Relationship Id="rId461" Type="http://schemas.openxmlformats.org/officeDocument/2006/relationships/hyperlink" Target="https://login.consultant.ru/link/?req=doc&amp;base=LAW&amp;n=496773&amp;dst=136810" TargetMode="External"/><Relationship Id="rId482" Type="http://schemas.openxmlformats.org/officeDocument/2006/relationships/hyperlink" Target="https://login.consultant.ru/link/?req=doc&amp;base=LAW&amp;n=496773&amp;dst=136974" TargetMode="External"/><Relationship Id="rId517" Type="http://schemas.openxmlformats.org/officeDocument/2006/relationships/hyperlink" Target="https://login.consultant.ru/link/?req=doc&amp;base=LAW&amp;n=496773&amp;dst=132971" TargetMode="External"/><Relationship Id="rId538" Type="http://schemas.openxmlformats.org/officeDocument/2006/relationships/hyperlink" Target="https://login.consultant.ru/link/?req=doc&amp;base=LAW&amp;n=495920&amp;dst=101009" TargetMode="External"/><Relationship Id="rId559" Type="http://schemas.openxmlformats.org/officeDocument/2006/relationships/hyperlink" Target="https://login.consultant.ru/link/?req=doc&amp;base=LAW&amp;n=496773&amp;dst=132907" TargetMode="External"/><Relationship Id="rId60" Type="http://schemas.openxmlformats.org/officeDocument/2006/relationships/hyperlink" Target="https://login.consultant.ru/link/?req=doc&amp;base=LAW&amp;n=495920&amp;dst=104925" TargetMode="External"/><Relationship Id="rId81" Type="http://schemas.openxmlformats.org/officeDocument/2006/relationships/hyperlink" Target="https://login.consultant.ru/link/?req=doc&amp;base=LAW&amp;n=495920&amp;dst=105719" TargetMode="External"/><Relationship Id="rId135" Type="http://schemas.openxmlformats.org/officeDocument/2006/relationships/hyperlink" Target="https://login.consultant.ru/link/?req=doc&amp;base=LAW&amp;n=496773" TargetMode="External"/><Relationship Id="rId156" Type="http://schemas.openxmlformats.org/officeDocument/2006/relationships/hyperlink" Target="https://login.consultant.ru/link/?req=doc&amp;base=LAW&amp;n=496773&amp;dst=136022" TargetMode="External"/><Relationship Id="rId177" Type="http://schemas.openxmlformats.org/officeDocument/2006/relationships/hyperlink" Target="https://login.consultant.ru/link/?req=doc&amp;base=LAW&amp;n=496773&amp;dst=136112" TargetMode="External"/><Relationship Id="rId198" Type="http://schemas.openxmlformats.org/officeDocument/2006/relationships/hyperlink" Target="https://login.consultant.ru/link/?req=doc&amp;base=LAW&amp;n=496773&amp;dst=136862" TargetMode="External"/><Relationship Id="rId321" Type="http://schemas.openxmlformats.org/officeDocument/2006/relationships/hyperlink" Target="https://login.consultant.ru/link/?req=doc&amp;base=LAW&amp;n=496773&amp;dst=137080" TargetMode="External"/><Relationship Id="rId342" Type="http://schemas.openxmlformats.org/officeDocument/2006/relationships/hyperlink" Target="https://login.consultant.ru/link/?req=doc&amp;base=LAW&amp;n=496773&amp;dst=137124" TargetMode="External"/><Relationship Id="rId363" Type="http://schemas.openxmlformats.org/officeDocument/2006/relationships/hyperlink" Target="https://login.consultant.ru/link/?req=doc&amp;base=LAW&amp;n=496773&amp;dst=137168" TargetMode="External"/><Relationship Id="rId384" Type="http://schemas.openxmlformats.org/officeDocument/2006/relationships/hyperlink" Target="https://login.consultant.ru/link/?req=doc&amp;base=LAW&amp;n=496773&amp;dst=136240" TargetMode="External"/><Relationship Id="rId419" Type="http://schemas.openxmlformats.org/officeDocument/2006/relationships/hyperlink" Target="https://login.consultant.ru/link/?req=doc&amp;base=LAW&amp;n=496773&amp;dst=136608" TargetMode="External"/><Relationship Id="rId570" Type="http://schemas.openxmlformats.org/officeDocument/2006/relationships/hyperlink" Target="https://login.consultant.ru/link/?req=doc&amp;base=LAW&amp;n=495920&amp;dst=105775" TargetMode="External"/><Relationship Id="rId591" Type="http://schemas.openxmlformats.org/officeDocument/2006/relationships/hyperlink" Target="https://login.consultant.ru/link/?req=doc&amp;base=LAW&amp;n=495920&amp;dst=100871" TargetMode="External"/><Relationship Id="rId605" Type="http://schemas.openxmlformats.org/officeDocument/2006/relationships/hyperlink" Target="https://login.consultant.ru/link/?req=doc&amp;base=LAW&amp;n=495920&amp;dst=105873" TargetMode="External"/><Relationship Id="rId626" Type="http://schemas.openxmlformats.org/officeDocument/2006/relationships/hyperlink" Target="https://login.consultant.ru/link/?req=doc&amp;base=LAW&amp;n=495920&amp;dst=105764" TargetMode="External"/><Relationship Id="rId202" Type="http://schemas.openxmlformats.org/officeDocument/2006/relationships/hyperlink" Target="https://login.consultant.ru/link/?req=doc&amp;base=LAW&amp;n=496773&amp;dst=136870" TargetMode="External"/><Relationship Id="rId223" Type="http://schemas.openxmlformats.org/officeDocument/2006/relationships/hyperlink" Target="https://login.consultant.ru/link/?req=doc&amp;base=LAW&amp;n=496773&amp;dst=136912" TargetMode="External"/><Relationship Id="rId244" Type="http://schemas.openxmlformats.org/officeDocument/2006/relationships/hyperlink" Target="https://login.consultant.ru/link/?req=doc&amp;base=LAW&amp;n=496773&amp;dst=136692" TargetMode="External"/><Relationship Id="rId430" Type="http://schemas.openxmlformats.org/officeDocument/2006/relationships/hyperlink" Target="https://login.consultant.ru/link/?req=doc&amp;base=LAW&amp;n=496773&amp;dst=136630" TargetMode="External"/><Relationship Id="rId18" Type="http://schemas.openxmlformats.org/officeDocument/2006/relationships/hyperlink" Target="https://login.consultant.ru/link/?req=doc&amp;base=LAW&amp;n=494979&amp;dst=11481" TargetMode="External"/><Relationship Id="rId39" Type="http://schemas.openxmlformats.org/officeDocument/2006/relationships/hyperlink" Target="https://login.consultant.ru/link/?req=doc&amp;base=LAW&amp;n=495920&amp;dst=101462" TargetMode="External"/><Relationship Id="rId265" Type="http://schemas.openxmlformats.org/officeDocument/2006/relationships/hyperlink" Target="https://login.consultant.ru/link/?req=doc&amp;base=LAW&amp;n=496773&amp;dst=136734" TargetMode="External"/><Relationship Id="rId286" Type="http://schemas.openxmlformats.org/officeDocument/2006/relationships/hyperlink" Target="https://login.consultant.ru/link/?req=doc&amp;base=LAW&amp;n=496773&amp;dst=137010" TargetMode="External"/><Relationship Id="rId451" Type="http://schemas.openxmlformats.org/officeDocument/2006/relationships/hyperlink" Target="https://login.consultant.ru/link/?req=doc&amp;base=LAW&amp;n=496773&amp;dst=136674" TargetMode="External"/><Relationship Id="rId472" Type="http://schemas.openxmlformats.org/officeDocument/2006/relationships/hyperlink" Target="https://login.consultant.ru/link/?req=doc&amp;base=LAW&amp;n=496773&amp;dst=136832" TargetMode="External"/><Relationship Id="rId493" Type="http://schemas.openxmlformats.org/officeDocument/2006/relationships/hyperlink" Target="https://login.consultant.ru/link/?req=doc&amp;base=LAW&amp;n=495920&amp;dst=105831" TargetMode="External"/><Relationship Id="rId507" Type="http://schemas.openxmlformats.org/officeDocument/2006/relationships/hyperlink" Target="https://login.consultant.ru/link/?req=doc&amp;base=LAW&amp;n=496773&amp;dst=136790" TargetMode="External"/><Relationship Id="rId528" Type="http://schemas.openxmlformats.org/officeDocument/2006/relationships/hyperlink" Target="https://login.consultant.ru/link/?req=doc&amp;base=LAW&amp;n=495920&amp;dst=105437" TargetMode="External"/><Relationship Id="rId549" Type="http://schemas.openxmlformats.org/officeDocument/2006/relationships/hyperlink" Target="https://login.consultant.ru/link/?req=doc&amp;base=LAW&amp;n=496773&amp;dst=134546" TargetMode="External"/><Relationship Id="rId50" Type="http://schemas.openxmlformats.org/officeDocument/2006/relationships/hyperlink" Target="https://login.consultant.ru/link/?req=doc&amp;base=LAW&amp;n=495920&amp;dst=102643" TargetMode="External"/><Relationship Id="rId104" Type="http://schemas.openxmlformats.org/officeDocument/2006/relationships/hyperlink" Target="https://login.consultant.ru/link/?req=doc&amp;base=LAW&amp;n=495920&amp;dst=105821" TargetMode="External"/><Relationship Id="rId125" Type="http://schemas.openxmlformats.org/officeDocument/2006/relationships/hyperlink" Target="https://login.consultant.ru/link/?req=doc&amp;base=LAW&amp;n=495920&amp;dst=105847" TargetMode="External"/><Relationship Id="rId146" Type="http://schemas.openxmlformats.org/officeDocument/2006/relationships/hyperlink" Target="https://login.consultant.ru/link/?req=doc&amp;base=LAW&amp;n=495920&amp;dst=105742" TargetMode="External"/><Relationship Id="rId167" Type="http://schemas.openxmlformats.org/officeDocument/2006/relationships/hyperlink" Target="https://login.consultant.ru/link/?req=doc&amp;base=LAW&amp;n=496773&amp;dst=136076" TargetMode="External"/><Relationship Id="rId188" Type="http://schemas.openxmlformats.org/officeDocument/2006/relationships/hyperlink" Target="https://login.consultant.ru/link/?req=doc&amp;base=LAW&amp;n=496773&amp;dst=136134" TargetMode="External"/><Relationship Id="rId311" Type="http://schemas.openxmlformats.org/officeDocument/2006/relationships/hyperlink" Target="https://login.consultant.ru/link/?req=doc&amp;base=LAW&amp;n=496773&amp;dst=137060" TargetMode="External"/><Relationship Id="rId332" Type="http://schemas.openxmlformats.org/officeDocument/2006/relationships/hyperlink" Target="https://login.consultant.ru/link/?req=doc&amp;base=LAW&amp;n=496773&amp;dst=137102" TargetMode="External"/><Relationship Id="rId353" Type="http://schemas.openxmlformats.org/officeDocument/2006/relationships/hyperlink" Target="https://login.consultant.ru/link/?req=doc&amp;base=LAW&amp;n=496773&amp;dst=137148" TargetMode="External"/><Relationship Id="rId374" Type="http://schemas.openxmlformats.org/officeDocument/2006/relationships/hyperlink" Target="https://login.consultant.ru/link/?req=doc&amp;base=LAW&amp;n=495920&amp;dst=105572" TargetMode="External"/><Relationship Id="rId395" Type="http://schemas.openxmlformats.org/officeDocument/2006/relationships/hyperlink" Target="https://login.consultant.ru/link/?req=doc&amp;base=LAW&amp;n=496773&amp;dst=126323" TargetMode="External"/><Relationship Id="rId409" Type="http://schemas.openxmlformats.org/officeDocument/2006/relationships/hyperlink" Target="https://login.consultant.ru/link/?req=doc&amp;base=LAW&amp;n=496773&amp;dst=136582" TargetMode="External"/><Relationship Id="rId560" Type="http://schemas.openxmlformats.org/officeDocument/2006/relationships/hyperlink" Target="https://login.consultant.ru/link/?req=doc&amp;base=LAW&amp;n=496773&amp;dst=132915" TargetMode="External"/><Relationship Id="rId581" Type="http://schemas.openxmlformats.org/officeDocument/2006/relationships/hyperlink" Target="https://login.consultant.ru/link/?req=doc&amp;base=LAW&amp;n=496773&amp;dst=136292" TargetMode="External"/><Relationship Id="rId71" Type="http://schemas.openxmlformats.org/officeDocument/2006/relationships/hyperlink" Target="https://login.consultant.ru/link/?req=doc&amp;base=LAW&amp;n=495920&amp;dst=100781" TargetMode="External"/><Relationship Id="rId92" Type="http://schemas.openxmlformats.org/officeDocument/2006/relationships/hyperlink" Target="https://login.consultant.ru/link/?req=doc&amp;base=LAW&amp;n=495920&amp;dst=101922" TargetMode="External"/><Relationship Id="rId213" Type="http://schemas.openxmlformats.org/officeDocument/2006/relationships/hyperlink" Target="https://login.consultant.ru/link/?req=doc&amp;base=LAW&amp;n=496773&amp;dst=136892" TargetMode="External"/><Relationship Id="rId234" Type="http://schemas.openxmlformats.org/officeDocument/2006/relationships/hyperlink" Target="https://login.consultant.ru/link/?req=doc&amp;base=LAW&amp;n=496773&amp;dst=136186" TargetMode="External"/><Relationship Id="rId420" Type="http://schemas.openxmlformats.org/officeDocument/2006/relationships/hyperlink" Target="https://login.consultant.ru/link/?req=doc&amp;base=LAW&amp;n=496773&amp;dst=136610" TargetMode="External"/><Relationship Id="rId616" Type="http://schemas.openxmlformats.org/officeDocument/2006/relationships/hyperlink" Target="https://login.consultant.ru/link/?req=doc&amp;base=LAW&amp;n=495920&amp;dst=105588" TargetMode="External"/><Relationship Id="rId637" Type="http://schemas.openxmlformats.org/officeDocument/2006/relationships/hyperlink" Target="https://login.consultant.ru/link/?req=doc&amp;base=LAW&amp;n=495920&amp;dst=10537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920&amp;dst=100424" TargetMode="External"/><Relationship Id="rId255" Type="http://schemas.openxmlformats.org/officeDocument/2006/relationships/hyperlink" Target="https://login.consultant.ru/link/?req=doc&amp;base=LAW&amp;n=496773&amp;dst=136714" TargetMode="External"/><Relationship Id="rId276" Type="http://schemas.openxmlformats.org/officeDocument/2006/relationships/hyperlink" Target="https://login.consultant.ru/link/?req=doc&amp;base=LAW&amp;n=496773&amp;dst=136756" TargetMode="External"/><Relationship Id="rId297" Type="http://schemas.openxmlformats.org/officeDocument/2006/relationships/hyperlink" Target="https://login.consultant.ru/link/?req=doc&amp;base=LAW&amp;n=496773&amp;dst=137032" TargetMode="External"/><Relationship Id="rId441" Type="http://schemas.openxmlformats.org/officeDocument/2006/relationships/hyperlink" Target="https://login.consultant.ru/link/?req=doc&amp;base=LAW&amp;n=496773&amp;dst=136652" TargetMode="External"/><Relationship Id="rId462" Type="http://schemas.openxmlformats.org/officeDocument/2006/relationships/hyperlink" Target="https://login.consultant.ru/link/?req=doc&amp;base=LAW&amp;n=496773&amp;dst=136812" TargetMode="External"/><Relationship Id="rId483" Type="http://schemas.openxmlformats.org/officeDocument/2006/relationships/hyperlink" Target="https://login.consultant.ru/link/?req=doc&amp;base=LAW&amp;n=496773&amp;dst=136976" TargetMode="External"/><Relationship Id="rId518" Type="http://schemas.openxmlformats.org/officeDocument/2006/relationships/hyperlink" Target="https://login.consultant.ru/link/?req=doc&amp;base=LAW&amp;n=496773&amp;dst=132975" TargetMode="External"/><Relationship Id="rId539" Type="http://schemas.openxmlformats.org/officeDocument/2006/relationships/hyperlink" Target="https://login.consultant.ru/link/?req=doc&amp;base=LAW&amp;n=495920&amp;dst=101074" TargetMode="External"/><Relationship Id="rId40" Type="http://schemas.openxmlformats.org/officeDocument/2006/relationships/hyperlink" Target="https://login.consultant.ru/link/?req=doc&amp;base=LAW&amp;n=495920&amp;dst=101567" TargetMode="External"/><Relationship Id="rId115" Type="http://schemas.openxmlformats.org/officeDocument/2006/relationships/hyperlink" Target="https://login.consultant.ru/link/?req=doc&amp;base=LAW&amp;n=495920&amp;dst=105578" TargetMode="External"/><Relationship Id="rId136" Type="http://schemas.openxmlformats.org/officeDocument/2006/relationships/hyperlink" Target="https://login.consultant.ru/link/?req=doc&amp;base=LAW&amp;n=495920&amp;dst=101132" TargetMode="External"/><Relationship Id="rId157" Type="http://schemas.openxmlformats.org/officeDocument/2006/relationships/hyperlink" Target="https://login.consultant.ru/link/?req=doc&amp;base=LAW&amp;n=496773&amp;dst=136024" TargetMode="External"/><Relationship Id="rId178" Type="http://schemas.openxmlformats.org/officeDocument/2006/relationships/hyperlink" Target="https://login.consultant.ru/link/?req=doc&amp;base=LAW&amp;n=496773&amp;dst=136114" TargetMode="External"/><Relationship Id="rId301" Type="http://schemas.openxmlformats.org/officeDocument/2006/relationships/hyperlink" Target="https://login.consultant.ru/link/?req=doc&amp;base=LAW&amp;n=496773&amp;dst=137040" TargetMode="External"/><Relationship Id="rId322" Type="http://schemas.openxmlformats.org/officeDocument/2006/relationships/hyperlink" Target="https://login.consultant.ru/link/?req=doc&amp;base=LAW&amp;n=496773&amp;dst=137082" TargetMode="External"/><Relationship Id="rId343" Type="http://schemas.openxmlformats.org/officeDocument/2006/relationships/hyperlink" Target="https://login.consultant.ru/link/?req=doc&amp;base=LAW&amp;n=496773&amp;dst=137126" TargetMode="External"/><Relationship Id="rId364" Type="http://schemas.openxmlformats.org/officeDocument/2006/relationships/hyperlink" Target="https://login.consultant.ru/link/?req=doc&amp;base=LAW&amp;n=496773&amp;dst=137170" TargetMode="External"/><Relationship Id="rId550" Type="http://schemas.openxmlformats.org/officeDocument/2006/relationships/hyperlink" Target="https://login.consultant.ru/link/?req=doc&amp;base=LAW&amp;n=496773&amp;dst=134552" TargetMode="External"/><Relationship Id="rId61" Type="http://schemas.openxmlformats.org/officeDocument/2006/relationships/hyperlink" Target="https://login.consultant.ru/link/?req=doc&amp;base=LAW&amp;n=495920&amp;dst=105333" TargetMode="External"/><Relationship Id="rId82" Type="http://schemas.openxmlformats.org/officeDocument/2006/relationships/hyperlink" Target="https://login.consultant.ru/link/?req=doc&amp;base=LAW&amp;n=495920&amp;dst=105724" TargetMode="External"/><Relationship Id="rId199" Type="http://schemas.openxmlformats.org/officeDocument/2006/relationships/hyperlink" Target="https://login.consultant.ru/link/?req=doc&amp;base=LAW&amp;n=496773&amp;dst=136864" TargetMode="External"/><Relationship Id="rId203" Type="http://schemas.openxmlformats.org/officeDocument/2006/relationships/hyperlink" Target="https://login.consultant.ru/link/?req=doc&amp;base=LAW&amp;n=496773&amp;dst=136872" TargetMode="External"/><Relationship Id="rId385" Type="http://schemas.openxmlformats.org/officeDocument/2006/relationships/hyperlink" Target="https://login.consultant.ru/link/?req=doc&amp;base=LAW&amp;n=496773&amp;dst=136242" TargetMode="External"/><Relationship Id="rId571" Type="http://schemas.openxmlformats.org/officeDocument/2006/relationships/hyperlink" Target="https://login.consultant.ru/link/?req=doc&amp;base=LAW&amp;n=495920&amp;dst=105781" TargetMode="External"/><Relationship Id="rId592" Type="http://schemas.openxmlformats.org/officeDocument/2006/relationships/hyperlink" Target="https://login.consultant.ru/link/?req=doc&amp;base=LAW&amp;n=495920&amp;dst=100873" TargetMode="External"/><Relationship Id="rId606" Type="http://schemas.openxmlformats.org/officeDocument/2006/relationships/hyperlink" Target="https://login.consultant.ru/link/?req=doc&amp;base=LAW&amp;n=496773&amp;dst=137296" TargetMode="External"/><Relationship Id="rId627" Type="http://schemas.openxmlformats.org/officeDocument/2006/relationships/hyperlink" Target="https://login.consultant.ru/link/?req=doc&amp;base=LAW&amp;n=496773&amp;dst=136222" TargetMode="External"/><Relationship Id="rId19" Type="http://schemas.openxmlformats.org/officeDocument/2006/relationships/hyperlink" Target="https://login.consultant.ru/link/?req=doc&amp;base=LAW&amp;n=494979&amp;dst=101860" TargetMode="External"/><Relationship Id="rId224" Type="http://schemas.openxmlformats.org/officeDocument/2006/relationships/hyperlink" Target="https://login.consultant.ru/link/?req=doc&amp;base=LAW&amp;n=496773&amp;dst=136914" TargetMode="External"/><Relationship Id="rId245" Type="http://schemas.openxmlformats.org/officeDocument/2006/relationships/hyperlink" Target="https://login.consultant.ru/link/?req=doc&amp;base=LAW&amp;n=496773&amp;dst=136694" TargetMode="External"/><Relationship Id="rId266" Type="http://schemas.openxmlformats.org/officeDocument/2006/relationships/hyperlink" Target="https://login.consultant.ru/link/?req=doc&amp;base=LAW&amp;n=496773&amp;dst=136736" TargetMode="External"/><Relationship Id="rId287" Type="http://schemas.openxmlformats.org/officeDocument/2006/relationships/hyperlink" Target="https://login.consultant.ru/link/?req=doc&amp;base=LAW&amp;n=496773&amp;dst=137012" TargetMode="External"/><Relationship Id="rId410" Type="http://schemas.openxmlformats.org/officeDocument/2006/relationships/hyperlink" Target="https://login.consultant.ru/link/?req=doc&amp;base=LAW&amp;n=496773&amp;dst=136584" TargetMode="External"/><Relationship Id="rId431" Type="http://schemas.openxmlformats.org/officeDocument/2006/relationships/hyperlink" Target="https://login.consultant.ru/link/?req=doc&amp;base=LAW&amp;n=496773&amp;dst=136632" TargetMode="External"/><Relationship Id="rId452" Type="http://schemas.openxmlformats.org/officeDocument/2006/relationships/hyperlink" Target="https://login.consultant.ru/link/?req=doc&amp;base=LAW&amp;n=496773&amp;dst=136676" TargetMode="External"/><Relationship Id="rId473" Type="http://schemas.openxmlformats.org/officeDocument/2006/relationships/hyperlink" Target="https://login.consultant.ru/link/?req=doc&amp;base=LAW&amp;n=496773&amp;dst=136834" TargetMode="External"/><Relationship Id="rId494" Type="http://schemas.openxmlformats.org/officeDocument/2006/relationships/hyperlink" Target="https://login.consultant.ru/link/?req=doc&amp;base=LAW&amp;n=495920&amp;dst=105833" TargetMode="External"/><Relationship Id="rId508" Type="http://schemas.openxmlformats.org/officeDocument/2006/relationships/hyperlink" Target="https://login.consultant.ru/link/?req=doc&amp;base=LAW&amp;n=496773&amp;dst=136792" TargetMode="External"/><Relationship Id="rId529" Type="http://schemas.openxmlformats.org/officeDocument/2006/relationships/hyperlink" Target="https://login.consultant.ru/link/?req=doc&amp;base=LAW&amp;n=496773&amp;dst=134328" TargetMode="External"/><Relationship Id="rId30" Type="http://schemas.openxmlformats.org/officeDocument/2006/relationships/hyperlink" Target="https://login.consultant.ru/link/?req=doc&amp;base=LAW&amp;n=495920&amp;dst=100438" TargetMode="External"/><Relationship Id="rId105" Type="http://schemas.openxmlformats.org/officeDocument/2006/relationships/hyperlink" Target="https://login.consultant.ru/link/?req=doc&amp;base=LAW&amp;n=495920&amp;dst=105437" TargetMode="External"/><Relationship Id="rId126" Type="http://schemas.openxmlformats.org/officeDocument/2006/relationships/hyperlink" Target="https://login.consultant.ru/link/?req=doc&amp;base=LAW&amp;n=495920&amp;dst=105849" TargetMode="External"/><Relationship Id="rId147" Type="http://schemas.openxmlformats.org/officeDocument/2006/relationships/hyperlink" Target="https://login.consultant.ru/link/?req=doc&amp;base=LAW&amp;n=495920&amp;dst=105749" TargetMode="External"/><Relationship Id="rId168" Type="http://schemas.openxmlformats.org/officeDocument/2006/relationships/hyperlink" Target="https://login.consultant.ru/link/?req=doc&amp;base=LAW&amp;n=496773&amp;dst=136078" TargetMode="External"/><Relationship Id="rId312" Type="http://schemas.openxmlformats.org/officeDocument/2006/relationships/hyperlink" Target="https://login.consultant.ru/link/?req=doc&amp;base=LAW&amp;n=496773&amp;dst=137062" TargetMode="External"/><Relationship Id="rId333" Type="http://schemas.openxmlformats.org/officeDocument/2006/relationships/hyperlink" Target="https://login.consultant.ru/link/?req=doc&amp;base=LAW&amp;n=496773&amp;dst=137104" TargetMode="External"/><Relationship Id="rId354" Type="http://schemas.openxmlformats.org/officeDocument/2006/relationships/hyperlink" Target="https://login.consultant.ru/link/?req=doc&amp;base=LAW&amp;n=496773&amp;dst=137150" TargetMode="External"/><Relationship Id="rId540" Type="http://schemas.openxmlformats.org/officeDocument/2006/relationships/hyperlink" Target="https://login.consultant.ru/link/?req=doc&amp;base=LAW&amp;n=495920&amp;dst=101076" TargetMode="External"/><Relationship Id="rId51" Type="http://schemas.openxmlformats.org/officeDocument/2006/relationships/hyperlink" Target="https://login.consultant.ru/link/?req=doc&amp;base=LAW&amp;n=495920&amp;dst=102647" TargetMode="External"/><Relationship Id="rId72" Type="http://schemas.openxmlformats.org/officeDocument/2006/relationships/hyperlink" Target="https://login.consultant.ru/link/?req=doc&amp;base=LAW&amp;n=495920&amp;dst=100795" TargetMode="External"/><Relationship Id="rId93" Type="http://schemas.openxmlformats.org/officeDocument/2006/relationships/hyperlink" Target="https://login.consultant.ru/link/?req=doc&amp;base=LAW&amp;n=495920&amp;dst=101928" TargetMode="External"/><Relationship Id="rId189" Type="http://schemas.openxmlformats.org/officeDocument/2006/relationships/hyperlink" Target="https://login.consultant.ru/link/?req=doc&amp;base=LAW&amp;n=496773&amp;dst=136144" TargetMode="External"/><Relationship Id="rId375" Type="http://schemas.openxmlformats.org/officeDocument/2006/relationships/hyperlink" Target="https://login.consultant.ru/link/?req=doc&amp;base=LAW&amp;n=495920&amp;dst=105580" TargetMode="External"/><Relationship Id="rId396" Type="http://schemas.openxmlformats.org/officeDocument/2006/relationships/hyperlink" Target="https://login.consultant.ru/link/?req=doc&amp;base=LAW&amp;n=496773&amp;dst=126383" TargetMode="External"/><Relationship Id="rId561" Type="http://schemas.openxmlformats.org/officeDocument/2006/relationships/hyperlink" Target="https://login.consultant.ru/link/?req=doc&amp;base=LAW&amp;n=496773&amp;dst=137276" TargetMode="External"/><Relationship Id="rId582" Type="http://schemas.openxmlformats.org/officeDocument/2006/relationships/hyperlink" Target="https://login.consultant.ru/link/?req=doc&amp;base=LAW&amp;n=496773&amp;dst=136294" TargetMode="External"/><Relationship Id="rId617" Type="http://schemas.openxmlformats.org/officeDocument/2006/relationships/hyperlink" Target="https://login.consultant.ru/link/?req=doc&amp;base=LAW&amp;n=496773&amp;dst=136930" TargetMode="External"/><Relationship Id="rId638" Type="http://schemas.openxmlformats.org/officeDocument/2006/relationships/hyperlink" Target="https://login.consultant.ru/link/?req=doc&amp;base=LAW&amp;n=495920&amp;dst=10537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6773&amp;dst=136894" TargetMode="External"/><Relationship Id="rId235" Type="http://schemas.openxmlformats.org/officeDocument/2006/relationships/hyperlink" Target="https://login.consultant.ru/link/?req=doc&amp;base=LAW&amp;n=496773&amp;dst=136188" TargetMode="External"/><Relationship Id="rId256" Type="http://schemas.openxmlformats.org/officeDocument/2006/relationships/hyperlink" Target="https://login.consultant.ru/link/?req=doc&amp;base=LAW&amp;n=496773&amp;dst=136716" TargetMode="External"/><Relationship Id="rId277" Type="http://schemas.openxmlformats.org/officeDocument/2006/relationships/hyperlink" Target="https://login.consultant.ru/link/?req=doc&amp;base=LAW&amp;n=496773&amp;dst=136758" TargetMode="External"/><Relationship Id="rId298" Type="http://schemas.openxmlformats.org/officeDocument/2006/relationships/hyperlink" Target="https://login.consultant.ru/link/?req=doc&amp;base=LAW&amp;n=496773&amp;dst=137034" TargetMode="External"/><Relationship Id="rId400" Type="http://schemas.openxmlformats.org/officeDocument/2006/relationships/hyperlink" Target="https://login.consultant.ru/link/?req=doc&amp;base=LAW&amp;n=496773&amp;dst=136566" TargetMode="External"/><Relationship Id="rId421" Type="http://schemas.openxmlformats.org/officeDocument/2006/relationships/hyperlink" Target="https://login.consultant.ru/link/?req=doc&amp;base=LAW&amp;n=496773&amp;dst=136612" TargetMode="External"/><Relationship Id="rId442" Type="http://schemas.openxmlformats.org/officeDocument/2006/relationships/hyperlink" Target="https://login.consultant.ru/link/?req=doc&amp;base=LAW&amp;n=496773&amp;dst=136654" TargetMode="External"/><Relationship Id="rId463" Type="http://schemas.openxmlformats.org/officeDocument/2006/relationships/hyperlink" Target="https://login.consultant.ru/link/?req=doc&amp;base=LAW&amp;n=496773&amp;dst=136814" TargetMode="External"/><Relationship Id="rId484" Type="http://schemas.openxmlformats.org/officeDocument/2006/relationships/hyperlink" Target="https://login.consultant.ru/link/?req=doc&amp;base=LAW&amp;n=496773&amp;dst=136978" TargetMode="External"/><Relationship Id="rId519" Type="http://schemas.openxmlformats.org/officeDocument/2006/relationships/hyperlink" Target="https://login.consultant.ru/link/?req=doc&amp;base=LAW&amp;n=496773&amp;dst=132945" TargetMode="External"/><Relationship Id="rId116" Type="http://schemas.openxmlformats.org/officeDocument/2006/relationships/hyperlink" Target="https://login.consultant.ru/link/?req=doc&amp;base=LAW&amp;n=495920&amp;dst=105580" TargetMode="External"/><Relationship Id="rId137" Type="http://schemas.openxmlformats.org/officeDocument/2006/relationships/hyperlink" Target="https://login.consultant.ru/link/?req=doc&amp;base=LAW&amp;n=495920&amp;dst=105689" TargetMode="External"/><Relationship Id="rId158" Type="http://schemas.openxmlformats.org/officeDocument/2006/relationships/hyperlink" Target="https://login.consultant.ru/link/?req=doc&amp;base=LAW&amp;n=496773&amp;dst=136026" TargetMode="External"/><Relationship Id="rId302" Type="http://schemas.openxmlformats.org/officeDocument/2006/relationships/hyperlink" Target="https://login.consultant.ru/link/?req=doc&amp;base=LAW&amp;n=496773&amp;dst=137042" TargetMode="External"/><Relationship Id="rId323" Type="http://schemas.openxmlformats.org/officeDocument/2006/relationships/hyperlink" Target="https://login.consultant.ru/link/?req=doc&amp;base=LAW&amp;n=496773&amp;dst=137084" TargetMode="External"/><Relationship Id="rId344" Type="http://schemas.openxmlformats.org/officeDocument/2006/relationships/hyperlink" Target="https://login.consultant.ru/link/?req=doc&amp;base=LAW&amp;n=496773&amp;dst=137128" TargetMode="External"/><Relationship Id="rId530" Type="http://schemas.openxmlformats.org/officeDocument/2006/relationships/hyperlink" Target="https://login.consultant.ru/link/?req=doc&amp;base=LAW&amp;n=496773&amp;dst=136548" TargetMode="External"/><Relationship Id="rId20" Type="http://schemas.openxmlformats.org/officeDocument/2006/relationships/hyperlink" Target="https://login.consultant.ru/link/?req=doc&amp;base=LAW&amp;n=495920" TargetMode="External"/><Relationship Id="rId41" Type="http://schemas.openxmlformats.org/officeDocument/2006/relationships/hyperlink" Target="https://login.consultant.ru/link/?req=doc&amp;base=LAW&amp;n=495920&amp;dst=101582" TargetMode="External"/><Relationship Id="rId62" Type="http://schemas.openxmlformats.org/officeDocument/2006/relationships/hyperlink" Target="https://login.consultant.ru/link/?req=doc&amp;base=LAW&amp;n=495920&amp;dst=105361" TargetMode="External"/><Relationship Id="rId83" Type="http://schemas.openxmlformats.org/officeDocument/2006/relationships/hyperlink" Target="https://login.consultant.ru/link/?req=doc&amp;base=LAW&amp;n=495920&amp;dst=105729" TargetMode="External"/><Relationship Id="rId179" Type="http://schemas.openxmlformats.org/officeDocument/2006/relationships/hyperlink" Target="https://login.consultant.ru/link/?req=doc&amp;base=LAW&amp;n=496773&amp;dst=136116" TargetMode="External"/><Relationship Id="rId365" Type="http://schemas.openxmlformats.org/officeDocument/2006/relationships/hyperlink" Target="https://login.consultant.ru/link/?req=doc&amp;base=LAW&amp;n=496773&amp;dst=137172" TargetMode="External"/><Relationship Id="rId386" Type="http://schemas.openxmlformats.org/officeDocument/2006/relationships/hyperlink" Target="https://login.consultant.ru/link/?req=doc&amp;base=LAW&amp;n=496773&amp;dst=136244" TargetMode="External"/><Relationship Id="rId551" Type="http://schemas.openxmlformats.org/officeDocument/2006/relationships/hyperlink" Target="https://login.consultant.ru/link/?req=doc&amp;base=LAW&amp;n=495920&amp;dst=105169" TargetMode="External"/><Relationship Id="rId572" Type="http://schemas.openxmlformats.org/officeDocument/2006/relationships/hyperlink" Target="https://login.consultant.ru/link/?req=doc&amp;base=LAW&amp;n=496773&amp;dst=136270" TargetMode="External"/><Relationship Id="rId593" Type="http://schemas.openxmlformats.org/officeDocument/2006/relationships/hyperlink" Target="https://login.consultant.ru/link/?req=doc&amp;base=LAW&amp;n=496773&amp;dst=106393" TargetMode="External"/><Relationship Id="rId607" Type="http://schemas.openxmlformats.org/officeDocument/2006/relationships/hyperlink" Target="https://login.consultant.ru/link/?req=doc&amp;base=LAW&amp;n=495920&amp;dst=105762" TargetMode="External"/><Relationship Id="rId628" Type="http://schemas.openxmlformats.org/officeDocument/2006/relationships/hyperlink" Target="https://login.consultant.ru/link/?req=doc&amp;base=LAW&amp;n=495920&amp;dst=105570" TargetMode="External"/><Relationship Id="rId190" Type="http://schemas.openxmlformats.org/officeDocument/2006/relationships/hyperlink" Target="https://login.consultant.ru/link/?req=doc&amp;base=LAW&amp;n=496773&amp;dst=136146" TargetMode="External"/><Relationship Id="rId204" Type="http://schemas.openxmlformats.org/officeDocument/2006/relationships/hyperlink" Target="https://login.consultant.ru/link/?req=doc&amp;base=LAW&amp;n=496773&amp;dst=136874" TargetMode="External"/><Relationship Id="rId225" Type="http://schemas.openxmlformats.org/officeDocument/2006/relationships/hyperlink" Target="https://login.consultant.ru/link/?req=doc&amp;base=LAW&amp;n=496773&amp;dst=136916" TargetMode="External"/><Relationship Id="rId246" Type="http://schemas.openxmlformats.org/officeDocument/2006/relationships/hyperlink" Target="https://login.consultant.ru/link/?req=doc&amp;base=LAW&amp;n=496773&amp;dst=136696" TargetMode="External"/><Relationship Id="rId267" Type="http://schemas.openxmlformats.org/officeDocument/2006/relationships/hyperlink" Target="https://login.consultant.ru/link/?req=doc&amp;base=LAW&amp;n=496773&amp;dst=136738" TargetMode="External"/><Relationship Id="rId288" Type="http://schemas.openxmlformats.org/officeDocument/2006/relationships/hyperlink" Target="https://login.consultant.ru/link/?req=doc&amp;base=LAW&amp;n=496773&amp;dst=137014" TargetMode="External"/><Relationship Id="rId411" Type="http://schemas.openxmlformats.org/officeDocument/2006/relationships/hyperlink" Target="https://login.consultant.ru/link/?req=doc&amp;base=LAW&amp;n=496773&amp;dst=136592" TargetMode="External"/><Relationship Id="rId432" Type="http://schemas.openxmlformats.org/officeDocument/2006/relationships/hyperlink" Target="https://login.consultant.ru/link/?req=doc&amp;base=LAW&amp;n=496773&amp;dst=136634" TargetMode="External"/><Relationship Id="rId453" Type="http://schemas.openxmlformats.org/officeDocument/2006/relationships/hyperlink" Target="https://login.consultant.ru/link/?req=doc&amp;base=LAW&amp;n=496773&amp;dst=136678" TargetMode="External"/><Relationship Id="rId474" Type="http://schemas.openxmlformats.org/officeDocument/2006/relationships/hyperlink" Target="https://login.consultant.ru/link/?req=doc&amp;base=LAW&amp;n=496773&amp;dst=136836" TargetMode="External"/><Relationship Id="rId509" Type="http://schemas.openxmlformats.org/officeDocument/2006/relationships/hyperlink" Target="https://login.consultant.ru/link/?req=doc&amp;base=LAW&amp;n=496773&amp;dst=136794" TargetMode="External"/><Relationship Id="rId106" Type="http://schemas.openxmlformats.org/officeDocument/2006/relationships/hyperlink" Target="https://login.consultant.ru/link/?req=doc&amp;base=LAW&amp;n=495920&amp;dst=105562" TargetMode="External"/><Relationship Id="rId127" Type="http://schemas.openxmlformats.org/officeDocument/2006/relationships/hyperlink" Target="https://login.consultant.ru/link/?req=doc&amp;base=LAW&amp;n=495920&amp;dst=105851" TargetMode="External"/><Relationship Id="rId313" Type="http://schemas.openxmlformats.org/officeDocument/2006/relationships/hyperlink" Target="https://login.consultant.ru/link/?req=doc&amp;base=LAW&amp;n=496773&amp;dst=137064" TargetMode="External"/><Relationship Id="rId495" Type="http://schemas.openxmlformats.org/officeDocument/2006/relationships/hyperlink" Target="https://login.consultant.ru/link/?req=doc&amp;base=LAW&amp;n=495920&amp;dst=105835" TargetMode="External"/><Relationship Id="rId10" Type="http://schemas.openxmlformats.org/officeDocument/2006/relationships/hyperlink" Target="https://login.consultant.ru/link/?req=doc&amp;base=RLAW390&amp;n=114241&amp;dst=100008" TargetMode="External"/><Relationship Id="rId31" Type="http://schemas.openxmlformats.org/officeDocument/2006/relationships/hyperlink" Target="https://login.consultant.ru/link/?req=doc&amp;base=LAW&amp;n=495920&amp;dst=100714" TargetMode="External"/><Relationship Id="rId52" Type="http://schemas.openxmlformats.org/officeDocument/2006/relationships/hyperlink" Target="https://login.consultant.ru/link/?req=doc&amp;base=LAW&amp;n=495920&amp;dst=102651" TargetMode="External"/><Relationship Id="rId73" Type="http://schemas.openxmlformats.org/officeDocument/2006/relationships/hyperlink" Target="https://login.consultant.ru/link/?req=doc&amp;base=LAW&amp;n=495920&amp;dst=100871" TargetMode="External"/><Relationship Id="rId94" Type="http://schemas.openxmlformats.org/officeDocument/2006/relationships/hyperlink" Target="https://login.consultant.ru/link/?req=doc&amp;base=LAW&amp;n=495920&amp;dst=101930" TargetMode="External"/><Relationship Id="rId148" Type="http://schemas.openxmlformats.org/officeDocument/2006/relationships/hyperlink" Target="https://login.consultant.ru/link/?req=doc&amp;base=LAW&amp;n=495920&amp;dst=105586" TargetMode="External"/><Relationship Id="rId169" Type="http://schemas.openxmlformats.org/officeDocument/2006/relationships/hyperlink" Target="https://login.consultant.ru/link/?req=doc&amp;base=LAW&amp;n=496773&amp;dst=136080" TargetMode="External"/><Relationship Id="rId334" Type="http://schemas.openxmlformats.org/officeDocument/2006/relationships/hyperlink" Target="https://login.consultant.ru/link/?req=doc&amp;base=LAW&amp;n=496773&amp;dst=137106" TargetMode="External"/><Relationship Id="rId355" Type="http://schemas.openxmlformats.org/officeDocument/2006/relationships/hyperlink" Target="https://login.consultant.ru/link/?req=doc&amp;base=LAW&amp;n=496773&amp;dst=137152" TargetMode="External"/><Relationship Id="rId376" Type="http://schemas.openxmlformats.org/officeDocument/2006/relationships/hyperlink" Target="https://login.consultant.ru/link/?req=doc&amp;base=LAW&amp;n=495920&amp;dst=105849" TargetMode="External"/><Relationship Id="rId397" Type="http://schemas.openxmlformats.org/officeDocument/2006/relationships/hyperlink" Target="https://login.consultant.ru/link/?req=doc&amp;base=LAW&amp;n=496773&amp;dst=134728" TargetMode="External"/><Relationship Id="rId520" Type="http://schemas.openxmlformats.org/officeDocument/2006/relationships/hyperlink" Target="https://login.consultant.ru/link/?req=doc&amp;base=LAW&amp;n=496773&amp;dst=136528" TargetMode="External"/><Relationship Id="rId541" Type="http://schemas.openxmlformats.org/officeDocument/2006/relationships/hyperlink" Target="https://login.consultant.ru/link/?req=doc&amp;base=LAW&amp;n=495920&amp;dst=101084" TargetMode="External"/><Relationship Id="rId562" Type="http://schemas.openxmlformats.org/officeDocument/2006/relationships/hyperlink" Target="https://login.consultant.ru/link/?req=doc&amp;base=LAW&amp;n=495920&amp;dst=105041" TargetMode="External"/><Relationship Id="rId583" Type="http://schemas.openxmlformats.org/officeDocument/2006/relationships/hyperlink" Target="https://login.consultant.ru/link/?req=doc&amp;base=LAW&amp;n=496773&amp;dst=136296" TargetMode="External"/><Relationship Id="rId618" Type="http://schemas.openxmlformats.org/officeDocument/2006/relationships/hyperlink" Target="https://login.consultant.ru/link/?req=doc&amp;base=LAW&amp;n=495920&amp;dst=105873" TargetMode="External"/><Relationship Id="rId639" Type="http://schemas.openxmlformats.org/officeDocument/2006/relationships/hyperlink" Target="https://login.consultant.ru/link/?req=doc&amp;base=LAW&amp;n=495920&amp;dst=106001" TargetMode="External"/><Relationship Id="rId4" Type="http://schemas.openxmlformats.org/officeDocument/2006/relationships/hyperlink" Target="https://login.consultant.ru/link/?req=doc&amp;base=RLAW390&amp;n=60905" TargetMode="External"/><Relationship Id="rId180" Type="http://schemas.openxmlformats.org/officeDocument/2006/relationships/hyperlink" Target="https://login.consultant.ru/link/?req=doc&amp;base=LAW&amp;n=496773&amp;dst=136118" TargetMode="External"/><Relationship Id="rId215" Type="http://schemas.openxmlformats.org/officeDocument/2006/relationships/hyperlink" Target="https://login.consultant.ru/link/?req=doc&amp;base=LAW&amp;n=496773&amp;dst=136896" TargetMode="External"/><Relationship Id="rId236" Type="http://schemas.openxmlformats.org/officeDocument/2006/relationships/hyperlink" Target="https://login.consultant.ru/link/?req=doc&amp;base=LAW&amp;n=496773&amp;dst=136190" TargetMode="External"/><Relationship Id="rId257" Type="http://schemas.openxmlformats.org/officeDocument/2006/relationships/hyperlink" Target="https://login.consultant.ru/link/?req=doc&amp;base=LAW&amp;n=496773&amp;dst=136718" TargetMode="External"/><Relationship Id="rId278" Type="http://schemas.openxmlformats.org/officeDocument/2006/relationships/hyperlink" Target="https://login.consultant.ru/link/?req=doc&amp;base=LAW&amp;n=496773&amp;dst=136760" TargetMode="External"/><Relationship Id="rId401" Type="http://schemas.openxmlformats.org/officeDocument/2006/relationships/hyperlink" Target="https://login.consultant.ru/link/?req=doc&amp;base=LAW&amp;n=496773&amp;dst=136568" TargetMode="External"/><Relationship Id="rId422" Type="http://schemas.openxmlformats.org/officeDocument/2006/relationships/hyperlink" Target="https://login.consultant.ru/link/?req=doc&amp;base=LAW&amp;n=496773&amp;dst=136614" TargetMode="External"/><Relationship Id="rId443" Type="http://schemas.openxmlformats.org/officeDocument/2006/relationships/hyperlink" Target="https://login.consultant.ru/link/?req=doc&amp;base=LAW&amp;n=496773&amp;dst=136656" TargetMode="External"/><Relationship Id="rId464" Type="http://schemas.openxmlformats.org/officeDocument/2006/relationships/hyperlink" Target="https://login.consultant.ru/link/?req=doc&amp;base=LAW&amp;n=496773&amp;dst=136816" TargetMode="External"/><Relationship Id="rId303" Type="http://schemas.openxmlformats.org/officeDocument/2006/relationships/hyperlink" Target="https://login.consultant.ru/link/?req=doc&amp;base=LAW&amp;n=496773&amp;dst=137044" TargetMode="External"/><Relationship Id="rId485" Type="http://schemas.openxmlformats.org/officeDocument/2006/relationships/hyperlink" Target="https://login.consultant.ru/link/?req=doc&amp;base=LAW&amp;n=496773&amp;dst=136980" TargetMode="External"/><Relationship Id="rId42" Type="http://schemas.openxmlformats.org/officeDocument/2006/relationships/hyperlink" Target="https://login.consultant.ru/link/?req=doc&amp;base=LAW&amp;n=495920&amp;dst=101621" TargetMode="External"/><Relationship Id="rId84" Type="http://schemas.openxmlformats.org/officeDocument/2006/relationships/hyperlink" Target="https://login.consultant.ru/link/?req=doc&amp;base=LAW&amp;n=495920&amp;dst=105736" TargetMode="External"/><Relationship Id="rId138" Type="http://schemas.openxmlformats.org/officeDocument/2006/relationships/hyperlink" Target="https://login.consultant.ru/link/?req=doc&amp;base=LAW&amp;n=495920&amp;dst=105694" TargetMode="External"/><Relationship Id="rId345" Type="http://schemas.openxmlformats.org/officeDocument/2006/relationships/hyperlink" Target="https://login.consultant.ru/link/?req=doc&amp;base=LAW&amp;n=496773&amp;dst=137130" TargetMode="External"/><Relationship Id="rId387" Type="http://schemas.openxmlformats.org/officeDocument/2006/relationships/hyperlink" Target="https://login.consultant.ru/link/?req=doc&amp;base=LAW&amp;n=496773&amp;dst=136246" TargetMode="External"/><Relationship Id="rId510" Type="http://schemas.openxmlformats.org/officeDocument/2006/relationships/hyperlink" Target="https://login.consultant.ru/link/?req=doc&amp;base=LAW&amp;n=496773&amp;dst=136796" TargetMode="External"/><Relationship Id="rId552" Type="http://schemas.openxmlformats.org/officeDocument/2006/relationships/hyperlink" Target="https://login.consultant.ru/link/?req=doc&amp;base=LAW&amp;n=495920&amp;dst=105817" TargetMode="External"/><Relationship Id="rId594" Type="http://schemas.openxmlformats.org/officeDocument/2006/relationships/hyperlink" Target="https://login.consultant.ru/link/?req=doc&amp;base=LAW&amp;n=496773&amp;dst=106423" TargetMode="External"/><Relationship Id="rId608" Type="http://schemas.openxmlformats.org/officeDocument/2006/relationships/hyperlink" Target="https://login.consultant.ru/link/?req=doc&amp;base=LAW&amp;n=496773&amp;dst=136216" TargetMode="External"/><Relationship Id="rId191" Type="http://schemas.openxmlformats.org/officeDocument/2006/relationships/hyperlink" Target="https://login.consultant.ru/link/?req=doc&amp;base=LAW&amp;n=496773&amp;dst=136148" TargetMode="External"/><Relationship Id="rId205" Type="http://schemas.openxmlformats.org/officeDocument/2006/relationships/hyperlink" Target="https://login.consultant.ru/link/?req=doc&amp;base=LAW&amp;n=496773&amp;dst=136876" TargetMode="External"/><Relationship Id="rId247" Type="http://schemas.openxmlformats.org/officeDocument/2006/relationships/hyperlink" Target="https://login.consultant.ru/link/?req=doc&amp;base=LAW&amp;n=496773&amp;dst=136698" TargetMode="External"/><Relationship Id="rId412" Type="http://schemas.openxmlformats.org/officeDocument/2006/relationships/hyperlink" Target="https://login.consultant.ru/link/?req=doc&amp;base=LAW&amp;n=496773&amp;dst=136594" TargetMode="External"/><Relationship Id="rId107" Type="http://schemas.openxmlformats.org/officeDocument/2006/relationships/hyperlink" Target="https://login.consultant.ru/link/?req=doc&amp;base=LAW&amp;n=495920&amp;dst=105825" TargetMode="External"/><Relationship Id="rId289" Type="http://schemas.openxmlformats.org/officeDocument/2006/relationships/hyperlink" Target="https://login.consultant.ru/link/?req=doc&amp;base=LAW&amp;n=496773&amp;dst=137016" TargetMode="External"/><Relationship Id="rId454" Type="http://schemas.openxmlformats.org/officeDocument/2006/relationships/hyperlink" Target="https://login.consultant.ru/link/?req=doc&amp;base=LAW&amp;n=496773&amp;dst=136680" TargetMode="External"/><Relationship Id="rId496" Type="http://schemas.openxmlformats.org/officeDocument/2006/relationships/hyperlink" Target="https://login.consultant.ru/link/?req=doc&amp;base=LAW&amp;n=496773&amp;dst=136768" TargetMode="External"/><Relationship Id="rId11" Type="http://schemas.openxmlformats.org/officeDocument/2006/relationships/hyperlink" Target="https://login.consultant.ru/link/?req=doc&amp;base=RLAW390&amp;n=115208&amp;dst=100008" TargetMode="External"/><Relationship Id="rId53" Type="http://schemas.openxmlformats.org/officeDocument/2006/relationships/hyperlink" Target="https://login.consultant.ru/link/?req=doc&amp;base=LAW&amp;n=495920&amp;dst=102655" TargetMode="External"/><Relationship Id="rId149" Type="http://schemas.openxmlformats.org/officeDocument/2006/relationships/hyperlink" Target="https://login.consultant.ru/link/?req=doc&amp;base=LAW&amp;n=495920&amp;dst=105839" TargetMode="External"/><Relationship Id="rId314" Type="http://schemas.openxmlformats.org/officeDocument/2006/relationships/hyperlink" Target="https://login.consultant.ru/link/?req=doc&amp;base=LAW&amp;n=496773&amp;dst=137066" TargetMode="External"/><Relationship Id="rId356" Type="http://schemas.openxmlformats.org/officeDocument/2006/relationships/hyperlink" Target="https://login.consultant.ru/link/?req=doc&amp;base=LAW&amp;n=496773&amp;dst=137154" TargetMode="External"/><Relationship Id="rId398" Type="http://schemas.openxmlformats.org/officeDocument/2006/relationships/hyperlink" Target="https://login.consultant.ru/link/?req=doc&amp;base=LAW&amp;n=496773&amp;dst=136562" TargetMode="External"/><Relationship Id="rId521" Type="http://schemas.openxmlformats.org/officeDocument/2006/relationships/hyperlink" Target="https://login.consultant.ru/link/?req=doc&amp;base=LAW&amp;n=496773&amp;dst=136530" TargetMode="External"/><Relationship Id="rId563" Type="http://schemas.openxmlformats.org/officeDocument/2006/relationships/hyperlink" Target="https://login.consultant.ru/link/?req=doc&amp;base=LAW&amp;n=495920&amp;dst=105043" TargetMode="External"/><Relationship Id="rId619" Type="http://schemas.openxmlformats.org/officeDocument/2006/relationships/hyperlink" Target="https://login.consultant.ru/link/?req=doc&amp;base=LAW&amp;n=496773&amp;dst=137294" TargetMode="External"/><Relationship Id="rId95" Type="http://schemas.openxmlformats.org/officeDocument/2006/relationships/hyperlink" Target="https://login.consultant.ru/link/?req=doc&amp;base=LAW&amp;n=495920&amp;dst=105768" TargetMode="External"/><Relationship Id="rId160" Type="http://schemas.openxmlformats.org/officeDocument/2006/relationships/hyperlink" Target="https://login.consultant.ru/link/?req=doc&amp;base=LAW&amp;n=496773&amp;dst=136038" TargetMode="External"/><Relationship Id="rId216" Type="http://schemas.openxmlformats.org/officeDocument/2006/relationships/hyperlink" Target="https://login.consultant.ru/link/?req=doc&amp;base=LAW&amp;n=496773&amp;dst=136898" TargetMode="External"/><Relationship Id="rId423" Type="http://schemas.openxmlformats.org/officeDocument/2006/relationships/hyperlink" Target="https://login.consultant.ru/link/?req=doc&amp;base=LAW&amp;n=496773&amp;dst=136616" TargetMode="External"/><Relationship Id="rId258" Type="http://schemas.openxmlformats.org/officeDocument/2006/relationships/hyperlink" Target="https://login.consultant.ru/link/?req=doc&amp;base=LAW&amp;n=496773&amp;dst=136720" TargetMode="External"/><Relationship Id="rId465" Type="http://schemas.openxmlformats.org/officeDocument/2006/relationships/hyperlink" Target="https://login.consultant.ru/link/?req=doc&amp;base=LAW&amp;n=496773&amp;dst=136818" TargetMode="External"/><Relationship Id="rId630" Type="http://schemas.openxmlformats.org/officeDocument/2006/relationships/hyperlink" Target="https://login.consultant.ru/link/?req=doc&amp;base=LAW&amp;n=495920&amp;dst=105333" TargetMode="External"/><Relationship Id="rId22" Type="http://schemas.openxmlformats.org/officeDocument/2006/relationships/hyperlink" Target="https://login.consultant.ru/link/?req=doc&amp;base=LAW&amp;n=495920&amp;dst=100229" TargetMode="External"/><Relationship Id="rId64" Type="http://schemas.openxmlformats.org/officeDocument/2006/relationships/hyperlink" Target="https://login.consultant.ru/link/?req=doc&amp;base=LAW&amp;n=495920&amp;dst=105422" TargetMode="External"/><Relationship Id="rId118" Type="http://schemas.openxmlformats.org/officeDocument/2006/relationships/hyperlink" Target="https://login.consultant.ru/link/?req=doc&amp;base=LAW&amp;n=495920&amp;dst=105837" TargetMode="External"/><Relationship Id="rId325" Type="http://schemas.openxmlformats.org/officeDocument/2006/relationships/hyperlink" Target="https://login.consultant.ru/link/?req=doc&amp;base=LAW&amp;n=496773&amp;dst=137088" TargetMode="External"/><Relationship Id="rId367" Type="http://schemas.openxmlformats.org/officeDocument/2006/relationships/hyperlink" Target="https://login.consultant.ru/link/?req=doc&amp;base=LAW&amp;n=496773&amp;dst=137176" TargetMode="External"/><Relationship Id="rId532" Type="http://schemas.openxmlformats.org/officeDocument/2006/relationships/hyperlink" Target="https://login.consultant.ru/link/?req=doc&amp;base=LAW&amp;n=495920&amp;dst=100719" TargetMode="External"/><Relationship Id="rId574" Type="http://schemas.openxmlformats.org/officeDocument/2006/relationships/hyperlink" Target="https://login.consultant.ru/link/?req=doc&amp;base=LAW&amp;n=496773&amp;dst=124887" TargetMode="External"/><Relationship Id="rId171" Type="http://schemas.openxmlformats.org/officeDocument/2006/relationships/hyperlink" Target="https://login.consultant.ru/link/?req=doc&amp;base=LAW&amp;n=496773&amp;dst=136084" TargetMode="External"/><Relationship Id="rId227" Type="http://schemas.openxmlformats.org/officeDocument/2006/relationships/hyperlink" Target="https://login.consultant.ru/link/?req=doc&amp;base=LAW&amp;n=496773&amp;dst=136920" TargetMode="External"/><Relationship Id="rId269" Type="http://schemas.openxmlformats.org/officeDocument/2006/relationships/hyperlink" Target="https://login.consultant.ru/link/?req=doc&amp;base=LAW&amp;n=496773&amp;dst=136742" TargetMode="External"/><Relationship Id="rId434" Type="http://schemas.openxmlformats.org/officeDocument/2006/relationships/hyperlink" Target="https://login.consultant.ru/link/?req=doc&amp;base=LAW&amp;n=496773&amp;dst=136638" TargetMode="External"/><Relationship Id="rId476" Type="http://schemas.openxmlformats.org/officeDocument/2006/relationships/hyperlink" Target="https://login.consultant.ru/link/?req=doc&amp;base=LAW&amp;n=496773&amp;dst=136948" TargetMode="External"/><Relationship Id="rId641" Type="http://schemas.openxmlformats.org/officeDocument/2006/relationships/theme" Target="theme/theme1.xml"/><Relationship Id="rId33" Type="http://schemas.openxmlformats.org/officeDocument/2006/relationships/hyperlink" Target="https://login.consultant.ru/link/?req=doc&amp;base=LAW&amp;n=495920&amp;dst=101065" TargetMode="External"/><Relationship Id="rId129" Type="http://schemas.openxmlformats.org/officeDocument/2006/relationships/hyperlink" Target="https://login.consultant.ru/link/?req=doc&amp;base=LAW&amp;n=495920&amp;dst=105855" TargetMode="External"/><Relationship Id="rId280" Type="http://schemas.openxmlformats.org/officeDocument/2006/relationships/hyperlink" Target="https://login.consultant.ru/link/?req=doc&amp;base=LAW&amp;n=495920&amp;dst=105863" TargetMode="External"/><Relationship Id="rId336" Type="http://schemas.openxmlformats.org/officeDocument/2006/relationships/hyperlink" Target="https://login.consultant.ru/link/?req=doc&amp;base=LAW&amp;n=496773&amp;dst=137110" TargetMode="External"/><Relationship Id="rId501" Type="http://schemas.openxmlformats.org/officeDocument/2006/relationships/hyperlink" Target="https://login.consultant.ru/link/?req=doc&amp;base=LAW&amp;n=496773&amp;dst=136778" TargetMode="External"/><Relationship Id="rId543" Type="http://schemas.openxmlformats.org/officeDocument/2006/relationships/hyperlink" Target="https://login.consultant.ru/link/?req=doc&amp;base=LAW&amp;n=495920&amp;dst=105514" TargetMode="External"/><Relationship Id="rId75" Type="http://schemas.openxmlformats.org/officeDocument/2006/relationships/hyperlink" Target="https://login.consultant.ru/link/?req=doc&amp;base=LAW&amp;n=495920&amp;dst=101084" TargetMode="External"/><Relationship Id="rId140" Type="http://schemas.openxmlformats.org/officeDocument/2006/relationships/hyperlink" Target="https://login.consultant.ru/link/?req=doc&amp;base=LAW&amp;n=495920&amp;dst=105710" TargetMode="External"/><Relationship Id="rId182" Type="http://schemas.openxmlformats.org/officeDocument/2006/relationships/hyperlink" Target="https://login.consultant.ru/link/?req=doc&amp;base=LAW&amp;n=496773&amp;dst=136122" TargetMode="External"/><Relationship Id="rId378" Type="http://schemas.openxmlformats.org/officeDocument/2006/relationships/hyperlink" Target="https://login.consultant.ru/link/?req=doc&amp;base=LAW&amp;n=495920&amp;dst=105855" TargetMode="External"/><Relationship Id="rId403" Type="http://schemas.openxmlformats.org/officeDocument/2006/relationships/hyperlink" Target="https://login.consultant.ru/link/?req=doc&amp;base=LAW&amp;n=496773&amp;dst=136572" TargetMode="External"/><Relationship Id="rId585" Type="http://schemas.openxmlformats.org/officeDocument/2006/relationships/hyperlink" Target="https://login.consultant.ru/link/?req=doc&amp;base=LAW&amp;n=496773&amp;dst=136300" TargetMode="External"/><Relationship Id="rId6" Type="http://schemas.openxmlformats.org/officeDocument/2006/relationships/hyperlink" Target="https://login.consultant.ru/link/?req=doc&amp;base=RLAW390&amp;n=73603&amp;dst=100015" TargetMode="External"/><Relationship Id="rId238" Type="http://schemas.openxmlformats.org/officeDocument/2006/relationships/hyperlink" Target="https://login.consultant.ru/link/?req=doc&amp;base=LAW&amp;n=496773&amp;dst=136196" TargetMode="External"/><Relationship Id="rId445" Type="http://schemas.openxmlformats.org/officeDocument/2006/relationships/hyperlink" Target="https://login.consultant.ru/link/?req=doc&amp;base=LAW&amp;n=496773&amp;dst=136662" TargetMode="External"/><Relationship Id="rId487" Type="http://schemas.openxmlformats.org/officeDocument/2006/relationships/hyperlink" Target="https://login.consultant.ru/link/?req=doc&amp;base=LAW&amp;n=496773&amp;dst=136986" TargetMode="External"/><Relationship Id="rId610" Type="http://schemas.openxmlformats.org/officeDocument/2006/relationships/hyperlink" Target="https://login.consultant.ru/link/?req=doc&amp;base=LAW&amp;n=496773&amp;dst=136952" TargetMode="External"/><Relationship Id="rId291" Type="http://schemas.openxmlformats.org/officeDocument/2006/relationships/hyperlink" Target="https://login.consultant.ru/link/?req=doc&amp;base=LAW&amp;n=496773&amp;dst=137020" TargetMode="External"/><Relationship Id="rId305" Type="http://schemas.openxmlformats.org/officeDocument/2006/relationships/hyperlink" Target="https://login.consultant.ru/link/?req=doc&amp;base=LAW&amp;n=496773&amp;dst=137048" TargetMode="External"/><Relationship Id="rId347" Type="http://schemas.openxmlformats.org/officeDocument/2006/relationships/hyperlink" Target="https://login.consultant.ru/link/?req=doc&amp;base=LAW&amp;n=496773&amp;dst=137136" TargetMode="External"/><Relationship Id="rId512" Type="http://schemas.openxmlformats.org/officeDocument/2006/relationships/hyperlink" Target="https://login.consultant.ru/link/?req=doc&amp;base=LAW&amp;n=496773&amp;dst=136800" TargetMode="External"/><Relationship Id="rId44" Type="http://schemas.openxmlformats.org/officeDocument/2006/relationships/hyperlink" Target="https://login.consultant.ru/link/?req=doc&amp;base=LAW&amp;n=495920&amp;dst=101887" TargetMode="External"/><Relationship Id="rId86" Type="http://schemas.openxmlformats.org/officeDocument/2006/relationships/hyperlink" Target="https://login.consultant.ru/link/?req=doc&amp;base=LAW&amp;n=495920&amp;dst=105749" TargetMode="External"/><Relationship Id="rId151" Type="http://schemas.openxmlformats.org/officeDocument/2006/relationships/hyperlink" Target="https://login.consultant.ru/link/?req=doc&amp;base=LAW&amp;n=495920&amp;dst=105843" TargetMode="External"/><Relationship Id="rId389" Type="http://schemas.openxmlformats.org/officeDocument/2006/relationships/hyperlink" Target="https://login.consultant.ru/link/?req=doc&amp;base=LAW&amp;n=496773&amp;dst=136252" TargetMode="External"/><Relationship Id="rId554" Type="http://schemas.openxmlformats.org/officeDocument/2006/relationships/hyperlink" Target="https://login.consultant.ru/link/?req=doc&amp;base=LAW&amp;n=495920&amp;dst=105609" TargetMode="External"/><Relationship Id="rId596" Type="http://schemas.openxmlformats.org/officeDocument/2006/relationships/hyperlink" Target="https://login.consultant.ru/link/?req=doc&amp;base=LAW&amp;n=496773&amp;dst=134882" TargetMode="External"/><Relationship Id="rId193" Type="http://schemas.openxmlformats.org/officeDocument/2006/relationships/hyperlink" Target="https://login.consultant.ru/link/?req=doc&amp;base=LAW&amp;n=496773&amp;dst=136168" TargetMode="External"/><Relationship Id="rId207" Type="http://schemas.openxmlformats.org/officeDocument/2006/relationships/hyperlink" Target="https://login.consultant.ru/link/?req=doc&amp;base=LAW&amp;n=496773&amp;dst=136880" TargetMode="External"/><Relationship Id="rId249" Type="http://schemas.openxmlformats.org/officeDocument/2006/relationships/hyperlink" Target="https://login.consultant.ru/link/?req=doc&amp;base=LAW&amp;n=496773&amp;dst=136702" TargetMode="External"/><Relationship Id="rId414" Type="http://schemas.openxmlformats.org/officeDocument/2006/relationships/hyperlink" Target="https://login.consultant.ru/link/?req=doc&amp;base=LAW&amp;n=496773&amp;dst=136598" TargetMode="External"/><Relationship Id="rId456" Type="http://schemas.openxmlformats.org/officeDocument/2006/relationships/hyperlink" Target="https://login.consultant.ru/link/?req=doc&amp;base=LAW&amp;n=496773&amp;dst=136684" TargetMode="External"/><Relationship Id="rId498" Type="http://schemas.openxmlformats.org/officeDocument/2006/relationships/hyperlink" Target="https://login.consultant.ru/link/?req=doc&amp;base=LAW&amp;n=496773&amp;dst=136772" TargetMode="External"/><Relationship Id="rId621" Type="http://schemas.openxmlformats.org/officeDocument/2006/relationships/hyperlink" Target="https://login.consultant.ru/link/?req=doc&amp;base=LAW&amp;n=496773&amp;dst=137294" TargetMode="External"/><Relationship Id="rId13" Type="http://schemas.openxmlformats.org/officeDocument/2006/relationships/hyperlink" Target="https://login.consultant.ru/link/?req=doc&amp;base=RLAW390&amp;n=136106&amp;dst=100008" TargetMode="External"/><Relationship Id="rId109" Type="http://schemas.openxmlformats.org/officeDocument/2006/relationships/hyperlink" Target="https://login.consultant.ru/link/?req=doc&amp;base=LAW&amp;n=495920&amp;dst=105570" TargetMode="External"/><Relationship Id="rId260" Type="http://schemas.openxmlformats.org/officeDocument/2006/relationships/hyperlink" Target="https://login.consultant.ru/link/?req=doc&amp;base=LAW&amp;n=496773&amp;dst=136724" TargetMode="External"/><Relationship Id="rId316" Type="http://schemas.openxmlformats.org/officeDocument/2006/relationships/hyperlink" Target="https://login.consultant.ru/link/?req=doc&amp;base=LAW&amp;n=496773&amp;dst=137070" TargetMode="External"/><Relationship Id="rId523" Type="http://schemas.openxmlformats.org/officeDocument/2006/relationships/hyperlink" Target="https://login.consultant.ru/link/?req=doc&amp;base=LAW&amp;n=496773&amp;dst=136534" TargetMode="External"/><Relationship Id="rId55" Type="http://schemas.openxmlformats.org/officeDocument/2006/relationships/hyperlink" Target="https://login.consultant.ru/link/?req=doc&amp;base=LAW&amp;n=495920&amp;dst=102694" TargetMode="External"/><Relationship Id="rId97" Type="http://schemas.openxmlformats.org/officeDocument/2006/relationships/hyperlink" Target="https://login.consultant.ru/link/?req=doc&amp;base=LAW&amp;n=495920&amp;dst=105781" TargetMode="External"/><Relationship Id="rId120" Type="http://schemas.openxmlformats.org/officeDocument/2006/relationships/hyperlink" Target="https://login.consultant.ru/link/?req=doc&amp;base=LAW&amp;n=495920&amp;dst=105839" TargetMode="External"/><Relationship Id="rId358" Type="http://schemas.openxmlformats.org/officeDocument/2006/relationships/hyperlink" Target="https://login.consultant.ru/link/?req=doc&amp;base=LAW&amp;n=496773&amp;dst=137158" TargetMode="External"/><Relationship Id="rId565" Type="http://schemas.openxmlformats.org/officeDocument/2006/relationships/hyperlink" Target="https://login.consultant.ru/link/?req=doc&amp;base=LAW&amp;n=496773&amp;dst=133104" TargetMode="External"/><Relationship Id="rId162" Type="http://schemas.openxmlformats.org/officeDocument/2006/relationships/hyperlink" Target="https://login.consultant.ru/link/?req=doc&amp;base=LAW&amp;n=496773&amp;dst=136042" TargetMode="External"/><Relationship Id="rId218" Type="http://schemas.openxmlformats.org/officeDocument/2006/relationships/hyperlink" Target="https://login.consultant.ru/link/?req=doc&amp;base=LAW&amp;n=496773&amp;dst=136902" TargetMode="External"/><Relationship Id="rId425" Type="http://schemas.openxmlformats.org/officeDocument/2006/relationships/hyperlink" Target="https://login.consultant.ru/link/?req=doc&amp;base=LAW&amp;n=496773&amp;dst=136620" TargetMode="External"/><Relationship Id="rId467" Type="http://schemas.openxmlformats.org/officeDocument/2006/relationships/hyperlink" Target="https://login.consultant.ru/link/?req=doc&amp;base=LAW&amp;n=496773&amp;dst=136822" TargetMode="External"/><Relationship Id="rId632" Type="http://schemas.openxmlformats.org/officeDocument/2006/relationships/hyperlink" Target="https://login.consultant.ru/link/?req=doc&amp;base=LAW&amp;n=495920&amp;dst=105363" TargetMode="External"/><Relationship Id="rId271" Type="http://schemas.openxmlformats.org/officeDocument/2006/relationships/hyperlink" Target="https://login.consultant.ru/link/?req=doc&amp;base=LAW&amp;n=496773&amp;dst=136746" TargetMode="External"/><Relationship Id="rId24" Type="http://schemas.openxmlformats.org/officeDocument/2006/relationships/hyperlink" Target="https://login.consultant.ru/link/?req=doc&amp;base=LAW&amp;n=495920&amp;dst=100269" TargetMode="External"/><Relationship Id="rId66" Type="http://schemas.openxmlformats.org/officeDocument/2006/relationships/hyperlink" Target="https://login.consultant.ru/link/?req=doc&amp;base=LAW&amp;n=495920&amp;dst=105428" TargetMode="External"/><Relationship Id="rId131" Type="http://schemas.openxmlformats.org/officeDocument/2006/relationships/hyperlink" Target="https://login.consultant.ru/link/?req=doc&amp;base=LAW&amp;n=495920&amp;dst=105859" TargetMode="External"/><Relationship Id="rId327" Type="http://schemas.openxmlformats.org/officeDocument/2006/relationships/hyperlink" Target="https://login.consultant.ru/link/?req=doc&amp;base=LAW&amp;n=496773&amp;dst=137092" TargetMode="External"/><Relationship Id="rId369" Type="http://schemas.openxmlformats.org/officeDocument/2006/relationships/hyperlink" Target="https://login.consultant.ru/link/?req=doc&amp;base=LAW&amp;n=495920&amp;dst=105768" TargetMode="External"/><Relationship Id="rId534" Type="http://schemas.openxmlformats.org/officeDocument/2006/relationships/hyperlink" Target="https://login.consultant.ru/link/?req=doc&amp;base=LAW&amp;n=495920&amp;dst=100745" TargetMode="External"/><Relationship Id="rId576" Type="http://schemas.openxmlformats.org/officeDocument/2006/relationships/hyperlink" Target="https://login.consultant.ru/link/?req=doc&amp;base=LAW&amp;n=496773&amp;dst=136282" TargetMode="External"/><Relationship Id="rId173" Type="http://schemas.openxmlformats.org/officeDocument/2006/relationships/hyperlink" Target="https://login.consultant.ru/link/?req=doc&amp;base=LAW&amp;n=496773&amp;dst=136096" TargetMode="External"/><Relationship Id="rId229" Type="http://schemas.openxmlformats.org/officeDocument/2006/relationships/hyperlink" Target="https://login.consultant.ru/link/?req=doc&amp;base=LAW&amp;n=495920&amp;dst=105829" TargetMode="External"/><Relationship Id="rId380" Type="http://schemas.openxmlformats.org/officeDocument/2006/relationships/hyperlink" Target="https://login.consultant.ru/link/?req=doc&amp;base=LAW&amp;n=496773&amp;dst=136232" TargetMode="External"/><Relationship Id="rId436" Type="http://schemas.openxmlformats.org/officeDocument/2006/relationships/hyperlink" Target="https://login.consultant.ru/link/?req=doc&amp;base=LAW&amp;n=496773&amp;dst=136642" TargetMode="External"/><Relationship Id="rId601" Type="http://schemas.openxmlformats.org/officeDocument/2006/relationships/hyperlink" Target="https://login.consultant.ru/link/?req=doc&amp;base=LAW&amp;n=495920&amp;dst=105754" TargetMode="External"/><Relationship Id="rId240" Type="http://schemas.openxmlformats.org/officeDocument/2006/relationships/hyperlink" Target="https://login.consultant.ru/link/?req=doc&amp;base=LAW&amp;n=496773&amp;dst=136200" TargetMode="External"/><Relationship Id="rId478" Type="http://schemas.openxmlformats.org/officeDocument/2006/relationships/hyperlink" Target="https://login.consultant.ru/link/?req=doc&amp;base=LAW&amp;n=496773&amp;dst=136966" TargetMode="External"/><Relationship Id="rId35" Type="http://schemas.openxmlformats.org/officeDocument/2006/relationships/hyperlink" Target="https://login.consultant.ru/link/?req=doc&amp;base=LAW&amp;n=495920&amp;dst=101271" TargetMode="External"/><Relationship Id="rId77" Type="http://schemas.openxmlformats.org/officeDocument/2006/relationships/hyperlink" Target="https://login.consultant.ru/link/?req=doc&amp;base=LAW&amp;n=495920&amp;dst=105694" TargetMode="External"/><Relationship Id="rId100" Type="http://schemas.openxmlformats.org/officeDocument/2006/relationships/hyperlink" Target="https://login.consultant.ru/link/?req=doc&amp;base=LAW&amp;n=495920&amp;dst=102692" TargetMode="External"/><Relationship Id="rId282" Type="http://schemas.openxmlformats.org/officeDocument/2006/relationships/hyperlink" Target="https://login.consultant.ru/link/?req=doc&amp;base=LAW&amp;n=496773&amp;dst=137002" TargetMode="External"/><Relationship Id="rId338" Type="http://schemas.openxmlformats.org/officeDocument/2006/relationships/hyperlink" Target="https://login.consultant.ru/link/?req=doc&amp;base=LAW&amp;n=496773&amp;dst=137114" TargetMode="External"/><Relationship Id="rId503" Type="http://schemas.openxmlformats.org/officeDocument/2006/relationships/hyperlink" Target="https://login.consultant.ru/link/?req=doc&amp;base=LAW&amp;n=496773&amp;dst=136782" TargetMode="External"/><Relationship Id="rId545" Type="http://schemas.openxmlformats.org/officeDocument/2006/relationships/hyperlink" Target="https://login.consultant.ru/link/?req=doc&amp;base=LAW&amp;n=495920&amp;dst=105518" TargetMode="External"/><Relationship Id="rId587" Type="http://schemas.openxmlformats.org/officeDocument/2006/relationships/hyperlink" Target="https://login.consultant.ru/link/?req=doc&amp;base=LAW&amp;n=496773&amp;dst=136304" TargetMode="External"/><Relationship Id="rId8" Type="http://schemas.openxmlformats.org/officeDocument/2006/relationships/hyperlink" Target="https://login.consultant.ru/link/?req=doc&amp;base=RLAW390&amp;n=104182&amp;dst=100008" TargetMode="External"/><Relationship Id="rId142" Type="http://schemas.openxmlformats.org/officeDocument/2006/relationships/hyperlink" Target="https://login.consultant.ru/link/?req=doc&amp;base=LAW&amp;n=495920&amp;dst=105719" TargetMode="External"/><Relationship Id="rId184" Type="http://schemas.openxmlformats.org/officeDocument/2006/relationships/hyperlink" Target="https://login.consultant.ru/link/?req=doc&amp;base=LAW&amp;n=496773&amp;dst=136126" TargetMode="External"/><Relationship Id="rId391" Type="http://schemas.openxmlformats.org/officeDocument/2006/relationships/hyperlink" Target="https://login.consultant.ru/link/?req=doc&amp;base=LAW&amp;n=496773&amp;dst=136256" TargetMode="External"/><Relationship Id="rId405" Type="http://schemas.openxmlformats.org/officeDocument/2006/relationships/hyperlink" Target="https://login.consultant.ru/link/?req=doc&amp;base=LAW&amp;n=496773&amp;dst=136576" TargetMode="External"/><Relationship Id="rId447" Type="http://schemas.openxmlformats.org/officeDocument/2006/relationships/hyperlink" Target="https://login.consultant.ru/link/?req=doc&amp;base=LAW&amp;n=496773&amp;dst=136666" TargetMode="External"/><Relationship Id="rId612" Type="http://schemas.openxmlformats.org/officeDocument/2006/relationships/hyperlink" Target="https://login.consultant.ru/link/?req=doc&amp;base=LAW&amp;n=496773&amp;dst=136956" TargetMode="External"/><Relationship Id="rId251" Type="http://schemas.openxmlformats.org/officeDocument/2006/relationships/hyperlink" Target="https://login.consultant.ru/link/?req=doc&amp;base=LAW&amp;n=496773&amp;dst=136706" TargetMode="External"/><Relationship Id="rId489" Type="http://schemas.openxmlformats.org/officeDocument/2006/relationships/hyperlink" Target="https://login.consultant.ru/link/?req=doc&amp;base=LAW&amp;n=496773&amp;dst=136990" TargetMode="External"/><Relationship Id="rId46" Type="http://schemas.openxmlformats.org/officeDocument/2006/relationships/hyperlink" Target="https://login.consultant.ru/link/?req=doc&amp;base=LAW&amp;n=495920&amp;dst=102127" TargetMode="External"/><Relationship Id="rId293" Type="http://schemas.openxmlformats.org/officeDocument/2006/relationships/hyperlink" Target="https://login.consultant.ru/link/?req=doc&amp;base=LAW&amp;n=496773&amp;dst=137024" TargetMode="External"/><Relationship Id="rId307" Type="http://schemas.openxmlformats.org/officeDocument/2006/relationships/hyperlink" Target="https://login.consultant.ru/link/?req=doc&amp;base=LAW&amp;n=496773&amp;dst=137052" TargetMode="External"/><Relationship Id="rId349" Type="http://schemas.openxmlformats.org/officeDocument/2006/relationships/hyperlink" Target="https://login.consultant.ru/link/?req=doc&amp;base=LAW&amp;n=496773&amp;dst=137140" TargetMode="External"/><Relationship Id="rId514" Type="http://schemas.openxmlformats.org/officeDocument/2006/relationships/hyperlink" Target="https://login.consultant.ru/link/?req=doc&amp;base=LAW&amp;n=495920&amp;dst=104974" TargetMode="External"/><Relationship Id="rId556" Type="http://schemas.openxmlformats.org/officeDocument/2006/relationships/hyperlink" Target="https://login.consultant.ru/link/?req=doc&amp;base=LAW&amp;n=496773&amp;dst=133518" TargetMode="External"/><Relationship Id="rId88" Type="http://schemas.openxmlformats.org/officeDocument/2006/relationships/hyperlink" Target="https://login.consultant.ru/link/?req=doc&amp;base=LAW&amp;n=495920&amp;dst=105756" TargetMode="External"/><Relationship Id="rId111" Type="http://schemas.openxmlformats.org/officeDocument/2006/relationships/hyperlink" Target="https://login.consultant.ru/link/?req=doc&amp;base=LAW&amp;n=495920&amp;dst=105829" TargetMode="External"/><Relationship Id="rId153" Type="http://schemas.openxmlformats.org/officeDocument/2006/relationships/hyperlink" Target="https://login.consultant.ru/link/?req=doc&amp;base=LAW&amp;n=496773&amp;dst=136016" TargetMode="External"/><Relationship Id="rId195" Type="http://schemas.openxmlformats.org/officeDocument/2006/relationships/hyperlink" Target="https://login.consultant.ru/link/?req=doc&amp;base=LAW&amp;n=496773&amp;dst=136856" TargetMode="External"/><Relationship Id="rId209" Type="http://schemas.openxmlformats.org/officeDocument/2006/relationships/hyperlink" Target="https://login.consultant.ru/link/?req=doc&amp;base=LAW&amp;n=496773&amp;dst=136884" TargetMode="External"/><Relationship Id="rId360" Type="http://schemas.openxmlformats.org/officeDocument/2006/relationships/hyperlink" Target="https://login.consultant.ru/link/?req=doc&amp;base=LAW&amp;n=496773&amp;dst=137162" TargetMode="External"/><Relationship Id="rId416" Type="http://schemas.openxmlformats.org/officeDocument/2006/relationships/hyperlink" Target="https://login.consultant.ru/link/?req=doc&amp;base=LAW&amp;n=496773&amp;dst=136602" TargetMode="External"/><Relationship Id="rId598" Type="http://schemas.openxmlformats.org/officeDocument/2006/relationships/hyperlink" Target="https://login.consultant.ru/link/?req=doc&amp;base=LAW&amp;n=495920&amp;dst=105873" TargetMode="External"/><Relationship Id="rId220" Type="http://schemas.openxmlformats.org/officeDocument/2006/relationships/hyperlink" Target="https://login.consultant.ru/link/?req=doc&amp;base=LAW&amp;n=496773&amp;dst=136906" TargetMode="External"/><Relationship Id="rId458" Type="http://schemas.openxmlformats.org/officeDocument/2006/relationships/hyperlink" Target="https://login.consultant.ru/link/?req=doc&amp;base=LAW&amp;n=496773&amp;dst=136688" TargetMode="External"/><Relationship Id="rId623" Type="http://schemas.openxmlformats.org/officeDocument/2006/relationships/hyperlink" Target="https://login.consultant.ru/link/?req=doc&amp;base=LAW&amp;n=496773&amp;dst=136518" TargetMode="External"/><Relationship Id="rId15" Type="http://schemas.openxmlformats.org/officeDocument/2006/relationships/hyperlink" Target="https://login.consultant.ru/link/?req=doc&amp;base=LAW&amp;n=183391&amp;dst=100013" TargetMode="External"/><Relationship Id="rId57" Type="http://schemas.openxmlformats.org/officeDocument/2006/relationships/hyperlink" Target="https://login.consultant.ru/link/?req=doc&amp;base=LAW&amp;n=495920&amp;dst=102845" TargetMode="External"/><Relationship Id="rId262" Type="http://schemas.openxmlformats.org/officeDocument/2006/relationships/hyperlink" Target="https://login.consultant.ru/link/?req=doc&amp;base=LAW&amp;n=496773&amp;dst=136728" TargetMode="External"/><Relationship Id="rId318" Type="http://schemas.openxmlformats.org/officeDocument/2006/relationships/hyperlink" Target="https://login.consultant.ru/link/?req=doc&amp;base=LAW&amp;n=496773&amp;dst=137074" TargetMode="External"/><Relationship Id="rId525" Type="http://schemas.openxmlformats.org/officeDocument/2006/relationships/hyperlink" Target="https://login.consultant.ru/link/?req=doc&amp;base=LAW&amp;n=496773&amp;dst=136538" TargetMode="External"/><Relationship Id="rId567" Type="http://schemas.openxmlformats.org/officeDocument/2006/relationships/hyperlink" Target="https://login.consultant.ru/link/?req=doc&amp;base=LAW&amp;n=496773&amp;dst=133116" TargetMode="External"/><Relationship Id="rId99" Type="http://schemas.openxmlformats.org/officeDocument/2006/relationships/hyperlink" Target="https://login.consultant.ru/link/?req=doc&amp;base=LAW&amp;n=495920&amp;dst=105963" TargetMode="External"/><Relationship Id="rId122" Type="http://schemas.openxmlformats.org/officeDocument/2006/relationships/hyperlink" Target="https://login.consultant.ru/link/?req=doc&amp;base=LAW&amp;n=495920&amp;dst=105843" TargetMode="External"/><Relationship Id="rId164" Type="http://schemas.openxmlformats.org/officeDocument/2006/relationships/hyperlink" Target="https://login.consultant.ru/link/?req=doc&amp;base=LAW&amp;n=496773&amp;dst=136054" TargetMode="External"/><Relationship Id="rId371" Type="http://schemas.openxmlformats.org/officeDocument/2006/relationships/hyperlink" Target="https://login.consultant.ru/link/?req=doc&amp;base=LAW&amp;n=495920&amp;dst=105825" TargetMode="External"/><Relationship Id="rId427" Type="http://schemas.openxmlformats.org/officeDocument/2006/relationships/hyperlink" Target="https://login.consultant.ru/link/?req=doc&amp;base=LAW&amp;n=496773&amp;dst=136624" TargetMode="External"/><Relationship Id="rId469" Type="http://schemas.openxmlformats.org/officeDocument/2006/relationships/hyperlink" Target="https://login.consultant.ru/link/?req=doc&amp;base=LAW&amp;n=496773&amp;dst=136826" TargetMode="External"/><Relationship Id="rId634" Type="http://schemas.openxmlformats.org/officeDocument/2006/relationships/hyperlink" Target="https://login.consultant.ru/link/?req=doc&amp;base=LAW&amp;n=495920&amp;dst=105639" TargetMode="External"/><Relationship Id="rId26" Type="http://schemas.openxmlformats.org/officeDocument/2006/relationships/hyperlink" Target="https://login.consultant.ru/link/?req=doc&amp;base=LAW&amp;n=495920&amp;dst=100381" TargetMode="External"/><Relationship Id="rId231" Type="http://schemas.openxmlformats.org/officeDocument/2006/relationships/hyperlink" Target="https://login.consultant.ru/link/?req=doc&amp;base=LAW&amp;n=496773&amp;dst=136180" TargetMode="External"/><Relationship Id="rId273" Type="http://schemas.openxmlformats.org/officeDocument/2006/relationships/hyperlink" Target="https://login.consultant.ru/link/?req=doc&amp;base=LAW&amp;n=496773&amp;dst=136750" TargetMode="External"/><Relationship Id="rId329" Type="http://schemas.openxmlformats.org/officeDocument/2006/relationships/hyperlink" Target="https://login.consultant.ru/link/?req=doc&amp;base=LAW&amp;n=496773&amp;dst=137096" TargetMode="External"/><Relationship Id="rId480" Type="http://schemas.openxmlformats.org/officeDocument/2006/relationships/hyperlink" Target="https://login.consultant.ru/link/?req=doc&amp;base=LAW&amp;n=496773&amp;dst=136970" TargetMode="External"/><Relationship Id="rId536" Type="http://schemas.openxmlformats.org/officeDocument/2006/relationships/hyperlink" Target="https://login.consultant.ru/link/?req=doc&amp;base=LAW&amp;n=495920&amp;dst=100793" TargetMode="External"/><Relationship Id="rId68" Type="http://schemas.openxmlformats.org/officeDocument/2006/relationships/hyperlink" Target="https://login.consultant.ru/link/?req=doc&amp;base=LAW&amp;n=495920&amp;dst=105875" TargetMode="External"/><Relationship Id="rId133" Type="http://schemas.openxmlformats.org/officeDocument/2006/relationships/hyperlink" Target="https://login.consultant.ru/link/?req=doc&amp;base=LAW&amp;n=495920&amp;dst=105871" TargetMode="External"/><Relationship Id="rId175" Type="http://schemas.openxmlformats.org/officeDocument/2006/relationships/hyperlink" Target="https://login.consultant.ru/link/?req=doc&amp;base=LAW&amp;n=496773&amp;dst=136100" TargetMode="External"/><Relationship Id="rId340" Type="http://schemas.openxmlformats.org/officeDocument/2006/relationships/hyperlink" Target="https://login.consultant.ru/link/?req=doc&amp;base=LAW&amp;n=496773&amp;dst=137120" TargetMode="External"/><Relationship Id="rId578" Type="http://schemas.openxmlformats.org/officeDocument/2006/relationships/hyperlink" Target="https://login.consultant.ru/link/?req=doc&amp;base=LAW&amp;n=496773&amp;dst=136286" TargetMode="External"/><Relationship Id="rId200" Type="http://schemas.openxmlformats.org/officeDocument/2006/relationships/hyperlink" Target="https://login.consultant.ru/link/?req=doc&amp;base=LAW&amp;n=496773&amp;dst=136866" TargetMode="External"/><Relationship Id="rId382" Type="http://schemas.openxmlformats.org/officeDocument/2006/relationships/hyperlink" Target="https://login.consultant.ru/link/?req=doc&amp;base=LAW&amp;n=496773&amp;dst=136236" TargetMode="External"/><Relationship Id="rId438" Type="http://schemas.openxmlformats.org/officeDocument/2006/relationships/hyperlink" Target="https://login.consultant.ru/link/?req=doc&amp;base=LAW&amp;n=496773&amp;dst=136646" TargetMode="External"/><Relationship Id="rId603" Type="http://schemas.openxmlformats.org/officeDocument/2006/relationships/hyperlink" Target="https://login.consultant.ru/link/?req=doc&amp;base=LAW&amp;n=495920&amp;dst=105873" TargetMode="External"/><Relationship Id="rId242" Type="http://schemas.openxmlformats.org/officeDocument/2006/relationships/hyperlink" Target="https://login.consultant.ru/link/?req=doc&amp;base=LAW&amp;n=496773&amp;dst=136204" TargetMode="External"/><Relationship Id="rId284" Type="http://schemas.openxmlformats.org/officeDocument/2006/relationships/hyperlink" Target="https://login.consultant.ru/link/?req=doc&amp;base=LAW&amp;n=496773&amp;dst=137006" TargetMode="External"/><Relationship Id="rId491" Type="http://schemas.openxmlformats.org/officeDocument/2006/relationships/hyperlink" Target="https://login.consultant.ru/link/?req=doc&amp;base=LAW&amp;n=496773&amp;dst=136994" TargetMode="External"/><Relationship Id="rId505" Type="http://schemas.openxmlformats.org/officeDocument/2006/relationships/hyperlink" Target="https://login.consultant.ru/link/?req=doc&amp;base=LAW&amp;n=496773&amp;dst=136786" TargetMode="External"/><Relationship Id="rId37" Type="http://schemas.openxmlformats.org/officeDocument/2006/relationships/hyperlink" Target="https://login.consultant.ru/link/?req=doc&amp;base=LAW&amp;n=495920&amp;dst=101387" TargetMode="External"/><Relationship Id="rId79" Type="http://schemas.openxmlformats.org/officeDocument/2006/relationships/hyperlink" Target="https://login.consultant.ru/link/?req=doc&amp;base=LAW&amp;n=495920&amp;dst=105710" TargetMode="External"/><Relationship Id="rId102" Type="http://schemas.openxmlformats.org/officeDocument/2006/relationships/hyperlink" Target="https://login.consultant.ru/link/?req=doc&amp;base=LAW&amp;n=495920&amp;dst=105815" TargetMode="External"/><Relationship Id="rId144" Type="http://schemas.openxmlformats.org/officeDocument/2006/relationships/hyperlink" Target="https://login.consultant.ru/link/?req=doc&amp;base=LAW&amp;n=495920&amp;dst=105729" TargetMode="External"/><Relationship Id="rId547" Type="http://schemas.openxmlformats.org/officeDocument/2006/relationships/hyperlink" Target="https://login.consultant.ru/link/?req=doc&amp;base=LAW&amp;n=496773&amp;dst=134530" TargetMode="External"/><Relationship Id="rId589" Type="http://schemas.openxmlformats.org/officeDocument/2006/relationships/hyperlink" Target="https://login.consultant.ru/link/?req=doc&amp;base=LAW&amp;n=496773&amp;dst=136308" TargetMode="External"/><Relationship Id="rId90" Type="http://schemas.openxmlformats.org/officeDocument/2006/relationships/hyperlink" Target="https://login.consultant.ru/link/?req=doc&amp;base=LAW&amp;n=495920&amp;dst=105764" TargetMode="External"/><Relationship Id="rId186" Type="http://schemas.openxmlformats.org/officeDocument/2006/relationships/hyperlink" Target="https://login.consultant.ru/link/?req=doc&amp;base=LAW&amp;n=496773&amp;dst=136130" TargetMode="External"/><Relationship Id="rId351" Type="http://schemas.openxmlformats.org/officeDocument/2006/relationships/hyperlink" Target="https://login.consultant.ru/link/?req=doc&amp;base=LAW&amp;n=496773&amp;dst=137144" TargetMode="External"/><Relationship Id="rId393" Type="http://schemas.openxmlformats.org/officeDocument/2006/relationships/hyperlink" Target="https://login.consultant.ru/link/?req=doc&amp;base=LAW&amp;n=496773&amp;dst=136260" TargetMode="External"/><Relationship Id="rId407" Type="http://schemas.openxmlformats.org/officeDocument/2006/relationships/hyperlink" Target="https://login.consultant.ru/link/?req=doc&amp;base=LAW&amp;n=496773&amp;dst=136580" TargetMode="External"/><Relationship Id="rId449" Type="http://schemas.openxmlformats.org/officeDocument/2006/relationships/hyperlink" Target="https://login.consultant.ru/link/?req=doc&amp;base=LAW&amp;n=496773&amp;dst=136670" TargetMode="External"/><Relationship Id="rId614" Type="http://schemas.openxmlformats.org/officeDocument/2006/relationships/hyperlink" Target="https://login.consultant.ru/link/?req=doc&amp;base=LAW&amp;n=496773&amp;dst=136960" TargetMode="External"/><Relationship Id="rId211" Type="http://schemas.openxmlformats.org/officeDocument/2006/relationships/hyperlink" Target="https://login.consultant.ru/link/?req=doc&amp;base=LAW&amp;n=496773&amp;dst=136888" TargetMode="External"/><Relationship Id="rId253" Type="http://schemas.openxmlformats.org/officeDocument/2006/relationships/hyperlink" Target="https://login.consultant.ru/link/?req=doc&amp;base=LAW&amp;n=496773&amp;dst=136710" TargetMode="External"/><Relationship Id="rId295" Type="http://schemas.openxmlformats.org/officeDocument/2006/relationships/hyperlink" Target="https://login.consultant.ru/link/?req=doc&amp;base=LAW&amp;n=496773&amp;dst=137028" TargetMode="External"/><Relationship Id="rId309" Type="http://schemas.openxmlformats.org/officeDocument/2006/relationships/hyperlink" Target="https://login.consultant.ru/link/?req=doc&amp;base=LAW&amp;n=496773&amp;dst=137056" TargetMode="External"/><Relationship Id="rId460" Type="http://schemas.openxmlformats.org/officeDocument/2006/relationships/hyperlink" Target="https://login.consultant.ru/link/?req=doc&amp;base=LAW&amp;n=496773&amp;dst=136808" TargetMode="External"/><Relationship Id="rId516" Type="http://schemas.openxmlformats.org/officeDocument/2006/relationships/hyperlink" Target="https://login.consultant.ru/link/?req=doc&amp;base=LAW&amp;n=496773&amp;dst=132967" TargetMode="External"/><Relationship Id="rId48" Type="http://schemas.openxmlformats.org/officeDocument/2006/relationships/hyperlink" Target="https://login.consultant.ru/link/?req=doc&amp;base=LAW&amp;n=495920&amp;dst=102465" TargetMode="External"/><Relationship Id="rId113" Type="http://schemas.openxmlformats.org/officeDocument/2006/relationships/hyperlink" Target="https://login.consultant.ru/link/?req=doc&amp;base=LAW&amp;n=495920&amp;dst=105833" TargetMode="External"/><Relationship Id="rId320" Type="http://schemas.openxmlformats.org/officeDocument/2006/relationships/hyperlink" Target="https://login.consultant.ru/link/?req=doc&amp;base=LAW&amp;n=496773&amp;dst=137078" TargetMode="External"/><Relationship Id="rId558" Type="http://schemas.openxmlformats.org/officeDocument/2006/relationships/hyperlink" Target="https://login.consultant.ru/link/?req=doc&amp;base=LAW&amp;n=495920&amp;dst=104970" TargetMode="External"/><Relationship Id="rId155" Type="http://schemas.openxmlformats.org/officeDocument/2006/relationships/hyperlink" Target="https://login.consultant.ru/link/?req=doc&amp;base=LAW&amp;n=496773&amp;dst=136020" TargetMode="External"/><Relationship Id="rId197" Type="http://schemas.openxmlformats.org/officeDocument/2006/relationships/hyperlink" Target="https://login.consultant.ru/link/?req=doc&amp;base=LAW&amp;n=496773&amp;dst=136860" TargetMode="External"/><Relationship Id="rId362" Type="http://schemas.openxmlformats.org/officeDocument/2006/relationships/hyperlink" Target="https://login.consultant.ru/link/?req=doc&amp;base=LAW&amp;n=496773&amp;dst=137166" TargetMode="External"/><Relationship Id="rId418" Type="http://schemas.openxmlformats.org/officeDocument/2006/relationships/hyperlink" Target="https://login.consultant.ru/link/?req=doc&amp;base=LAW&amp;n=496773&amp;dst=136606" TargetMode="External"/><Relationship Id="rId625" Type="http://schemas.openxmlformats.org/officeDocument/2006/relationships/hyperlink" Target="https://login.consultant.ru/link/?req=doc&amp;base=LAW&amp;n=496773&amp;dst=136524" TargetMode="External"/><Relationship Id="rId222" Type="http://schemas.openxmlformats.org/officeDocument/2006/relationships/hyperlink" Target="https://login.consultant.ru/link/?req=doc&amp;base=LAW&amp;n=496773&amp;dst=136910" TargetMode="External"/><Relationship Id="rId264" Type="http://schemas.openxmlformats.org/officeDocument/2006/relationships/hyperlink" Target="https://login.consultant.ru/link/?req=doc&amp;base=LAW&amp;n=496773&amp;dst=136732" TargetMode="External"/><Relationship Id="rId471" Type="http://schemas.openxmlformats.org/officeDocument/2006/relationships/hyperlink" Target="https://login.consultant.ru/link/?req=doc&amp;base=LAW&amp;n=496773&amp;dst=136830" TargetMode="External"/><Relationship Id="rId17" Type="http://schemas.openxmlformats.org/officeDocument/2006/relationships/hyperlink" Target="https://login.consultant.ru/link/?req=doc&amp;base=LAW&amp;n=494979&amp;dst=23158" TargetMode="External"/><Relationship Id="rId59" Type="http://schemas.openxmlformats.org/officeDocument/2006/relationships/hyperlink" Target="https://login.consultant.ru/link/?req=doc&amp;base=LAW&amp;n=495920&amp;dst=104424" TargetMode="External"/><Relationship Id="rId124" Type="http://schemas.openxmlformats.org/officeDocument/2006/relationships/hyperlink" Target="https://login.consultant.ru/link/?req=doc&amp;base=LAW&amp;n=495920&amp;dst=105845" TargetMode="External"/><Relationship Id="rId527" Type="http://schemas.openxmlformats.org/officeDocument/2006/relationships/hyperlink" Target="https://login.consultant.ru/link/?req=doc&amp;base=LAW&amp;n=495920&amp;dst=105821" TargetMode="External"/><Relationship Id="rId569" Type="http://schemas.openxmlformats.org/officeDocument/2006/relationships/hyperlink" Target="https://login.consultant.ru/link/?req=doc&amp;base=LAW&amp;n=496773&amp;dst=134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43</Pages>
  <Words>17204</Words>
  <Characters>98065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Наталья Александровна</dc:creator>
  <cp:keywords/>
  <dc:description/>
  <cp:lastModifiedBy>Яковлева Наталья Александровна</cp:lastModifiedBy>
  <cp:revision>4</cp:revision>
  <dcterms:created xsi:type="dcterms:W3CDTF">2025-02-21T04:09:00Z</dcterms:created>
  <dcterms:modified xsi:type="dcterms:W3CDTF">2025-02-26T12:31:00Z</dcterms:modified>
</cp:coreProperties>
</file>