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56" w:rsidRDefault="00E60EAB" w:rsidP="00AA6757">
      <w:pPr>
        <w:widowControl/>
        <w:ind w:right="-58"/>
        <w:jc w:val="center"/>
      </w:pPr>
      <w:r>
        <w:rPr>
          <w:noProof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A56" w:rsidRDefault="00956A56" w:rsidP="00AA6757">
      <w:pPr>
        <w:widowControl/>
        <w:ind w:right="-284"/>
        <w:jc w:val="center"/>
        <w:rPr>
          <w:b/>
          <w:bCs/>
          <w:sz w:val="10"/>
          <w:szCs w:val="10"/>
        </w:rPr>
      </w:pPr>
    </w:p>
    <w:p w:rsidR="00956A56" w:rsidRDefault="005251D6" w:rsidP="00AA6757">
      <w:pPr>
        <w:pStyle w:val="3"/>
        <w:widowControl/>
        <w:ind w:right="-58"/>
        <w:rPr>
          <w:sz w:val="36"/>
          <w:szCs w:val="36"/>
        </w:rPr>
      </w:pPr>
      <w:r>
        <w:rPr>
          <w:sz w:val="36"/>
          <w:szCs w:val="36"/>
        </w:rPr>
        <w:t>У К А З</w:t>
      </w:r>
    </w:p>
    <w:p w:rsidR="005251D6" w:rsidRPr="005251D6" w:rsidRDefault="005251D6" w:rsidP="00AA6757">
      <w:pPr>
        <w:jc w:val="center"/>
        <w:rPr>
          <w:b/>
          <w:sz w:val="32"/>
          <w:szCs w:val="32"/>
        </w:rPr>
      </w:pPr>
      <w:r w:rsidRPr="005251D6">
        <w:rPr>
          <w:b/>
          <w:sz w:val="32"/>
          <w:szCs w:val="32"/>
        </w:rPr>
        <w:t>ГУБЕРНАТОРА ОРЕНБУРГСКОЙ ОБЛАСТИ</w:t>
      </w:r>
    </w:p>
    <w:p w:rsidR="00956A56" w:rsidRDefault="00956A56" w:rsidP="00AA6757">
      <w:pPr>
        <w:pStyle w:val="aa"/>
        <w:widowControl/>
        <w:rPr>
          <w:sz w:val="6"/>
          <w:szCs w:val="6"/>
        </w:rPr>
      </w:pPr>
      <w:r>
        <w:t>_________________________________________________________________________________________________________________________________________________________________________________________</w:t>
      </w:r>
    </w:p>
    <w:p w:rsidR="00956A56" w:rsidRDefault="00956A56" w:rsidP="00AA6757">
      <w:pPr>
        <w:widowControl/>
        <w:jc w:val="center"/>
        <w:rPr>
          <w:sz w:val="6"/>
          <w:szCs w:val="6"/>
        </w:rPr>
      </w:pPr>
    </w:p>
    <w:p w:rsidR="00956A56" w:rsidRDefault="00956A56" w:rsidP="00AA6757">
      <w:pPr>
        <w:widowControl/>
        <w:jc w:val="center"/>
        <w:rPr>
          <w:sz w:val="6"/>
          <w:szCs w:val="6"/>
        </w:rPr>
      </w:pPr>
    </w:p>
    <w:p w:rsidR="00956A56" w:rsidRDefault="00956A56" w:rsidP="00AA6757">
      <w:pPr>
        <w:widowControl/>
        <w:spacing w:line="720" w:lineRule="auto"/>
        <w:jc w:val="center"/>
        <w:rPr>
          <w:sz w:val="6"/>
          <w:szCs w:val="6"/>
        </w:rPr>
      </w:pPr>
    </w:p>
    <w:p w:rsidR="00956A56" w:rsidRPr="000B50E5" w:rsidRDefault="00093A10" w:rsidP="0020148B">
      <w:pPr>
        <w:widowControl/>
        <w:rPr>
          <w:sz w:val="28"/>
          <w:szCs w:val="28"/>
          <w:u w:val="single"/>
        </w:rPr>
      </w:pPr>
      <w:r w:rsidRPr="000B50E5">
        <w:rPr>
          <w:sz w:val="28"/>
          <w:szCs w:val="28"/>
        </w:rPr>
        <w:t>________________</w:t>
      </w:r>
      <w:r w:rsidR="000F4CC9" w:rsidRPr="000B50E5">
        <w:rPr>
          <w:sz w:val="28"/>
          <w:szCs w:val="28"/>
        </w:rPr>
        <w:t xml:space="preserve">   </w:t>
      </w:r>
      <w:r w:rsidR="00956A56" w:rsidRPr="000B50E5">
        <w:rPr>
          <w:sz w:val="28"/>
          <w:szCs w:val="28"/>
        </w:rPr>
        <w:tab/>
      </w:r>
      <w:r w:rsidR="0020148B">
        <w:rPr>
          <w:sz w:val="28"/>
          <w:szCs w:val="28"/>
        </w:rPr>
        <w:t xml:space="preserve">                  </w:t>
      </w:r>
      <w:r w:rsidRPr="000B50E5">
        <w:rPr>
          <w:sz w:val="28"/>
          <w:szCs w:val="28"/>
        </w:rPr>
        <w:t>г.</w:t>
      </w:r>
      <w:r w:rsidR="00A10AD3">
        <w:rPr>
          <w:sz w:val="28"/>
          <w:szCs w:val="28"/>
        </w:rPr>
        <w:t xml:space="preserve"> </w:t>
      </w:r>
      <w:r w:rsidRPr="000B50E5">
        <w:rPr>
          <w:sz w:val="28"/>
          <w:szCs w:val="28"/>
        </w:rPr>
        <w:t>Оренбург</w:t>
      </w:r>
      <w:r w:rsidR="000F4CC9" w:rsidRPr="000B50E5">
        <w:rPr>
          <w:sz w:val="28"/>
          <w:szCs w:val="28"/>
        </w:rPr>
        <w:t xml:space="preserve">  </w:t>
      </w:r>
      <w:r w:rsidR="000F4CC9" w:rsidRPr="000B50E5">
        <w:rPr>
          <w:sz w:val="28"/>
          <w:szCs w:val="28"/>
        </w:rPr>
        <w:tab/>
      </w:r>
      <w:r w:rsidR="00956A56" w:rsidRPr="000B50E5">
        <w:rPr>
          <w:sz w:val="28"/>
          <w:szCs w:val="28"/>
        </w:rPr>
        <w:tab/>
      </w:r>
      <w:r w:rsidR="0020148B">
        <w:rPr>
          <w:sz w:val="28"/>
          <w:szCs w:val="28"/>
        </w:rPr>
        <w:t xml:space="preserve">              </w:t>
      </w:r>
      <w:r w:rsidR="00956A56" w:rsidRPr="000B50E5">
        <w:rPr>
          <w:sz w:val="28"/>
          <w:szCs w:val="28"/>
        </w:rPr>
        <w:t>№ ________</w:t>
      </w:r>
      <w:r w:rsidR="00D8753E">
        <w:rPr>
          <w:sz w:val="28"/>
          <w:szCs w:val="28"/>
        </w:rPr>
        <w:t>__</w:t>
      </w:r>
    </w:p>
    <w:p w:rsidR="00956A56" w:rsidRPr="000B50E5" w:rsidRDefault="00956A56" w:rsidP="00AA6757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3D2A2E" w:rsidRDefault="003D2A2E" w:rsidP="005F456F">
      <w:pPr>
        <w:pStyle w:val="ConsPlusTitle"/>
        <w:spacing w:line="48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1AC4" w:rsidRDefault="008419FC" w:rsidP="003244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0E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71E81">
        <w:rPr>
          <w:rFonts w:ascii="Times New Roman" w:hAnsi="Times New Roman" w:cs="Times New Roman"/>
          <w:b w:val="0"/>
          <w:sz w:val="28"/>
          <w:szCs w:val="28"/>
        </w:rPr>
        <w:t>внесении изменения</w:t>
      </w:r>
      <w:r w:rsidR="00301AC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5251D6">
        <w:rPr>
          <w:rFonts w:ascii="Times New Roman" w:hAnsi="Times New Roman" w:cs="Times New Roman"/>
          <w:b w:val="0"/>
          <w:sz w:val="28"/>
          <w:szCs w:val="28"/>
        </w:rPr>
        <w:t>указ Губернатора</w:t>
      </w:r>
    </w:p>
    <w:p w:rsidR="00446A67" w:rsidRDefault="00301AC4" w:rsidP="003244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Оренбургской области от</w:t>
      </w:r>
      <w:r w:rsidR="006B57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51D6">
        <w:rPr>
          <w:rFonts w:ascii="Times New Roman" w:hAnsi="Times New Roman" w:cs="Times New Roman"/>
          <w:b w:val="0"/>
          <w:sz w:val="28"/>
          <w:szCs w:val="28"/>
        </w:rPr>
        <w:t>04.09.2017</w:t>
      </w:r>
      <w:r w:rsidR="006B57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251D6">
        <w:rPr>
          <w:rFonts w:ascii="Times New Roman" w:hAnsi="Times New Roman" w:cs="Times New Roman"/>
          <w:b w:val="0"/>
          <w:sz w:val="28"/>
          <w:szCs w:val="28"/>
        </w:rPr>
        <w:t>470-ук</w:t>
      </w:r>
    </w:p>
    <w:p w:rsidR="00886776" w:rsidRDefault="00886776" w:rsidP="005F456F">
      <w:pPr>
        <w:pStyle w:val="ConsPlusTitle"/>
        <w:spacing w:line="48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1AC4" w:rsidRDefault="00251622" w:rsidP="009D39D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="009D39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301AC4" w:rsidRPr="00000D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</w:t>
      </w:r>
      <w:r w:rsidR="00B71E8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приложение к </w:t>
      </w:r>
      <w:r w:rsidR="005251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указ</w:t>
      </w:r>
      <w:r w:rsidR="00B71E8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5251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Губернатора</w:t>
      </w:r>
      <w:r w:rsidR="00301AC4" w:rsidRPr="00000D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Оренбургской области </w:t>
      </w:r>
      <w:r w:rsidR="005251D6">
        <w:rPr>
          <w:rFonts w:ascii="Times New Roman" w:hAnsi="Times New Roman" w:cs="Times New Roman"/>
          <w:b w:val="0"/>
          <w:sz w:val="28"/>
          <w:szCs w:val="28"/>
        </w:rPr>
        <w:t>от 04.09.2017</w:t>
      </w:r>
      <w:r w:rsidR="00A654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51D6">
        <w:rPr>
          <w:rFonts w:ascii="Times New Roman" w:hAnsi="Times New Roman" w:cs="Times New Roman"/>
          <w:b w:val="0"/>
          <w:sz w:val="28"/>
          <w:szCs w:val="28"/>
        </w:rPr>
        <w:t>№ 470-ук</w:t>
      </w:r>
      <w:r w:rsidR="005251D6" w:rsidRPr="00000D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01AC4" w:rsidRPr="00000D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5251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мерах по повышению ответственности заказчиков Оренбургской области за несвоевременную оплату по контрактам и </w:t>
      </w:r>
      <w:r w:rsidR="002014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</w:t>
      </w:r>
      <w:r w:rsidR="005251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гражданско-правовым договорам»</w:t>
      </w:r>
      <w:r w:rsidR="004271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</w:t>
      </w:r>
      <w:r w:rsidR="00DD53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акции указа Губернатора </w:t>
      </w:r>
      <w:r w:rsidR="002014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</w:t>
      </w:r>
      <w:r w:rsidR="00DD53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Оренбургской области </w:t>
      </w:r>
      <w:r w:rsidR="004271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26.01.2021 № 24-ук</w:t>
      </w:r>
      <w:r w:rsidR="00FF1A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07.02.2022 № 27-ук, от 16.09.2022 № 469-ук</w:t>
      </w:r>
      <w:r w:rsidR="004271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AC243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следующи</w:t>
      </w:r>
      <w:r w:rsidR="00B71E8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 изменени</w:t>
      </w:r>
      <w:r w:rsidR="00AC243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5251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bookmarkEnd w:id="0"/>
    <w:p w:rsidR="00D46D5A" w:rsidRDefault="00851546" w:rsidP="009A4A88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  <w:r>
        <w:t xml:space="preserve">          </w:t>
      </w:r>
      <w:r w:rsidR="00D46D5A">
        <w:t>исключить из состава рабочей группы по рассмотрению вопросов задолженности заказчиков Оренбургской области перед субъектами предпринимательской деятельности Мошкову Татьяну Геннадьевну;</w:t>
      </w:r>
    </w:p>
    <w:p w:rsidR="00D46D5A" w:rsidRDefault="0024264A" w:rsidP="009A4A88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  <w:r>
        <w:t xml:space="preserve">          исключить из  членов рабочей группы по рассмотрению вопросов задолженности заказчиков Оренбургской области перед субъектами предпринимательской деятельности Сеньчева Евгения Валерьевича;</w:t>
      </w:r>
      <w:r w:rsidR="00D46D5A">
        <w:t xml:space="preserve"> </w:t>
      </w:r>
    </w:p>
    <w:p w:rsidR="00E21B93" w:rsidRDefault="00D46D5A" w:rsidP="009A4A88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  <w:r>
        <w:t xml:space="preserve">         </w:t>
      </w:r>
      <w:r w:rsidR="008F785E">
        <w:t>включить в состав рабочей группы по рассмотрению вопросов задолженности заказчиков Оренбургской области перед субъектами п</w:t>
      </w:r>
      <w:r w:rsidR="00E21B93">
        <w:t>редпринимательской деятельности:</w:t>
      </w:r>
    </w:p>
    <w:p w:rsidR="008F785E" w:rsidRDefault="00E21B93" w:rsidP="009A4A88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  <w:r>
        <w:t xml:space="preserve">          - </w:t>
      </w:r>
      <w:r w:rsidR="008F785E">
        <w:t>Сеньчева Евгения Валерьевича, министра финансов Оренбургской области, заместителем руководителя рабочей группы;</w:t>
      </w:r>
    </w:p>
    <w:p w:rsidR="00E4183C" w:rsidRDefault="00E4183C" w:rsidP="009A4A88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  <w:r>
        <w:t xml:space="preserve">          </w:t>
      </w:r>
      <w:r w:rsidR="00E21B93">
        <w:t xml:space="preserve">- </w:t>
      </w:r>
      <w:r>
        <w:t xml:space="preserve">Великородову Татьяну Борисовну, </w:t>
      </w:r>
      <w:r w:rsidRPr="00E4183C">
        <w:rPr>
          <w:color w:val="000000" w:themeColor="text1"/>
        </w:rPr>
        <w:t>з</w:t>
      </w:r>
      <w:r>
        <w:rPr>
          <w:color w:val="000000" w:themeColor="text1"/>
          <w:shd w:val="clear" w:color="auto" w:fill="FFFFFF"/>
        </w:rPr>
        <w:t>аместителя</w:t>
      </w:r>
      <w:r w:rsidRPr="00E4183C">
        <w:rPr>
          <w:color w:val="000000" w:themeColor="text1"/>
          <w:shd w:val="clear" w:color="auto" w:fill="FFFFFF"/>
        </w:rPr>
        <w:t xml:space="preserve"> министра экономического развития, инвестиций, туризма и внешних связей Оренбургской области</w:t>
      </w:r>
      <w:r>
        <w:t>, заместителем руководителя рабочей группы;</w:t>
      </w:r>
    </w:p>
    <w:p w:rsidR="00535214" w:rsidRDefault="00535214" w:rsidP="00535214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color w:val="000000"/>
        </w:rPr>
        <w:t xml:space="preserve"> </w:t>
      </w:r>
      <w:r w:rsidR="009A4A88">
        <w:rPr>
          <w:color w:val="000000"/>
        </w:rPr>
        <w:t xml:space="preserve">  </w:t>
      </w:r>
      <w:r w:rsidR="005E65D0">
        <w:rPr>
          <w:color w:val="000000"/>
        </w:rPr>
        <w:t xml:space="preserve">- </w:t>
      </w:r>
      <w:r>
        <w:rPr>
          <w:sz w:val="28"/>
          <w:szCs w:val="28"/>
        </w:rPr>
        <w:t xml:space="preserve">Крошечкина Павла Васильевича, </w:t>
      </w:r>
      <w:r w:rsidR="00EB2115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заместителя министра финансов Оренбургской области</w:t>
      </w:r>
      <w:r w:rsidR="005E65D0">
        <w:rPr>
          <w:sz w:val="28"/>
          <w:szCs w:val="28"/>
        </w:rPr>
        <w:t>, членом рабочей группы.</w:t>
      </w:r>
    </w:p>
    <w:p w:rsidR="005251D6" w:rsidRDefault="005251D6" w:rsidP="005251D6">
      <w:pPr>
        <w:pStyle w:val="BlockQuotation"/>
        <w:widowControl/>
        <w:tabs>
          <w:tab w:val="left" w:pos="-426"/>
        </w:tabs>
        <w:ind w:left="0" w:right="0" w:firstLine="709"/>
        <w:rPr>
          <w:color w:val="000000"/>
        </w:rPr>
      </w:pPr>
      <w:bookmarkStart w:id="1" w:name="_GoBack"/>
      <w:bookmarkEnd w:id="1"/>
      <w:r>
        <w:rPr>
          <w:color w:val="000000"/>
        </w:rPr>
        <w:t xml:space="preserve">2. Указ вступает в силу после </w:t>
      </w:r>
      <w:r w:rsidR="0024264A">
        <w:rPr>
          <w:color w:val="000000"/>
        </w:rPr>
        <w:t xml:space="preserve">дня </w:t>
      </w:r>
      <w:r>
        <w:rPr>
          <w:color w:val="000000"/>
        </w:rPr>
        <w:t>его официального опубликования.</w:t>
      </w:r>
    </w:p>
    <w:p w:rsidR="007A3B22" w:rsidRDefault="007A3B22" w:rsidP="005251D6">
      <w:pPr>
        <w:pStyle w:val="BlockQuotation"/>
        <w:widowControl/>
        <w:tabs>
          <w:tab w:val="left" w:pos="-426"/>
        </w:tabs>
        <w:ind w:left="0" w:right="0" w:firstLine="709"/>
      </w:pPr>
    </w:p>
    <w:p w:rsidR="00851546" w:rsidRDefault="00851546" w:rsidP="003244E7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</w:p>
    <w:p w:rsidR="00851546" w:rsidRDefault="00851546" w:rsidP="003244E7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</w:p>
    <w:p w:rsidR="003E5CAA" w:rsidRDefault="008419FC" w:rsidP="003244E7">
      <w:pPr>
        <w:pStyle w:val="BlockQuotation"/>
        <w:widowControl/>
        <w:tabs>
          <w:tab w:val="left" w:pos="-426"/>
          <w:tab w:val="left" w:pos="8385"/>
        </w:tabs>
        <w:ind w:left="0" w:right="-57" w:firstLine="0"/>
      </w:pPr>
      <w:r w:rsidRPr="000B50E5">
        <w:t>Губернатор</w:t>
      </w:r>
      <w:r w:rsidR="007A3B22">
        <w:t xml:space="preserve">                              </w:t>
      </w:r>
      <w:r w:rsidR="009507B9">
        <w:t xml:space="preserve">                            </w:t>
      </w:r>
      <w:r w:rsidR="00301AC4">
        <w:t xml:space="preserve">               </w:t>
      </w:r>
      <w:r w:rsidR="00537651">
        <w:t xml:space="preserve">       </w:t>
      </w:r>
      <w:r w:rsidR="00301AC4">
        <w:t xml:space="preserve">            </w:t>
      </w:r>
      <w:r w:rsidR="0050108E" w:rsidRPr="005F456F">
        <w:t xml:space="preserve"> </w:t>
      </w:r>
      <w:r w:rsidR="00301AC4">
        <w:t xml:space="preserve"> </w:t>
      </w:r>
      <w:r w:rsidR="00E60335">
        <w:t>Д.В.</w:t>
      </w:r>
      <w:r w:rsidR="00EB2115">
        <w:t xml:space="preserve"> </w:t>
      </w:r>
      <w:r w:rsidR="00E60335">
        <w:t>Паслер</w:t>
      </w:r>
    </w:p>
    <w:sectPr w:rsidR="003E5CAA" w:rsidSect="00851546">
      <w:headerReference w:type="default" r:id="rId8"/>
      <w:footerReference w:type="default" r:id="rId9"/>
      <w:pgSz w:w="11907" w:h="16840"/>
      <w:pgMar w:top="567" w:right="850" w:bottom="142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A8" w:rsidRDefault="00247AA8">
      <w:r>
        <w:separator/>
      </w:r>
    </w:p>
  </w:endnote>
  <w:endnote w:type="continuationSeparator" w:id="0">
    <w:p w:rsidR="00247AA8" w:rsidRDefault="0024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67A" w:rsidRDefault="008F167A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8F167A" w:rsidRDefault="008F16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A8" w:rsidRDefault="00247AA8">
      <w:r>
        <w:separator/>
      </w:r>
    </w:p>
  </w:footnote>
  <w:footnote w:type="continuationSeparator" w:id="0">
    <w:p w:rsidR="00247AA8" w:rsidRDefault="0024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943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F167A" w:rsidRPr="00461D17" w:rsidRDefault="008F167A">
        <w:pPr>
          <w:pStyle w:val="a6"/>
          <w:jc w:val="center"/>
          <w:rPr>
            <w:sz w:val="24"/>
            <w:szCs w:val="24"/>
          </w:rPr>
        </w:pPr>
        <w:r w:rsidRPr="00461D17">
          <w:rPr>
            <w:sz w:val="24"/>
            <w:szCs w:val="24"/>
          </w:rPr>
          <w:fldChar w:fldCharType="begin"/>
        </w:r>
        <w:r w:rsidRPr="00461D17">
          <w:rPr>
            <w:sz w:val="24"/>
            <w:szCs w:val="24"/>
          </w:rPr>
          <w:instrText xml:space="preserve"> PAGE   \* MERGEFORMAT </w:instrText>
        </w:r>
        <w:r w:rsidRPr="00461D17">
          <w:rPr>
            <w:sz w:val="24"/>
            <w:szCs w:val="24"/>
          </w:rPr>
          <w:fldChar w:fldCharType="separate"/>
        </w:r>
        <w:r w:rsidR="00851546">
          <w:rPr>
            <w:noProof/>
            <w:sz w:val="24"/>
            <w:szCs w:val="24"/>
          </w:rPr>
          <w:t>2</w:t>
        </w:r>
        <w:r w:rsidRPr="00461D17">
          <w:rPr>
            <w:sz w:val="24"/>
            <w:szCs w:val="24"/>
          </w:rPr>
          <w:fldChar w:fldCharType="end"/>
        </w:r>
      </w:p>
    </w:sdtContent>
  </w:sdt>
  <w:p w:rsidR="008F167A" w:rsidRPr="00461D17" w:rsidRDefault="008F167A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B5482"/>
    <w:multiLevelType w:val="hybridMultilevel"/>
    <w:tmpl w:val="A0F8CAFA"/>
    <w:lvl w:ilvl="0" w:tplc="B9D243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43F5DD3"/>
    <w:multiLevelType w:val="hybridMultilevel"/>
    <w:tmpl w:val="A6E67380"/>
    <w:lvl w:ilvl="0" w:tplc="47A4E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3C"/>
    <w:rsid w:val="00000DF6"/>
    <w:rsid w:val="00002B33"/>
    <w:rsid w:val="0000600F"/>
    <w:rsid w:val="00006B18"/>
    <w:rsid w:val="00020693"/>
    <w:rsid w:val="00022894"/>
    <w:rsid w:val="00022ECA"/>
    <w:rsid w:val="00023971"/>
    <w:rsid w:val="000246F7"/>
    <w:rsid w:val="000256E1"/>
    <w:rsid w:val="00030EDC"/>
    <w:rsid w:val="00033995"/>
    <w:rsid w:val="000358D4"/>
    <w:rsid w:val="00037135"/>
    <w:rsid w:val="00041BFC"/>
    <w:rsid w:val="00051836"/>
    <w:rsid w:val="000523C7"/>
    <w:rsid w:val="000535B6"/>
    <w:rsid w:val="00056178"/>
    <w:rsid w:val="0005789F"/>
    <w:rsid w:val="0006028C"/>
    <w:rsid w:val="00064D68"/>
    <w:rsid w:val="00071608"/>
    <w:rsid w:val="00072953"/>
    <w:rsid w:val="0007313C"/>
    <w:rsid w:val="00074420"/>
    <w:rsid w:val="00082968"/>
    <w:rsid w:val="00082A91"/>
    <w:rsid w:val="00083D3A"/>
    <w:rsid w:val="00084B74"/>
    <w:rsid w:val="000851AD"/>
    <w:rsid w:val="000873BF"/>
    <w:rsid w:val="00091058"/>
    <w:rsid w:val="00093A10"/>
    <w:rsid w:val="00094F00"/>
    <w:rsid w:val="0009618D"/>
    <w:rsid w:val="000A1FA6"/>
    <w:rsid w:val="000A4FDC"/>
    <w:rsid w:val="000B3755"/>
    <w:rsid w:val="000B50E5"/>
    <w:rsid w:val="000B6733"/>
    <w:rsid w:val="000C414E"/>
    <w:rsid w:val="000C6178"/>
    <w:rsid w:val="000D3145"/>
    <w:rsid w:val="000D31C5"/>
    <w:rsid w:val="000E15D0"/>
    <w:rsid w:val="000E5494"/>
    <w:rsid w:val="000E6669"/>
    <w:rsid w:val="000F0128"/>
    <w:rsid w:val="000F4CC9"/>
    <w:rsid w:val="001024E7"/>
    <w:rsid w:val="0010267D"/>
    <w:rsid w:val="00104B56"/>
    <w:rsid w:val="00104D5A"/>
    <w:rsid w:val="00111D10"/>
    <w:rsid w:val="00117765"/>
    <w:rsid w:val="00117F72"/>
    <w:rsid w:val="00122234"/>
    <w:rsid w:val="0012679C"/>
    <w:rsid w:val="00135144"/>
    <w:rsid w:val="00142A8E"/>
    <w:rsid w:val="00145B0B"/>
    <w:rsid w:val="00147FFD"/>
    <w:rsid w:val="0015099E"/>
    <w:rsid w:val="00155763"/>
    <w:rsid w:val="001562B7"/>
    <w:rsid w:val="00160938"/>
    <w:rsid w:val="00160C4A"/>
    <w:rsid w:val="001619D7"/>
    <w:rsid w:val="00174666"/>
    <w:rsid w:val="00174A46"/>
    <w:rsid w:val="001849FF"/>
    <w:rsid w:val="001908BF"/>
    <w:rsid w:val="001931F8"/>
    <w:rsid w:val="001945EF"/>
    <w:rsid w:val="001A0A67"/>
    <w:rsid w:val="001A0FC0"/>
    <w:rsid w:val="001A17E4"/>
    <w:rsid w:val="001A1AE5"/>
    <w:rsid w:val="001B0017"/>
    <w:rsid w:val="001D17F1"/>
    <w:rsid w:val="001D236F"/>
    <w:rsid w:val="001D3A60"/>
    <w:rsid w:val="001D3DEB"/>
    <w:rsid w:val="001E1032"/>
    <w:rsid w:val="001E45D1"/>
    <w:rsid w:val="001E5134"/>
    <w:rsid w:val="001E56C6"/>
    <w:rsid w:val="001E66C3"/>
    <w:rsid w:val="001E6E39"/>
    <w:rsid w:val="001F0C3D"/>
    <w:rsid w:val="001F3959"/>
    <w:rsid w:val="001F67D0"/>
    <w:rsid w:val="0020148B"/>
    <w:rsid w:val="0021306E"/>
    <w:rsid w:val="002238E9"/>
    <w:rsid w:val="00223E7D"/>
    <w:rsid w:val="00224149"/>
    <w:rsid w:val="0022691F"/>
    <w:rsid w:val="00227F75"/>
    <w:rsid w:val="00230378"/>
    <w:rsid w:val="00230DF7"/>
    <w:rsid w:val="00236642"/>
    <w:rsid w:val="00236AAB"/>
    <w:rsid w:val="00241CBD"/>
    <w:rsid w:val="0024264A"/>
    <w:rsid w:val="0024292D"/>
    <w:rsid w:val="00243645"/>
    <w:rsid w:val="00245454"/>
    <w:rsid w:val="00247AA8"/>
    <w:rsid w:val="00251622"/>
    <w:rsid w:val="002519D1"/>
    <w:rsid w:val="00252D68"/>
    <w:rsid w:val="00257DBD"/>
    <w:rsid w:val="00264319"/>
    <w:rsid w:val="002703D8"/>
    <w:rsid w:val="00270B7D"/>
    <w:rsid w:val="0028376B"/>
    <w:rsid w:val="00284B72"/>
    <w:rsid w:val="00286495"/>
    <w:rsid w:val="00291EA3"/>
    <w:rsid w:val="002A421C"/>
    <w:rsid w:val="002A5E7C"/>
    <w:rsid w:val="002A6B7D"/>
    <w:rsid w:val="002A7E56"/>
    <w:rsid w:val="002B186C"/>
    <w:rsid w:val="002B6FB7"/>
    <w:rsid w:val="002C72B1"/>
    <w:rsid w:val="002C7D44"/>
    <w:rsid w:val="002D1A40"/>
    <w:rsid w:val="002D23D6"/>
    <w:rsid w:val="002D6745"/>
    <w:rsid w:val="002D7866"/>
    <w:rsid w:val="002E5052"/>
    <w:rsid w:val="002E59E8"/>
    <w:rsid w:val="002F564A"/>
    <w:rsid w:val="00301364"/>
    <w:rsid w:val="00301AC4"/>
    <w:rsid w:val="00310939"/>
    <w:rsid w:val="00310DA6"/>
    <w:rsid w:val="0031222C"/>
    <w:rsid w:val="003217F2"/>
    <w:rsid w:val="003244E7"/>
    <w:rsid w:val="00325746"/>
    <w:rsid w:val="00331570"/>
    <w:rsid w:val="003316BF"/>
    <w:rsid w:val="003410BB"/>
    <w:rsid w:val="003440DD"/>
    <w:rsid w:val="00356BBA"/>
    <w:rsid w:val="00364183"/>
    <w:rsid w:val="00364B62"/>
    <w:rsid w:val="0037224E"/>
    <w:rsid w:val="00372CB9"/>
    <w:rsid w:val="003741B8"/>
    <w:rsid w:val="00376DF2"/>
    <w:rsid w:val="003914B6"/>
    <w:rsid w:val="003A356B"/>
    <w:rsid w:val="003A467B"/>
    <w:rsid w:val="003B3FE4"/>
    <w:rsid w:val="003C17B2"/>
    <w:rsid w:val="003C2E82"/>
    <w:rsid w:val="003C3E33"/>
    <w:rsid w:val="003C7B22"/>
    <w:rsid w:val="003D288F"/>
    <w:rsid w:val="003D2A2E"/>
    <w:rsid w:val="003D3DA0"/>
    <w:rsid w:val="003D496B"/>
    <w:rsid w:val="003E02EE"/>
    <w:rsid w:val="003E3213"/>
    <w:rsid w:val="003E5CAA"/>
    <w:rsid w:val="003E77E1"/>
    <w:rsid w:val="003F2F15"/>
    <w:rsid w:val="003F3C19"/>
    <w:rsid w:val="003F56F3"/>
    <w:rsid w:val="003F7B05"/>
    <w:rsid w:val="00401983"/>
    <w:rsid w:val="00404312"/>
    <w:rsid w:val="004067DD"/>
    <w:rsid w:val="00410856"/>
    <w:rsid w:val="004115AA"/>
    <w:rsid w:val="00413AD0"/>
    <w:rsid w:val="004148A0"/>
    <w:rsid w:val="0042079F"/>
    <w:rsid w:val="004271DA"/>
    <w:rsid w:val="004309BD"/>
    <w:rsid w:val="00432258"/>
    <w:rsid w:val="00433920"/>
    <w:rsid w:val="004377DC"/>
    <w:rsid w:val="00437C1D"/>
    <w:rsid w:val="0044519C"/>
    <w:rsid w:val="004451A8"/>
    <w:rsid w:val="00446A67"/>
    <w:rsid w:val="00461D17"/>
    <w:rsid w:val="00463D4D"/>
    <w:rsid w:val="00465E45"/>
    <w:rsid w:val="004663A3"/>
    <w:rsid w:val="004760C4"/>
    <w:rsid w:val="00482C56"/>
    <w:rsid w:val="0048374B"/>
    <w:rsid w:val="004852F7"/>
    <w:rsid w:val="004920B0"/>
    <w:rsid w:val="0049275C"/>
    <w:rsid w:val="0049532C"/>
    <w:rsid w:val="00496A6E"/>
    <w:rsid w:val="00496AA4"/>
    <w:rsid w:val="00497D4E"/>
    <w:rsid w:val="004A09A8"/>
    <w:rsid w:val="004B0463"/>
    <w:rsid w:val="004B22A8"/>
    <w:rsid w:val="004B695F"/>
    <w:rsid w:val="004C2D42"/>
    <w:rsid w:val="004C71B9"/>
    <w:rsid w:val="004D1169"/>
    <w:rsid w:val="004D12CF"/>
    <w:rsid w:val="004E4954"/>
    <w:rsid w:val="004E69C0"/>
    <w:rsid w:val="004F0D4A"/>
    <w:rsid w:val="004F2368"/>
    <w:rsid w:val="004F314B"/>
    <w:rsid w:val="004F3DA7"/>
    <w:rsid w:val="004F3EA0"/>
    <w:rsid w:val="004F6FDB"/>
    <w:rsid w:val="00500E1D"/>
    <w:rsid w:val="0050108E"/>
    <w:rsid w:val="0050226E"/>
    <w:rsid w:val="0050315B"/>
    <w:rsid w:val="00504540"/>
    <w:rsid w:val="00521B5C"/>
    <w:rsid w:val="005237A3"/>
    <w:rsid w:val="005251D6"/>
    <w:rsid w:val="00526D38"/>
    <w:rsid w:val="0053031B"/>
    <w:rsid w:val="00535214"/>
    <w:rsid w:val="00535922"/>
    <w:rsid w:val="00537651"/>
    <w:rsid w:val="00540412"/>
    <w:rsid w:val="00541B33"/>
    <w:rsid w:val="00545E91"/>
    <w:rsid w:val="0055274C"/>
    <w:rsid w:val="00552C52"/>
    <w:rsid w:val="00552DD6"/>
    <w:rsid w:val="00556104"/>
    <w:rsid w:val="00557233"/>
    <w:rsid w:val="00557711"/>
    <w:rsid w:val="00560A7B"/>
    <w:rsid w:val="005618F1"/>
    <w:rsid w:val="005653FC"/>
    <w:rsid w:val="005669B8"/>
    <w:rsid w:val="00573760"/>
    <w:rsid w:val="00574E39"/>
    <w:rsid w:val="005854FF"/>
    <w:rsid w:val="005939E4"/>
    <w:rsid w:val="005965ED"/>
    <w:rsid w:val="005967F7"/>
    <w:rsid w:val="00597443"/>
    <w:rsid w:val="005A2E5F"/>
    <w:rsid w:val="005A47EC"/>
    <w:rsid w:val="005A4C21"/>
    <w:rsid w:val="005A697C"/>
    <w:rsid w:val="005B1A7C"/>
    <w:rsid w:val="005C00E6"/>
    <w:rsid w:val="005C6FCE"/>
    <w:rsid w:val="005D543C"/>
    <w:rsid w:val="005E08B3"/>
    <w:rsid w:val="005E482B"/>
    <w:rsid w:val="005E4A5C"/>
    <w:rsid w:val="005E509D"/>
    <w:rsid w:val="005E5D47"/>
    <w:rsid w:val="005E65D0"/>
    <w:rsid w:val="005F1B7E"/>
    <w:rsid w:val="005F456F"/>
    <w:rsid w:val="005F7E66"/>
    <w:rsid w:val="00600149"/>
    <w:rsid w:val="00604AC1"/>
    <w:rsid w:val="00606BC7"/>
    <w:rsid w:val="00617084"/>
    <w:rsid w:val="006207CB"/>
    <w:rsid w:val="00620A39"/>
    <w:rsid w:val="006228C9"/>
    <w:rsid w:val="00627060"/>
    <w:rsid w:val="006422A9"/>
    <w:rsid w:val="006426AF"/>
    <w:rsid w:val="006455E7"/>
    <w:rsid w:val="0064723F"/>
    <w:rsid w:val="00650717"/>
    <w:rsid w:val="00652A63"/>
    <w:rsid w:val="0065324C"/>
    <w:rsid w:val="00656A09"/>
    <w:rsid w:val="00656FEE"/>
    <w:rsid w:val="0066072E"/>
    <w:rsid w:val="0066357F"/>
    <w:rsid w:val="006665D6"/>
    <w:rsid w:val="0066704A"/>
    <w:rsid w:val="00671237"/>
    <w:rsid w:val="0068183A"/>
    <w:rsid w:val="00693DC7"/>
    <w:rsid w:val="00694837"/>
    <w:rsid w:val="006A1DD2"/>
    <w:rsid w:val="006A3655"/>
    <w:rsid w:val="006A4B24"/>
    <w:rsid w:val="006A59D5"/>
    <w:rsid w:val="006B1FFB"/>
    <w:rsid w:val="006B2B9F"/>
    <w:rsid w:val="006B57F3"/>
    <w:rsid w:val="006C045C"/>
    <w:rsid w:val="006C229E"/>
    <w:rsid w:val="006C3CCA"/>
    <w:rsid w:val="006C7E22"/>
    <w:rsid w:val="006D1583"/>
    <w:rsid w:val="006D1D8B"/>
    <w:rsid w:val="006D6C20"/>
    <w:rsid w:val="006E06B4"/>
    <w:rsid w:val="006E1909"/>
    <w:rsid w:val="006F4674"/>
    <w:rsid w:val="00707ACD"/>
    <w:rsid w:val="0071064D"/>
    <w:rsid w:val="007136E8"/>
    <w:rsid w:val="00713F0C"/>
    <w:rsid w:val="00714AD3"/>
    <w:rsid w:val="00716AA8"/>
    <w:rsid w:val="00717699"/>
    <w:rsid w:val="0072183C"/>
    <w:rsid w:val="00721A03"/>
    <w:rsid w:val="00721C4B"/>
    <w:rsid w:val="007306BD"/>
    <w:rsid w:val="00732E36"/>
    <w:rsid w:val="00733FE3"/>
    <w:rsid w:val="00740CAE"/>
    <w:rsid w:val="00743AC5"/>
    <w:rsid w:val="00746E49"/>
    <w:rsid w:val="00751A17"/>
    <w:rsid w:val="00754A76"/>
    <w:rsid w:val="00754E44"/>
    <w:rsid w:val="00761E1D"/>
    <w:rsid w:val="00765117"/>
    <w:rsid w:val="00765907"/>
    <w:rsid w:val="00765ECF"/>
    <w:rsid w:val="00774E2E"/>
    <w:rsid w:val="00781A6F"/>
    <w:rsid w:val="007822F8"/>
    <w:rsid w:val="00785943"/>
    <w:rsid w:val="00785C0C"/>
    <w:rsid w:val="0078690C"/>
    <w:rsid w:val="00787A91"/>
    <w:rsid w:val="0079458C"/>
    <w:rsid w:val="007A0C10"/>
    <w:rsid w:val="007A320C"/>
    <w:rsid w:val="007A3B22"/>
    <w:rsid w:val="007A3CC5"/>
    <w:rsid w:val="007A48F5"/>
    <w:rsid w:val="007B0BE9"/>
    <w:rsid w:val="007B23C0"/>
    <w:rsid w:val="007B49A5"/>
    <w:rsid w:val="007B4D6D"/>
    <w:rsid w:val="007B5450"/>
    <w:rsid w:val="007B667D"/>
    <w:rsid w:val="007D77D0"/>
    <w:rsid w:val="007E074D"/>
    <w:rsid w:val="007E44CA"/>
    <w:rsid w:val="007E48ED"/>
    <w:rsid w:val="007F59E3"/>
    <w:rsid w:val="007F6F53"/>
    <w:rsid w:val="007F72B5"/>
    <w:rsid w:val="00800CD3"/>
    <w:rsid w:val="008016BC"/>
    <w:rsid w:val="00811C0A"/>
    <w:rsid w:val="00812518"/>
    <w:rsid w:val="00820982"/>
    <w:rsid w:val="008246ED"/>
    <w:rsid w:val="00831AE3"/>
    <w:rsid w:val="008329DD"/>
    <w:rsid w:val="008334CF"/>
    <w:rsid w:val="008419FC"/>
    <w:rsid w:val="00851546"/>
    <w:rsid w:val="00857A23"/>
    <w:rsid w:val="00857F4E"/>
    <w:rsid w:val="00863906"/>
    <w:rsid w:val="00864102"/>
    <w:rsid w:val="008666FF"/>
    <w:rsid w:val="00872E78"/>
    <w:rsid w:val="008760E1"/>
    <w:rsid w:val="008822A5"/>
    <w:rsid w:val="00883EE2"/>
    <w:rsid w:val="00886776"/>
    <w:rsid w:val="00891FC4"/>
    <w:rsid w:val="008928B3"/>
    <w:rsid w:val="0089533E"/>
    <w:rsid w:val="00895BF5"/>
    <w:rsid w:val="0089796A"/>
    <w:rsid w:val="008A79DC"/>
    <w:rsid w:val="008B09EF"/>
    <w:rsid w:val="008B1F11"/>
    <w:rsid w:val="008C3465"/>
    <w:rsid w:val="008C7F98"/>
    <w:rsid w:val="008D30B3"/>
    <w:rsid w:val="008D395B"/>
    <w:rsid w:val="008D6C17"/>
    <w:rsid w:val="008E61CD"/>
    <w:rsid w:val="008F057A"/>
    <w:rsid w:val="008F167A"/>
    <w:rsid w:val="008F6754"/>
    <w:rsid w:val="008F7436"/>
    <w:rsid w:val="008F785E"/>
    <w:rsid w:val="0090408B"/>
    <w:rsid w:val="00904194"/>
    <w:rsid w:val="00910FC2"/>
    <w:rsid w:val="00911332"/>
    <w:rsid w:val="00913E98"/>
    <w:rsid w:val="00916884"/>
    <w:rsid w:val="00916EEE"/>
    <w:rsid w:val="00921A17"/>
    <w:rsid w:val="00922835"/>
    <w:rsid w:val="00930321"/>
    <w:rsid w:val="009364D0"/>
    <w:rsid w:val="00936C17"/>
    <w:rsid w:val="00946039"/>
    <w:rsid w:val="009507B9"/>
    <w:rsid w:val="00950DCA"/>
    <w:rsid w:val="00956A56"/>
    <w:rsid w:val="00966E5F"/>
    <w:rsid w:val="00972E12"/>
    <w:rsid w:val="00976AAF"/>
    <w:rsid w:val="00977EBC"/>
    <w:rsid w:val="009913F4"/>
    <w:rsid w:val="009A4A88"/>
    <w:rsid w:val="009A6940"/>
    <w:rsid w:val="009C493F"/>
    <w:rsid w:val="009C6EAE"/>
    <w:rsid w:val="009D033D"/>
    <w:rsid w:val="009D0F39"/>
    <w:rsid w:val="009D321A"/>
    <w:rsid w:val="009D39D4"/>
    <w:rsid w:val="009D7717"/>
    <w:rsid w:val="009E34EC"/>
    <w:rsid w:val="009E71AC"/>
    <w:rsid w:val="009E7345"/>
    <w:rsid w:val="009E7354"/>
    <w:rsid w:val="009F2E3F"/>
    <w:rsid w:val="009F66DC"/>
    <w:rsid w:val="009F7B7B"/>
    <w:rsid w:val="00A025D2"/>
    <w:rsid w:val="00A04896"/>
    <w:rsid w:val="00A05596"/>
    <w:rsid w:val="00A06914"/>
    <w:rsid w:val="00A07774"/>
    <w:rsid w:val="00A10AD3"/>
    <w:rsid w:val="00A10D6C"/>
    <w:rsid w:val="00A1518F"/>
    <w:rsid w:val="00A2696F"/>
    <w:rsid w:val="00A26B72"/>
    <w:rsid w:val="00A32C59"/>
    <w:rsid w:val="00A34A44"/>
    <w:rsid w:val="00A35097"/>
    <w:rsid w:val="00A35FB5"/>
    <w:rsid w:val="00A36563"/>
    <w:rsid w:val="00A36AA3"/>
    <w:rsid w:val="00A418A7"/>
    <w:rsid w:val="00A45F69"/>
    <w:rsid w:val="00A5158A"/>
    <w:rsid w:val="00A55B15"/>
    <w:rsid w:val="00A563DB"/>
    <w:rsid w:val="00A57F00"/>
    <w:rsid w:val="00A620EC"/>
    <w:rsid w:val="00A63E1A"/>
    <w:rsid w:val="00A640AA"/>
    <w:rsid w:val="00A654BF"/>
    <w:rsid w:val="00A66FB9"/>
    <w:rsid w:val="00A71F18"/>
    <w:rsid w:val="00A75B7F"/>
    <w:rsid w:val="00A8181B"/>
    <w:rsid w:val="00A82C67"/>
    <w:rsid w:val="00A94D10"/>
    <w:rsid w:val="00A9581B"/>
    <w:rsid w:val="00A96254"/>
    <w:rsid w:val="00A96E21"/>
    <w:rsid w:val="00AA258B"/>
    <w:rsid w:val="00AA62A9"/>
    <w:rsid w:val="00AA64EB"/>
    <w:rsid w:val="00AA6757"/>
    <w:rsid w:val="00AB167A"/>
    <w:rsid w:val="00AB5D87"/>
    <w:rsid w:val="00AB7181"/>
    <w:rsid w:val="00AC013B"/>
    <w:rsid w:val="00AC243B"/>
    <w:rsid w:val="00AC7E38"/>
    <w:rsid w:val="00AD0903"/>
    <w:rsid w:val="00AD2566"/>
    <w:rsid w:val="00AE67BB"/>
    <w:rsid w:val="00AF7FAE"/>
    <w:rsid w:val="00B05973"/>
    <w:rsid w:val="00B0723F"/>
    <w:rsid w:val="00B1661E"/>
    <w:rsid w:val="00B246FB"/>
    <w:rsid w:val="00B2703B"/>
    <w:rsid w:val="00B30155"/>
    <w:rsid w:val="00B30B78"/>
    <w:rsid w:val="00B337C4"/>
    <w:rsid w:val="00B35A35"/>
    <w:rsid w:val="00B44F53"/>
    <w:rsid w:val="00B45571"/>
    <w:rsid w:val="00B46E45"/>
    <w:rsid w:val="00B50BD6"/>
    <w:rsid w:val="00B5236E"/>
    <w:rsid w:val="00B524DA"/>
    <w:rsid w:val="00B52B6D"/>
    <w:rsid w:val="00B546E7"/>
    <w:rsid w:val="00B62CEB"/>
    <w:rsid w:val="00B63F05"/>
    <w:rsid w:val="00B71E81"/>
    <w:rsid w:val="00B746D0"/>
    <w:rsid w:val="00B7479B"/>
    <w:rsid w:val="00B76DAC"/>
    <w:rsid w:val="00B814BA"/>
    <w:rsid w:val="00B83749"/>
    <w:rsid w:val="00B914A6"/>
    <w:rsid w:val="00B92579"/>
    <w:rsid w:val="00B935E4"/>
    <w:rsid w:val="00B94288"/>
    <w:rsid w:val="00B9447D"/>
    <w:rsid w:val="00B95692"/>
    <w:rsid w:val="00B95955"/>
    <w:rsid w:val="00B97A64"/>
    <w:rsid w:val="00BA69CC"/>
    <w:rsid w:val="00BB26BE"/>
    <w:rsid w:val="00BB5C28"/>
    <w:rsid w:val="00BB70E0"/>
    <w:rsid w:val="00BC2B90"/>
    <w:rsid w:val="00BD0368"/>
    <w:rsid w:val="00BD20B0"/>
    <w:rsid w:val="00BD2CB2"/>
    <w:rsid w:val="00BD339E"/>
    <w:rsid w:val="00BD5CC6"/>
    <w:rsid w:val="00BD624A"/>
    <w:rsid w:val="00BE1CBB"/>
    <w:rsid w:val="00BE27B9"/>
    <w:rsid w:val="00BE3D0C"/>
    <w:rsid w:val="00BE64A7"/>
    <w:rsid w:val="00BE745F"/>
    <w:rsid w:val="00BE7CEC"/>
    <w:rsid w:val="00BF07DC"/>
    <w:rsid w:val="00BF5C0B"/>
    <w:rsid w:val="00C0477A"/>
    <w:rsid w:val="00C06215"/>
    <w:rsid w:val="00C06330"/>
    <w:rsid w:val="00C06A71"/>
    <w:rsid w:val="00C12039"/>
    <w:rsid w:val="00C14112"/>
    <w:rsid w:val="00C20329"/>
    <w:rsid w:val="00C242E4"/>
    <w:rsid w:val="00C3105D"/>
    <w:rsid w:val="00C324A6"/>
    <w:rsid w:val="00C40AE8"/>
    <w:rsid w:val="00C479F2"/>
    <w:rsid w:val="00C517BD"/>
    <w:rsid w:val="00C55820"/>
    <w:rsid w:val="00C613FE"/>
    <w:rsid w:val="00C6753B"/>
    <w:rsid w:val="00C73813"/>
    <w:rsid w:val="00C82643"/>
    <w:rsid w:val="00C86982"/>
    <w:rsid w:val="00C8736A"/>
    <w:rsid w:val="00C957B9"/>
    <w:rsid w:val="00C961EB"/>
    <w:rsid w:val="00CA02F3"/>
    <w:rsid w:val="00CB7176"/>
    <w:rsid w:val="00CC01B5"/>
    <w:rsid w:val="00CC1D7D"/>
    <w:rsid w:val="00CC2B88"/>
    <w:rsid w:val="00CC3366"/>
    <w:rsid w:val="00CC46C6"/>
    <w:rsid w:val="00CD09B5"/>
    <w:rsid w:val="00CD4CB9"/>
    <w:rsid w:val="00CF2ECA"/>
    <w:rsid w:val="00CF3288"/>
    <w:rsid w:val="00CF6225"/>
    <w:rsid w:val="00D0017D"/>
    <w:rsid w:val="00D125A5"/>
    <w:rsid w:val="00D1530F"/>
    <w:rsid w:val="00D1628F"/>
    <w:rsid w:val="00D3077D"/>
    <w:rsid w:val="00D32A19"/>
    <w:rsid w:val="00D32E0F"/>
    <w:rsid w:val="00D340B4"/>
    <w:rsid w:val="00D36B9F"/>
    <w:rsid w:val="00D40078"/>
    <w:rsid w:val="00D46D5A"/>
    <w:rsid w:val="00D53411"/>
    <w:rsid w:val="00D536A0"/>
    <w:rsid w:val="00D571BB"/>
    <w:rsid w:val="00D6124E"/>
    <w:rsid w:val="00D64102"/>
    <w:rsid w:val="00D6786F"/>
    <w:rsid w:val="00D71128"/>
    <w:rsid w:val="00D7420C"/>
    <w:rsid w:val="00D74D17"/>
    <w:rsid w:val="00D8753E"/>
    <w:rsid w:val="00D96A38"/>
    <w:rsid w:val="00DA3D9D"/>
    <w:rsid w:val="00DA79BB"/>
    <w:rsid w:val="00DB3C6C"/>
    <w:rsid w:val="00DC21DE"/>
    <w:rsid w:val="00DC40A6"/>
    <w:rsid w:val="00DC6035"/>
    <w:rsid w:val="00DC7EFA"/>
    <w:rsid w:val="00DD53DE"/>
    <w:rsid w:val="00DD5736"/>
    <w:rsid w:val="00DE482E"/>
    <w:rsid w:val="00DE6224"/>
    <w:rsid w:val="00DE688C"/>
    <w:rsid w:val="00DE79CD"/>
    <w:rsid w:val="00DF3E36"/>
    <w:rsid w:val="00DF5C40"/>
    <w:rsid w:val="00DF6816"/>
    <w:rsid w:val="00E01DD9"/>
    <w:rsid w:val="00E10A05"/>
    <w:rsid w:val="00E15128"/>
    <w:rsid w:val="00E21B93"/>
    <w:rsid w:val="00E2213D"/>
    <w:rsid w:val="00E22CCB"/>
    <w:rsid w:val="00E24F2F"/>
    <w:rsid w:val="00E25B58"/>
    <w:rsid w:val="00E4183C"/>
    <w:rsid w:val="00E425C9"/>
    <w:rsid w:val="00E46E42"/>
    <w:rsid w:val="00E50DA0"/>
    <w:rsid w:val="00E537F1"/>
    <w:rsid w:val="00E53D88"/>
    <w:rsid w:val="00E60335"/>
    <w:rsid w:val="00E6081C"/>
    <w:rsid w:val="00E60EAB"/>
    <w:rsid w:val="00E627E0"/>
    <w:rsid w:val="00E63C50"/>
    <w:rsid w:val="00E65859"/>
    <w:rsid w:val="00E710F3"/>
    <w:rsid w:val="00E76B9E"/>
    <w:rsid w:val="00E860F0"/>
    <w:rsid w:val="00E952BB"/>
    <w:rsid w:val="00EA1390"/>
    <w:rsid w:val="00EA21E0"/>
    <w:rsid w:val="00EA6EE4"/>
    <w:rsid w:val="00EB18AF"/>
    <w:rsid w:val="00EB2115"/>
    <w:rsid w:val="00EC15F1"/>
    <w:rsid w:val="00EC59BC"/>
    <w:rsid w:val="00ED63C0"/>
    <w:rsid w:val="00ED74A3"/>
    <w:rsid w:val="00EE7BA2"/>
    <w:rsid w:val="00EF5A99"/>
    <w:rsid w:val="00EF6302"/>
    <w:rsid w:val="00EF656B"/>
    <w:rsid w:val="00EF6FFA"/>
    <w:rsid w:val="00F04DAE"/>
    <w:rsid w:val="00F0578F"/>
    <w:rsid w:val="00F06238"/>
    <w:rsid w:val="00F06B53"/>
    <w:rsid w:val="00F15F1F"/>
    <w:rsid w:val="00F25570"/>
    <w:rsid w:val="00F33181"/>
    <w:rsid w:val="00F37CC8"/>
    <w:rsid w:val="00F4138A"/>
    <w:rsid w:val="00F47456"/>
    <w:rsid w:val="00F51E60"/>
    <w:rsid w:val="00F57E04"/>
    <w:rsid w:val="00F63BA2"/>
    <w:rsid w:val="00F67B30"/>
    <w:rsid w:val="00F67DED"/>
    <w:rsid w:val="00F705E1"/>
    <w:rsid w:val="00F71E98"/>
    <w:rsid w:val="00F7306F"/>
    <w:rsid w:val="00F81CFE"/>
    <w:rsid w:val="00F82E37"/>
    <w:rsid w:val="00F909A7"/>
    <w:rsid w:val="00F916F8"/>
    <w:rsid w:val="00F937F6"/>
    <w:rsid w:val="00F95C98"/>
    <w:rsid w:val="00F96A0A"/>
    <w:rsid w:val="00F97657"/>
    <w:rsid w:val="00FB03DB"/>
    <w:rsid w:val="00FB40D1"/>
    <w:rsid w:val="00FC3A65"/>
    <w:rsid w:val="00FC5F95"/>
    <w:rsid w:val="00FD2ECC"/>
    <w:rsid w:val="00FD39FA"/>
    <w:rsid w:val="00FD3F61"/>
    <w:rsid w:val="00FD78C7"/>
    <w:rsid w:val="00FE03E1"/>
    <w:rsid w:val="00FE0AB2"/>
    <w:rsid w:val="00FE13F4"/>
    <w:rsid w:val="00FE7C65"/>
    <w:rsid w:val="00FF0EA7"/>
    <w:rsid w:val="00FF1AE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A7FA58-A8D4-4E96-82D0-9809654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paragraph" w:styleId="af5">
    <w:name w:val="No Spacing"/>
    <w:uiPriority w:val="1"/>
    <w:qFormat/>
    <w:rsid w:val="004F6FD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Садчикова Марина Валентиновна</cp:lastModifiedBy>
  <cp:revision>17</cp:revision>
  <cp:lastPrinted>2023-11-10T10:14:00Z</cp:lastPrinted>
  <dcterms:created xsi:type="dcterms:W3CDTF">2023-03-27T10:38:00Z</dcterms:created>
  <dcterms:modified xsi:type="dcterms:W3CDTF">2023-11-14T10:57:00Z</dcterms:modified>
</cp:coreProperties>
</file>