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249" w:rsidRPr="003E3FA0" w:rsidRDefault="00225249" w:rsidP="003E3FA0">
      <w:pPr>
        <w:pStyle w:val="ConsPlusTitlePage"/>
      </w:pPr>
    </w:p>
    <w:p w:rsidR="00225249" w:rsidRPr="003E3FA0" w:rsidRDefault="00225249">
      <w:pPr>
        <w:pStyle w:val="ConsPlusTitle"/>
        <w:jc w:val="center"/>
        <w:outlineLvl w:val="0"/>
      </w:pPr>
      <w:r w:rsidRPr="003E3FA0">
        <w:t>ПРАВИТЕЛЬСТВО ОРЕНБУРГСКОЙ ОБЛАСТИ</w:t>
      </w:r>
    </w:p>
    <w:p w:rsidR="00225249" w:rsidRPr="003E3FA0" w:rsidRDefault="00225249">
      <w:pPr>
        <w:pStyle w:val="ConsPlusTitle"/>
        <w:jc w:val="center"/>
      </w:pPr>
    </w:p>
    <w:p w:rsidR="00225249" w:rsidRPr="003E3FA0" w:rsidRDefault="00225249">
      <w:pPr>
        <w:pStyle w:val="ConsPlusTitle"/>
        <w:jc w:val="center"/>
      </w:pPr>
      <w:r w:rsidRPr="003E3FA0">
        <w:t>ПОСТАНОВЛЕНИЕ</w:t>
      </w:r>
    </w:p>
    <w:p w:rsidR="00225249" w:rsidRPr="003E3FA0" w:rsidRDefault="00225249">
      <w:pPr>
        <w:pStyle w:val="ConsPlusTitle"/>
        <w:jc w:val="center"/>
      </w:pPr>
      <w:r w:rsidRPr="003E3FA0">
        <w:t>от 31 октября 2017 г. N 766-п</w:t>
      </w:r>
    </w:p>
    <w:p w:rsidR="00225249" w:rsidRPr="003E3FA0" w:rsidRDefault="00225249">
      <w:pPr>
        <w:pStyle w:val="ConsPlusTitle"/>
        <w:jc w:val="center"/>
      </w:pPr>
    </w:p>
    <w:p w:rsidR="00225249" w:rsidRPr="003E3FA0" w:rsidRDefault="00225249">
      <w:pPr>
        <w:pStyle w:val="ConsPlusTitle"/>
        <w:jc w:val="center"/>
      </w:pPr>
      <w:r w:rsidRPr="003E3FA0">
        <w:t>Об утверждении порядка формирования и ведения реестров</w:t>
      </w:r>
    </w:p>
    <w:p w:rsidR="00225249" w:rsidRPr="003E3FA0" w:rsidRDefault="00225249">
      <w:pPr>
        <w:pStyle w:val="ConsPlusTitle"/>
        <w:jc w:val="center"/>
      </w:pPr>
      <w:r w:rsidRPr="003E3FA0">
        <w:t>источников доходов областного бюджета и бюджета</w:t>
      </w:r>
    </w:p>
    <w:p w:rsidR="00225249" w:rsidRPr="003E3FA0" w:rsidRDefault="00225249">
      <w:pPr>
        <w:pStyle w:val="ConsPlusTitle"/>
        <w:jc w:val="center"/>
      </w:pPr>
      <w:r w:rsidRPr="003E3FA0">
        <w:t>Территориального фонда обязательного медицинского</w:t>
      </w:r>
    </w:p>
    <w:p w:rsidR="00225249" w:rsidRPr="003E3FA0" w:rsidRDefault="00225249">
      <w:pPr>
        <w:pStyle w:val="ConsPlusTitle"/>
        <w:jc w:val="center"/>
      </w:pPr>
      <w:r w:rsidRPr="003E3FA0">
        <w:t>страхования Оренбургской области и порядка представления</w:t>
      </w:r>
    </w:p>
    <w:p w:rsidR="00225249" w:rsidRPr="003E3FA0" w:rsidRDefault="00225249">
      <w:pPr>
        <w:pStyle w:val="ConsPlusTitle"/>
        <w:jc w:val="center"/>
      </w:pPr>
      <w:r w:rsidRPr="003E3FA0">
        <w:t>реестров источников доходов бюджетов муниципальных</w:t>
      </w:r>
    </w:p>
    <w:p w:rsidR="00225249" w:rsidRPr="003E3FA0" w:rsidRDefault="00225249">
      <w:pPr>
        <w:pStyle w:val="ConsPlusTitle"/>
        <w:jc w:val="center"/>
      </w:pPr>
      <w:r w:rsidRPr="003E3FA0">
        <w:t>образований Оренбургской области и реестра источников</w:t>
      </w:r>
    </w:p>
    <w:p w:rsidR="00225249" w:rsidRPr="003E3FA0" w:rsidRDefault="00225249">
      <w:pPr>
        <w:pStyle w:val="ConsPlusTitle"/>
        <w:jc w:val="center"/>
      </w:pPr>
      <w:r w:rsidRPr="003E3FA0">
        <w:t>доходов бюджета Территориального фонда обязательного</w:t>
      </w:r>
    </w:p>
    <w:p w:rsidR="00225249" w:rsidRPr="003E3FA0" w:rsidRDefault="00225249">
      <w:pPr>
        <w:pStyle w:val="ConsPlusTitle"/>
        <w:jc w:val="center"/>
      </w:pPr>
      <w:r w:rsidRPr="003E3FA0">
        <w:t>медицинского страхования Оренбургской области</w:t>
      </w:r>
    </w:p>
    <w:p w:rsidR="00225249" w:rsidRPr="003E3FA0" w:rsidRDefault="00225249">
      <w:pPr>
        <w:pStyle w:val="ConsPlusTitle"/>
        <w:jc w:val="center"/>
      </w:pPr>
      <w:r w:rsidRPr="003E3FA0">
        <w:t>в министерство финансов Оренбургской области</w:t>
      </w:r>
    </w:p>
    <w:p w:rsidR="00225249" w:rsidRPr="003E3FA0" w:rsidRDefault="002252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3FA0" w:rsidRPr="003E3F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Список изменяющих документов</w:t>
            </w:r>
          </w:p>
          <w:p w:rsidR="00225249" w:rsidRPr="003E3FA0" w:rsidRDefault="00225249">
            <w:pPr>
              <w:pStyle w:val="ConsPlusNormal"/>
              <w:jc w:val="center"/>
            </w:pPr>
            <w:r w:rsidRPr="003E3FA0">
              <w:t>(в ред. Постановлений Правительства Оренбургской области</w:t>
            </w:r>
          </w:p>
          <w:p w:rsidR="00225249" w:rsidRPr="003E3FA0" w:rsidRDefault="00225249">
            <w:pPr>
              <w:pStyle w:val="ConsPlusNormal"/>
              <w:jc w:val="center"/>
            </w:pPr>
            <w:r w:rsidRPr="003E3FA0">
              <w:t>от 06.05.2022 N 430-п, от 30.01.2024 N 66-п)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</w:tr>
    </w:tbl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ind w:firstLine="540"/>
        <w:jc w:val="both"/>
      </w:pPr>
      <w:r w:rsidRPr="003E3FA0">
        <w:t>В соответствии со статьей 47.1 Бюджетного кодекса Российской Федерации, постановлением Правительства Российской Федерации от 31 августа 2016 года N 868 "О порядке формирования и ведения перечня источников доходов Российской Федерации":</w:t>
      </w: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ind w:firstLine="540"/>
        <w:jc w:val="both"/>
      </w:pPr>
      <w:r w:rsidRPr="003E3FA0">
        <w:t>1. Утвердить: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 xml:space="preserve">а) порядок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страхования Оренбургской области согласно </w:t>
      </w:r>
      <w:proofErr w:type="gramStart"/>
      <w:r w:rsidRPr="003E3FA0">
        <w:t>приложению</w:t>
      </w:r>
      <w:proofErr w:type="gramEnd"/>
      <w:r w:rsidRPr="003E3FA0">
        <w:t xml:space="preserve"> N 1;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 xml:space="preserve">б) порядок представления реестров источников доходов бюджетов муниципальных образований Оренбургской области и реестра источников доходов бюджета Территориального фонда обязательного медицинского страхования Оренбургской области в министерство финансов Оренбургской области согласно </w:t>
      </w:r>
      <w:proofErr w:type="gramStart"/>
      <w:r w:rsidRPr="003E3FA0">
        <w:t>приложению</w:t>
      </w:r>
      <w:proofErr w:type="gramEnd"/>
      <w:r w:rsidRPr="003E3FA0">
        <w:t xml:space="preserve"> N 2.</w:t>
      </w: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ind w:firstLine="540"/>
        <w:jc w:val="both"/>
      </w:pPr>
      <w:r w:rsidRPr="003E3FA0">
        <w:t>2. Контроль за исполнением настоящего постановления оставляю за собой.</w:t>
      </w:r>
    </w:p>
    <w:p w:rsidR="00225249" w:rsidRPr="003E3FA0" w:rsidRDefault="00225249">
      <w:pPr>
        <w:pStyle w:val="ConsPlusNormal"/>
        <w:jc w:val="both"/>
      </w:pPr>
      <w:r w:rsidRPr="003E3FA0">
        <w:t>(п. 2 в ред. Постановления Правительства Оренбургской области от 30.01.2024 N 66-п)</w:t>
      </w: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ind w:firstLine="540"/>
        <w:jc w:val="both"/>
      </w:pPr>
      <w:r w:rsidRPr="003E3FA0">
        <w:t>3. Постановление вступает в силу после его официального опубликования.</w:t>
      </w: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right"/>
      </w:pPr>
      <w:r w:rsidRPr="003E3FA0">
        <w:t>Губернатор</w:t>
      </w:r>
    </w:p>
    <w:p w:rsidR="00225249" w:rsidRPr="003E3FA0" w:rsidRDefault="00225249">
      <w:pPr>
        <w:pStyle w:val="ConsPlusNormal"/>
        <w:jc w:val="right"/>
      </w:pPr>
      <w:r w:rsidRPr="003E3FA0">
        <w:t>Оренбургской области</w:t>
      </w:r>
    </w:p>
    <w:p w:rsidR="00225249" w:rsidRPr="003E3FA0" w:rsidRDefault="00225249">
      <w:pPr>
        <w:pStyle w:val="ConsPlusNormal"/>
        <w:jc w:val="right"/>
      </w:pPr>
      <w:r w:rsidRPr="003E3FA0">
        <w:t>Ю.А.БЕРГ</w:t>
      </w: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3E3FA0" w:rsidRPr="003E3FA0" w:rsidRDefault="003E3FA0">
      <w:pPr>
        <w:pStyle w:val="ConsPlusNormal"/>
        <w:jc w:val="both"/>
      </w:pPr>
    </w:p>
    <w:p w:rsidR="003E3FA0" w:rsidRDefault="003E3FA0">
      <w:pPr>
        <w:pStyle w:val="ConsPlusNormal"/>
        <w:jc w:val="both"/>
      </w:pPr>
    </w:p>
    <w:p w:rsidR="003E3FA0" w:rsidRDefault="003E3FA0">
      <w:pPr>
        <w:pStyle w:val="ConsPlusNormal"/>
        <w:jc w:val="both"/>
      </w:pPr>
    </w:p>
    <w:p w:rsidR="003E3FA0" w:rsidRPr="003E3FA0" w:rsidRDefault="003E3FA0">
      <w:pPr>
        <w:pStyle w:val="ConsPlusNormal"/>
        <w:jc w:val="both"/>
      </w:pPr>
      <w:bookmarkStart w:id="0" w:name="_GoBack"/>
      <w:bookmarkEnd w:id="0"/>
    </w:p>
    <w:p w:rsidR="003E3FA0" w:rsidRPr="003E3FA0" w:rsidRDefault="003E3FA0">
      <w:pPr>
        <w:pStyle w:val="ConsPlusNormal"/>
        <w:jc w:val="both"/>
      </w:pPr>
    </w:p>
    <w:p w:rsidR="00225249" w:rsidRPr="003E3FA0" w:rsidRDefault="00225249">
      <w:pPr>
        <w:pStyle w:val="ConsPlusNormal"/>
        <w:jc w:val="right"/>
        <w:outlineLvl w:val="0"/>
      </w:pPr>
      <w:r w:rsidRPr="003E3FA0">
        <w:lastRenderedPageBreak/>
        <w:t>Приложение N 1</w:t>
      </w:r>
    </w:p>
    <w:p w:rsidR="00225249" w:rsidRPr="003E3FA0" w:rsidRDefault="00225249">
      <w:pPr>
        <w:pStyle w:val="ConsPlusNormal"/>
        <w:jc w:val="right"/>
      </w:pPr>
      <w:r w:rsidRPr="003E3FA0">
        <w:t>к постановлению</w:t>
      </w:r>
    </w:p>
    <w:p w:rsidR="00225249" w:rsidRPr="003E3FA0" w:rsidRDefault="00225249">
      <w:pPr>
        <w:pStyle w:val="ConsPlusNormal"/>
        <w:jc w:val="right"/>
      </w:pPr>
      <w:r w:rsidRPr="003E3FA0">
        <w:t>Правительства</w:t>
      </w:r>
    </w:p>
    <w:p w:rsidR="00225249" w:rsidRPr="003E3FA0" w:rsidRDefault="00225249">
      <w:pPr>
        <w:pStyle w:val="ConsPlusNormal"/>
        <w:jc w:val="right"/>
      </w:pPr>
      <w:r w:rsidRPr="003E3FA0">
        <w:t>Оренбургской области</w:t>
      </w:r>
    </w:p>
    <w:p w:rsidR="00225249" w:rsidRPr="003E3FA0" w:rsidRDefault="00225249">
      <w:pPr>
        <w:pStyle w:val="ConsPlusNormal"/>
        <w:jc w:val="right"/>
      </w:pPr>
      <w:r w:rsidRPr="003E3FA0">
        <w:t>от 31 октября 2017 г. N 766-п</w:t>
      </w: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Title"/>
        <w:jc w:val="center"/>
      </w:pPr>
      <w:bookmarkStart w:id="1" w:name="P44"/>
      <w:bookmarkEnd w:id="1"/>
      <w:r w:rsidRPr="003E3FA0">
        <w:t>Порядок</w:t>
      </w:r>
    </w:p>
    <w:p w:rsidR="00225249" w:rsidRPr="003E3FA0" w:rsidRDefault="00225249">
      <w:pPr>
        <w:pStyle w:val="ConsPlusTitle"/>
        <w:jc w:val="center"/>
      </w:pPr>
      <w:r w:rsidRPr="003E3FA0">
        <w:t>формирования и ведения реестра источников доходов</w:t>
      </w:r>
    </w:p>
    <w:p w:rsidR="00225249" w:rsidRPr="003E3FA0" w:rsidRDefault="00225249">
      <w:pPr>
        <w:pStyle w:val="ConsPlusTitle"/>
        <w:jc w:val="center"/>
      </w:pPr>
      <w:r w:rsidRPr="003E3FA0">
        <w:t>областного бюджета и реестра источников доходов бюджета</w:t>
      </w:r>
    </w:p>
    <w:p w:rsidR="00225249" w:rsidRPr="003E3FA0" w:rsidRDefault="00225249">
      <w:pPr>
        <w:pStyle w:val="ConsPlusTitle"/>
        <w:jc w:val="center"/>
      </w:pPr>
      <w:r w:rsidRPr="003E3FA0">
        <w:t>Территориального фонда обязательного медицинского</w:t>
      </w:r>
    </w:p>
    <w:p w:rsidR="00225249" w:rsidRPr="003E3FA0" w:rsidRDefault="00225249">
      <w:pPr>
        <w:pStyle w:val="ConsPlusTitle"/>
        <w:jc w:val="center"/>
      </w:pPr>
      <w:r w:rsidRPr="003E3FA0">
        <w:t>страхования Оренбургской области</w:t>
      </w:r>
    </w:p>
    <w:p w:rsidR="00225249" w:rsidRPr="003E3FA0" w:rsidRDefault="002252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3FA0" w:rsidRPr="003E3F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Список изменяющих документов</w:t>
            </w:r>
          </w:p>
          <w:p w:rsidR="00225249" w:rsidRPr="003E3FA0" w:rsidRDefault="00225249">
            <w:pPr>
              <w:pStyle w:val="ConsPlusNormal"/>
              <w:jc w:val="center"/>
            </w:pPr>
            <w:r w:rsidRPr="003E3FA0">
              <w:t>(в ред. Постановления Правительства Оренбургской области</w:t>
            </w:r>
          </w:p>
          <w:p w:rsidR="00225249" w:rsidRPr="003E3FA0" w:rsidRDefault="00225249">
            <w:pPr>
              <w:pStyle w:val="ConsPlusNormal"/>
              <w:jc w:val="center"/>
            </w:pPr>
            <w:r w:rsidRPr="003E3FA0">
              <w:t>от 06.05.2022 N 430-п)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</w:tr>
    </w:tbl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ind w:firstLine="540"/>
        <w:jc w:val="both"/>
      </w:pPr>
      <w:r w:rsidRPr="003E3FA0">
        <w:t>1. Настоящий Порядок регламентирует процедуру взаимодействия министерства финансов Оренбургской области (далее - министерство финансов), Территориального фонда обязательного медицинского страхования Оренбургской области и главных администраторов (администраторов) доходов бюджетов в процессе формирования и ведения реестра источников доходов областного бюджета и реестра источников доходов бюджета Территориального фонда обязательного медицинского страхования Оренбургской области при составлении, утверждении и исполнении соответствующих бюджетов.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bookmarkStart w:id="2" w:name="P54"/>
      <w:bookmarkEnd w:id="2"/>
      <w:r w:rsidRPr="003E3FA0">
        <w:t>2. Реестры источников доходов областного бюджета и бюджета Территориального фонда обязательного медицинского страхования Оренбургской области формируются по источникам доходов областного бюджета и бюджета Территориального фонда обязательного медицинского страхования Оренбургской области в рамках ежегодно проводимой работы по составлению проектов законов об областном бюджете и о бюджете Территориального фонда обязательного медицинского страхования Оренбургской области на очередной финансовый год и плановый период в соответствии с постановлением Правительства Оренбургской области от 17 июля 2014 года N 502-п "О порядке составления проекта областного бюджета и проекта бюджета Территориального фонда обязательного медицинского страхования Оренбургской области на очередной финансовый год и плановый период" (далее - постановление Правительства Оренбургской области от 17 июля 2014 года N 502-п) и проводимой работы после утверждения областного бюджета и бюджета Территориального фонда обязательного медицинского страхования Оренбургской области на очередной финансовый год и плановый период, а также по исполнению областного бюджета и бюджета Территориального фонда обязательного медицинского страхования Оренбургской области.</w:t>
      </w:r>
    </w:p>
    <w:p w:rsidR="00225249" w:rsidRPr="003E3FA0" w:rsidRDefault="00225249">
      <w:pPr>
        <w:pStyle w:val="ConsPlusNormal"/>
        <w:jc w:val="both"/>
      </w:pPr>
      <w:r w:rsidRPr="003E3FA0">
        <w:t>(в ред. Постановления Правительства Оренбургской области от 06.05.2022 N 430-п)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3. Реестр источников доходов областного бюджета ведется министерством финансов, реестр источников доходов бюджета Территориального фонда обязательного медицинского страхования Оренбургской области - органом управления Территориального фонда обязательного медицинского страхования Оренбургской области.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4. Реестры источников доходов областного бюджета и бюджета Территориального фонда обязательного медицинского страхования Оренбургской области ведутся в программном комплексе "Региональный электронный бюджет. Бюджетное планирование".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bookmarkStart w:id="3" w:name="P58"/>
      <w:bookmarkEnd w:id="3"/>
      <w:r w:rsidRPr="003E3FA0">
        <w:t xml:space="preserve">5. В реестр источников доходов областного бюджета в отношении каждого источника дохода и платежей, являющихся источником дохода бюджета, включается информация в соответствии с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</w:t>
      </w:r>
      <w:r w:rsidRPr="003E3FA0">
        <w:lastRenderedPageBreak/>
        <w:t>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Российской Федерации от 31 августа 2016 года N 868 (далее - общие требования).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6. В целях ведения реестра источников доходов областного бюджета главные администраторы (администраторы) доходов бюджета (далее - главные администраторы (администраторы)) обеспечивают представление в министерство финансов информации в порядке и сроки, установленные постановлением Правительства Оренбургской области от 17 июля 2014 года N 502-п (далее - информация), с использованием программного комплекса "Региональный электронный бюджет. Бюджетное планирование".</w:t>
      </w:r>
    </w:p>
    <w:p w:rsidR="00225249" w:rsidRPr="003E3FA0" w:rsidRDefault="00225249">
      <w:pPr>
        <w:pStyle w:val="ConsPlusNormal"/>
        <w:jc w:val="both"/>
      </w:pPr>
      <w:r w:rsidRPr="003E3FA0">
        <w:t>(п. 6 в ред. Постановления Правительства Оренбургской области от 06.05.2022 N 430-п)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bookmarkStart w:id="4" w:name="P61"/>
      <w:bookmarkEnd w:id="4"/>
      <w:r w:rsidRPr="003E3FA0">
        <w:t>7. Министерство финансов в целях ведения реестров источников доходов бюджетов в течение 10 рабочих дней со дня представления главным администратором (администратором) необходимой информации обеспечивает ее проверку на соответствие общим требованиям.</w:t>
      </w:r>
    </w:p>
    <w:p w:rsidR="00225249" w:rsidRPr="003E3FA0" w:rsidRDefault="00225249">
      <w:pPr>
        <w:pStyle w:val="ConsPlusNormal"/>
        <w:jc w:val="both"/>
      </w:pPr>
      <w:r w:rsidRPr="003E3FA0">
        <w:t>(п. 7 в ред. Постановления Правительства Оренбургской области от 06.05.2022 N 430-п)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8. В случае положительного результата проверки, указанной в пункте 7 настоящего Порядка, информация, представленная главным администратором (администратором), образует реестровые записи реестра источников доходов областного бюджета (далее - реестровые записи).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При направлении главным администратором (администратором) измененной информации ранее сформированные реестровые записи обновляются.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В случае отрицательного результата проверки информация, представленная главным администратором (администратором), не образует (не обновляет) реестровые записи. В указанном случае министерство финансов уведомляет его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225249" w:rsidRPr="003E3FA0" w:rsidRDefault="00225249">
      <w:pPr>
        <w:pStyle w:val="ConsPlusNormal"/>
        <w:jc w:val="both"/>
      </w:pPr>
      <w:r w:rsidRPr="003E3FA0">
        <w:t>(в ред. Постановления Правительства Оренбургской области от 06.05.2022 N 430-п)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В случае получения указанного протокола главный администратор (администратор) в срок не более 3 рабочих дней со дня получения протокола устраняет выявленные несоответствия и повторно представляет информацию для включения в реестры источников доходов бюджетов.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9. Формирование и ведение реестра источников доходов бюджета Территориального фонда обязательного медицинского страхования Оренбургской области осуществляются в соответствии с пунктами 2 - 5 настоящего Порядка.</w:t>
      </w:r>
    </w:p>
    <w:p w:rsidR="00225249" w:rsidRPr="003E3FA0" w:rsidRDefault="00225249">
      <w:pPr>
        <w:pStyle w:val="ConsPlusNormal"/>
        <w:jc w:val="both"/>
      </w:pPr>
      <w:r w:rsidRPr="003E3FA0">
        <w:t>(в ред. Постановления Правительства Оренбургской области от 06.05.2022 N 430-п)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Ответственность за полноту и достоверность информации, а также своевременность ее включения в реестр источников доходов областного бюджета и реестр источников доходов бюджета Территориального фонда обязательного медицинского страхования Оренбургской области несут главные администраторы (администраторы), министерство финансов и орган управления Территориального фонда обязательного медицинского страхования Оренбургской области.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 xml:space="preserve">10. Реестр источников доходов областного бюджета и реестр источников доходов бюджета Территориального фонда обязательного медицинского страхования Оренбургской области представляются в составе документов и материалов, направляемых одновременно с проектами законов об областном бюджете и о бюджете Территориального фонда обязательного медицинского страхования Оренбургской области в Законодательное Собрание Оренбургской области, по форме согласно </w:t>
      </w:r>
      <w:proofErr w:type="gramStart"/>
      <w:r w:rsidRPr="003E3FA0">
        <w:t>приложению</w:t>
      </w:r>
      <w:proofErr w:type="gramEnd"/>
      <w:r w:rsidRPr="003E3FA0">
        <w:t xml:space="preserve"> к настоящему Порядку.</w:t>
      </w: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right"/>
        <w:outlineLvl w:val="1"/>
      </w:pPr>
      <w:r w:rsidRPr="003E3FA0">
        <w:t>Приложение</w:t>
      </w:r>
    </w:p>
    <w:p w:rsidR="00225249" w:rsidRPr="003E3FA0" w:rsidRDefault="00225249">
      <w:pPr>
        <w:pStyle w:val="ConsPlusNormal"/>
        <w:jc w:val="right"/>
      </w:pPr>
      <w:r w:rsidRPr="003E3FA0">
        <w:t>к порядку</w:t>
      </w:r>
    </w:p>
    <w:p w:rsidR="00225249" w:rsidRPr="003E3FA0" w:rsidRDefault="00225249">
      <w:pPr>
        <w:pStyle w:val="ConsPlusNormal"/>
        <w:jc w:val="right"/>
      </w:pPr>
      <w:r w:rsidRPr="003E3FA0">
        <w:t>формирования и ведения реестра</w:t>
      </w:r>
    </w:p>
    <w:p w:rsidR="00225249" w:rsidRPr="003E3FA0" w:rsidRDefault="00225249">
      <w:pPr>
        <w:pStyle w:val="ConsPlusNormal"/>
        <w:jc w:val="right"/>
      </w:pPr>
      <w:r w:rsidRPr="003E3FA0">
        <w:t>источников доходов областного бюджета</w:t>
      </w:r>
    </w:p>
    <w:p w:rsidR="00225249" w:rsidRPr="003E3FA0" w:rsidRDefault="00225249">
      <w:pPr>
        <w:pStyle w:val="ConsPlusNormal"/>
        <w:jc w:val="right"/>
      </w:pPr>
      <w:r w:rsidRPr="003E3FA0">
        <w:t>и реестра источников доходов бюджета</w:t>
      </w:r>
    </w:p>
    <w:p w:rsidR="00225249" w:rsidRPr="003E3FA0" w:rsidRDefault="00225249">
      <w:pPr>
        <w:pStyle w:val="ConsPlusNormal"/>
        <w:jc w:val="right"/>
      </w:pPr>
      <w:r w:rsidRPr="003E3FA0">
        <w:t>Территориального фонда обязательного</w:t>
      </w:r>
    </w:p>
    <w:p w:rsidR="00225249" w:rsidRPr="003E3FA0" w:rsidRDefault="00225249">
      <w:pPr>
        <w:pStyle w:val="ConsPlusNormal"/>
        <w:jc w:val="right"/>
      </w:pPr>
      <w:r w:rsidRPr="003E3FA0">
        <w:t>медицинского страхования</w:t>
      </w:r>
    </w:p>
    <w:p w:rsidR="00225249" w:rsidRPr="003E3FA0" w:rsidRDefault="00225249">
      <w:pPr>
        <w:pStyle w:val="ConsPlusNormal"/>
        <w:jc w:val="right"/>
      </w:pPr>
      <w:r w:rsidRPr="003E3FA0">
        <w:t>Оренбургской области</w:t>
      </w:r>
    </w:p>
    <w:p w:rsidR="00225249" w:rsidRPr="003E3FA0" w:rsidRDefault="002252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3FA0" w:rsidRPr="003E3F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Список изменяющих документов</w:t>
            </w:r>
          </w:p>
          <w:p w:rsidR="00225249" w:rsidRPr="003E3FA0" w:rsidRDefault="00225249">
            <w:pPr>
              <w:pStyle w:val="ConsPlusNormal"/>
              <w:jc w:val="center"/>
            </w:pPr>
            <w:r w:rsidRPr="003E3FA0">
              <w:t>(в ред. Постановления Правительства Оренбургской области</w:t>
            </w:r>
          </w:p>
          <w:p w:rsidR="00225249" w:rsidRPr="003E3FA0" w:rsidRDefault="00225249">
            <w:pPr>
              <w:pStyle w:val="ConsPlusNormal"/>
              <w:jc w:val="center"/>
            </w:pPr>
            <w:r w:rsidRPr="003E3FA0">
              <w:t>от 06.05.2022 N 430-п)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</w:tr>
    </w:tbl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center"/>
      </w:pPr>
      <w:bookmarkStart w:id="5" w:name="P89"/>
      <w:bookmarkEnd w:id="5"/>
      <w:r w:rsidRPr="003E3FA0">
        <w:t>ФОРМА</w:t>
      </w:r>
    </w:p>
    <w:p w:rsidR="00225249" w:rsidRPr="003E3FA0" w:rsidRDefault="00225249">
      <w:pPr>
        <w:pStyle w:val="ConsPlusNormal"/>
        <w:jc w:val="center"/>
      </w:pPr>
      <w:r w:rsidRPr="003E3FA0">
        <w:t>реестра источников доходов областного бюджета (реестра</w:t>
      </w:r>
    </w:p>
    <w:p w:rsidR="00225249" w:rsidRPr="003E3FA0" w:rsidRDefault="00225249">
      <w:pPr>
        <w:pStyle w:val="ConsPlusNormal"/>
        <w:jc w:val="center"/>
      </w:pPr>
      <w:r w:rsidRPr="003E3FA0">
        <w:t>источников доходов бюджета Территориального фонда</w:t>
      </w:r>
    </w:p>
    <w:p w:rsidR="00225249" w:rsidRPr="003E3FA0" w:rsidRDefault="00225249">
      <w:pPr>
        <w:pStyle w:val="ConsPlusNormal"/>
        <w:jc w:val="center"/>
      </w:pPr>
      <w:r w:rsidRPr="003E3FA0">
        <w:t>обязательного медицинского страхования Оренбургской области)</w:t>
      </w: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right"/>
      </w:pPr>
      <w:r w:rsidRPr="003E3FA0">
        <w:t>(тыс. рублей)</w:t>
      </w:r>
    </w:p>
    <w:p w:rsidR="00225249" w:rsidRPr="003E3FA0" w:rsidRDefault="00225249">
      <w:pPr>
        <w:pStyle w:val="ConsPlusNormal"/>
        <w:sectPr w:rsidR="00225249" w:rsidRPr="003E3FA0" w:rsidSect="00A705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3005"/>
        <w:gridCol w:w="737"/>
        <w:gridCol w:w="1814"/>
        <w:gridCol w:w="2041"/>
        <w:gridCol w:w="1077"/>
        <w:gridCol w:w="1701"/>
        <w:gridCol w:w="1928"/>
        <w:gridCol w:w="1587"/>
        <w:gridCol w:w="1587"/>
        <w:gridCol w:w="1531"/>
        <w:gridCol w:w="1474"/>
      </w:tblGrid>
      <w:tr w:rsidR="003E3FA0" w:rsidRPr="003E3FA0">
        <w:tc>
          <w:tcPr>
            <w:tcW w:w="1474" w:type="dxa"/>
            <w:vMerge w:val="restart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lastRenderedPageBreak/>
              <w:t>Номер реестровой записи</w:t>
            </w:r>
          </w:p>
        </w:tc>
        <w:tc>
          <w:tcPr>
            <w:tcW w:w="3005" w:type="dxa"/>
            <w:vMerge w:val="restart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2551" w:type="dxa"/>
            <w:gridSpan w:val="2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Классификация доходов бюджетов</w:t>
            </w:r>
          </w:p>
        </w:tc>
        <w:tc>
          <w:tcPr>
            <w:tcW w:w="2041" w:type="dxa"/>
            <w:vMerge w:val="restart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Наименование главного администратора доходов бюджета</w:t>
            </w:r>
          </w:p>
        </w:tc>
        <w:tc>
          <w:tcPr>
            <w:tcW w:w="1077" w:type="dxa"/>
            <w:vMerge w:val="restart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Код строки</w:t>
            </w:r>
          </w:p>
        </w:tc>
        <w:tc>
          <w:tcPr>
            <w:tcW w:w="1701" w:type="dxa"/>
            <w:vMerge w:val="restart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Прогноз доходов бюджета на 20__ г. (текущий финансовый год)</w:t>
            </w:r>
          </w:p>
        </w:tc>
        <w:tc>
          <w:tcPr>
            <w:tcW w:w="1928" w:type="dxa"/>
            <w:vMerge w:val="restart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Кассовые поступления в текущем финансовом году (по состоянию на "__" __ 20__ г.)</w:t>
            </w:r>
          </w:p>
        </w:tc>
        <w:tc>
          <w:tcPr>
            <w:tcW w:w="1587" w:type="dxa"/>
            <w:vMerge w:val="restart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Оценка исполнения 20__ г. (текущий финансовый год)</w:t>
            </w:r>
          </w:p>
        </w:tc>
        <w:tc>
          <w:tcPr>
            <w:tcW w:w="4592" w:type="dxa"/>
            <w:gridSpan w:val="3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Прогноз доходов бюджета</w:t>
            </w:r>
          </w:p>
        </w:tc>
      </w:tr>
      <w:tr w:rsidR="003E3FA0" w:rsidRPr="003E3FA0">
        <w:tc>
          <w:tcPr>
            <w:tcW w:w="1474" w:type="dxa"/>
            <w:vMerge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3005" w:type="dxa"/>
            <w:vMerge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737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код</w:t>
            </w:r>
          </w:p>
        </w:tc>
        <w:tc>
          <w:tcPr>
            <w:tcW w:w="1814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наименование</w:t>
            </w:r>
          </w:p>
        </w:tc>
        <w:tc>
          <w:tcPr>
            <w:tcW w:w="2041" w:type="dxa"/>
            <w:vMerge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077" w:type="dxa"/>
            <w:vMerge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701" w:type="dxa"/>
            <w:vMerge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928" w:type="dxa"/>
            <w:vMerge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587" w:type="dxa"/>
            <w:vMerge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587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на 20__ г. (очередной финансовый год)</w:t>
            </w:r>
          </w:p>
        </w:tc>
        <w:tc>
          <w:tcPr>
            <w:tcW w:w="1531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на 20__ г. (первый год планового периода)</w:t>
            </w:r>
          </w:p>
        </w:tc>
        <w:tc>
          <w:tcPr>
            <w:tcW w:w="1474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на 20__ г. (второй год планового периода)</w:t>
            </w:r>
          </w:p>
        </w:tc>
      </w:tr>
      <w:tr w:rsidR="003E3FA0" w:rsidRPr="003E3FA0">
        <w:tc>
          <w:tcPr>
            <w:tcW w:w="1474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1</w:t>
            </w:r>
          </w:p>
        </w:tc>
        <w:tc>
          <w:tcPr>
            <w:tcW w:w="3005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2</w:t>
            </w:r>
          </w:p>
        </w:tc>
        <w:tc>
          <w:tcPr>
            <w:tcW w:w="737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3</w:t>
            </w:r>
          </w:p>
        </w:tc>
        <w:tc>
          <w:tcPr>
            <w:tcW w:w="1814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4</w:t>
            </w:r>
          </w:p>
        </w:tc>
        <w:tc>
          <w:tcPr>
            <w:tcW w:w="2041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5</w:t>
            </w:r>
          </w:p>
        </w:tc>
        <w:tc>
          <w:tcPr>
            <w:tcW w:w="1077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6</w:t>
            </w:r>
          </w:p>
        </w:tc>
        <w:tc>
          <w:tcPr>
            <w:tcW w:w="1701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7</w:t>
            </w:r>
          </w:p>
        </w:tc>
        <w:tc>
          <w:tcPr>
            <w:tcW w:w="1928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8</w:t>
            </w:r>
          </w:p>
        </w:tc>
        <w:tc>
          <w:tcPr>
            <w:tcW w:w="1587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9</w:t>
            </w:r>
          </w:p>
        </w:tc>
        <w:tc>
          <w:tcPr>
            <w:tcW w:w="1587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10</w:t>
            </w:r>
          </w:p>
        </w:tc>
        <w:tc>
          <w:tcPr>
            <w:tcW w:w="1531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11</w:t>
            </w:r>
          </w:p>
        </w:tc>
        <w:tc>
          <w:tcPr>
            <w:tcW w:w="1474" w:type="dxa"/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12</w:t>
            </w:r>
          </w:p>
        </w:tc>
      </w:tr>
      <w:tr w:rsidR="003E3FA0" w:rsidRPr="003E3FA0">
        <w:tc>
          <w:tcPr>
            <w:tcW w:w="1474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3005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737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814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2041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077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701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928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587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587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531" w:type="dxa"/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474" w:type="dxa"/>
          </w:tcPr>
          <w:p w:rsidR="00225249" w:rsidRPr="003E3FA0" w:rsidRDefault="00225249">
            <w:pPr>
              <w:pStyle w:val="ConsPlusNormal"/>
            </w:pPr>
          </w:p>
        </w:tc>
      </w:tr>
    </w:tbl>
    <w:p w:rsidR="00225249" w:rsidRPr="003E3FA0" w:rsidRDefault="00225249">
      <w:pPr>
        <w:pStyle w:val="ConsPlusNormal"/>
        <w:sectPr w:rsidR="00225249" w:rsidRPr="003E3FA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right"/>
        <w:outlineLvl w:val="0"/>
      </w:pPr>
      <w:r w:rsidRPr="003E3FA0">
        <w:t>Приложение N 2</w:t>
      </w:r>
    </w:p>
    <w:p w:rsidR="00225249" w:rsidRPr="003E3FA0" w:rsidRDefault="00225249">
      <w:pPr>
        <w:pStyle w:val="ConsPlusNormal"/>
        <w:jc w:val="right"/>
      </w:pPr>
      <w:r w:rsidRPr="003E3FA0">
        <w:t>к постановлению</w:t>
      </w:r>
    </w:p>
    <w:p w:rsidR="00225249" w:rsidRPr="003E3FA0" w:rsidRDefault="00225249">
      <w:pPr>
        <w:pStyle w:val="ConsPlusNormal"/>
        <w:jc w:val="right"/>
      </w:pPr>
      <w:r w:rsidRPr="003E3FA0">
        <w:t>Правительства</w:t>
      </w:r>
    </w:p>
    <w:p w:rsidR="00225249" w:rsidRPr="003E3FA0" w:rsidRDefault="00225249">
      <w:pPr>
        <w:pStyle w:val="ConsPlusNormal"/>
        <w:jc w:val="right"/>
      </w:pPr>
      <w:r w:rsidRPr="003E3FA0">
        <w:t>Оренбургской области</w:t>
      </w:r>
    </w:p>
    <w:p w:rsidR="00225249" w:rsidRPr="003E3FA0" w:rsidRDefault="00225249">
      <w:pPr>
        <w:pStyle w:val="ConsPlusNormal"/>
        <w:jc w:val="right"/>
      </w:pPr>
      <w:r w:rsidRPr="003E3FA0">
        <w:t>от 31 октября 2017 г. N 766-п</w:t>
      </w: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Title"/>
        <w:jc w:val="center"/>
      </w:pPr>
      <w:bookmarkStart w:id="6" w:name="P144"/>
      <w:bookmarkEnd w:id="6"/>
      <w:r w:rsidRPr="003E3FA0">
        <w:t>Порядок</w:t>
      </w:r>
    </w:p>
    <w:p w:rsidR="00225249" w:rsidRPr="003E3FA0" w:rsidRDefault="00225249">
      <w:pPr>
        <w:pStyle w:val="ConsPlusTitle"/>
        <w:jc w:val="center"/>
      </w:pPr>
      <w:r w:rsidRPr="003E3FA0">
        <w:t>представления реестров источников доходов бюджетов</w:t>
      </w:r>
    </w:p>
    <w:p w:rsidR="00225249" w:rsidRPr="003E3FA0" w:rsidRDefault="00225249">
      <w:pPr>
        <w:pStyle w:val="ConsPlusTitle"/>
        <w:jc w:val="center"/>
      </w:pPr>
      <w:r w:rsidRPr="003E3FA0">
        <w:t>муниципальных образований Оренбургской области и реестра</w:t>
      </w:r>
    </w:p>
    <w:p w:rsidR="00225249" w:rsidRPr="003E3FA0" w:rsidRDefault="00225249">
      <w:pPr>
        <w:pStyle w:val="ConsPlusTitle"/>
        <w:jc w:val="center"/>
      </w:pPr>
      <w:r w:rsidRPr="003E3FA0">
        <w:t>источников доходов бюджета Территориального фонда</w:t>
      </w:r>
    </w:p>
    <w:p w:rsidR="00225249" w:rsidRPr="003E3FA0" w:rsidRDefault="00225249">
      <w:pPr>
        <w:pStyle w:val="ConsPlusTitle"/>
        <w:jc w:val="center"/>
      </w:pPr>
      <w:r w:rsidRPr="003E3FA0">
        <w:t>обязательного медицинского страхования Оренбургской области</w:t>
      </w:r>
    </w:p>
    <w:p w:rsidR="00225249" w:rsidRPr="003E3FA0" w:rsidRDefault="00225249">
      <w:pPr>
        <w:pStyle w:val="ConsPlusTitle"/>
        <w:jc w:val="center"/>
      </w:pPr>
      <w:r w:rsidRPr="003E3FA0">
        <w:t>в министерство финансов Оренбургской области</w:t>
      </w:r>
    </w:p>
    <w:p w:rsidR="00225249" w:rsidRPr="003E3FA0" w:rsidRDefault="0022524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3E3FA0" w:rsidRPr="003E3F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5249" w:rsidRPr="003E3FA0" w:rsidRDefault="00225249">
            <w:pPr>
              <w:pStyle w:val="ConsPlusNormal"/>
              <w:jc w:val="center"/>
            </w:pPr>
            <w:r w:rsidRPr="003E3FA0">
              <w:t>Список изменяющих документов</w:t>
            </w:r>
          </w:p>
          <w:p w:rsidR="00225249" w:rsidRPr="003E3FA0" w:rsidRDefault="00225249">
            <w:pPr>
              <w:pStyle w:val="ConsPlusNormal"/>
              <w:jc w:val="center"/>
            </w:pPr>
            <w:r w:rsidRPr="003E3FA0">
              <w:t>(в ред. Постановления Правительства Оренбургской области</w:t>
            </w:r>
          </w:p>
          <w:p w:rsidR="00225249" w:rsidRPr="003E3FA0" w:rsidRDefault="00225249">
            <w:pPr>
              <w:pStyle w:val="ConsPlusNormal"/>
              <w:jc w:val="center"/>
            </w:pPr>
            <w:r w:rsidRPr="003E3FA0">
              <w:t>от 06.05.2022 N 430-п)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5249" w:rsidRPr="003E3FA0" w:rsidRDefault="00225249">
            <w:pPr>
              <w:pStyle w:val="ConsPlusNormal"/>
            </w:pPr>
          </w:p>
        </w:tc>
      </w:tr>
    </w:tbl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ind w:firstLine="540"/>
        <w:jc w:val="both"/>
      </w:pPr>
      <w:r w:rsidRPr="003E3FA0">
        <w:t>1. Настоящий Порядок определяет правила представления реестров источников доходов бюджетов муниципальных образований Оренбургской области (далее - муниципальные образования) и реестра источников доходов бюджета Территориального фонда обязательного медицинского страхования Оренбургской области в министерство финансов Оренбургской области (далее - министерство финансов).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2. Реестры источников доходов бюджетов муниципальных образований и реестр источников доходов бюджета Территориального фонда обязательного медицинского страхования Оренбургской области (далее - реестры источников доходов бюджетов) представляются в министерство финансов финансовыми органами муниципальных образований и органом управления Территориального фонда обязательного медицинского страхования Оренбургской области в соответствии с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Российской Федерации от 31 августа 2016 года N 868 (далее - общие требования), с использованием программного комплекса "Региональный электронный бюджет. Бюджетное планирование" (далее - программный комплекс).</w:t>
      </w:r>
    </w:p>
    <w:p w:rsidR="00225249" w:rsidRPr="003E3FA0" w:rsidRDefault="00225249">
      <w:pPr>
        <w:pStyle w:val="ConsPlusNormal"/>
        <w:jc w:val="both"/>
      </w:pPr>
      <w:r w:rsidRPr="003E3FA0">
        <w:t>(п. 2 в ред. Постановления Правительства Оренбургской области от 06.05.2022 N 430-п)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bookmarkStart w:id="7" w:name="P157"/>
      <w:bookmarkEnd w:id="7"/>
      <w:r w:rsidRPr="003E3FA0">
        <w:t>3. Министерство финансов в течение 10 рабочих дней со дня представления финансовыми органами муниципальных образований и органом управления Территориального фонда обязательного медицинского страхования Оренбургской области реестров источников доходов обеспечивает их проверку на соответствие общим требованиям.</w:t>
      </w:r>
    </w:p>
    <w:p w:rsidR="00225249" w:rsidRPr="003E3FA0" w:rsidRDefault="00225249">
      <w:pPr>
        <w:pStyle w:val="ConsPlusNormal"/>
        <w:jc w:val="both"/>
      </w:pPr>
      <w:r w:rsidRPr="003E3FA0">
        <w:t>(в ред. Постановления Правительства Оренбургской области от 06.05.2022 N 430-п)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4. В случае отрицательного результата проверки, указанной в пункте 3 настоящего Порядка, министерство финансов уведомляет финансовый орган муниципального образования (орган управления Территориального фонда обязательного медицинского страхования Оренбургской области) об отрицательном результате проверки в программном комплексе.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lastRenderedPageBreak/>
        <w:t>После получения указанного уведомления финансовый орган муниципального образования (орган управления Территориального фонда обязательного медицинского страхования Оренбургской области) в срок не более 3 рабочих дней устраняет выявленные несоответствия и повторно представляет реестр источников доходов в министерство финансов в программном комплексе.</w:t>
      </w:r>
    </w:p>
    <w:p w:rsidR="00225249" w:rsidRPr="003E3FA0" w:rsidRDefault="00225249">
      <w:pPr>
        <w:pStyle w:val="ConsPlusNormal"/>
        <w:spacing w:before="220"/>
        <w:ind w:firstLine="540"/>
        <w:jc w:val="both"/>
      </w:pPr>
      <w:r w:rsidRPr="003E3FA0">
        <w:t>5. Ответственность за полноту и достоверность сведений, включенных в реестры источников доходов бюджетов, представленные в министерство финансов, несут финансовые органы муниципальных образований и орган управления Территориального фонда обязательного медицинского страхования Оренбургской области.</w:t>
      </w: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jc w:val="both"/>
      </w:pPr>
    </w:p>
    <w:p w:rsidR="00225249" w:rsidRPr="003E3FA0" w:rsidRDefault="0022524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125F" w:rsidRPr="003E3FA0" w:rsidRDefault="0016125F"/>
    <w:sectPr w:rsidR="0016125F" w:rsidRPr="003E3FA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49"/>
    <w:rsid w:val="00000883"/>
    <w:rsid w:val="00000AB1"/>
    <w:rsid w:val="00000B66"/>
    <w:rsid w:val="00001D39"/>
    <w:rsid w:val="00001F02"/>
    <w:rsid w:val="00002653"/>
    <w:rsid w:val="0000289B"/>
    <w:rsid w:val="00002BCE"/>
    <w:rsid w:val="00002C8E"/>
    <w:rsid w:val="00002E62"/>
    <w:rsid w:val="00003371"/>
    <w:rsid w:val="0000456A"/>
    <w:rsid w:val="00005211"/>
    <w:rsid w:val="00005BC8"/>
    <w:rsid w:val="0000650F"/>
    <w:rsid w:val="000073EA"/>
    <w:rsid w:val="000079FB"/>
    <w:rsid w:val="00010111"/>
    <w:rsid w:val="00010518"/>
    <w:rsid w:val="00012690"/>
    <w:rsid w:val="00012D77"/>
    <w:rsid w:val="00013782"/>
    <w:rsid w:val="00013A84"/>
    <w:rsid w:val="000142EC"/>
    <w:rsid w:val="0001468B"/>
    <w:rsid w:val="0001498A"/>
    <w:rsid w:val="00015128"/>
    <w:rsid w:val="0001524E"/>
    <w:rsid w:val="00016651"/>
    <w:rsid w:val="000168BA"/>
    <w:rsid w:val="00016D97"/>
    <w:rsid w:val="00020752"/>
    <w:rsid w:val="0002103E"/>
    <w:rsid w:val="00021FC5"/>
    <w:rsid w:val="0002255D"/>
    <w:rsid w:val="00023106"/>
    <w:rsid w:val="0002390A"/>
    <w:rsid w:val="00023E7B"/>
    <w:rsid w:val="0002425E"/>
    <w:rsid w:val="0002426A"/>
    <w:rsid w:val="00024581"/>
    <w:rsid w:val="00024735"/>
    <w:rsid w:val="0002503F"/>
    <w:rsid w:val="0002612E"/>
    <w:rsid w:val="0002628B"/>
    <w:rsid w:val="00026803"/>
    <w:rsid w:val="00026C4C"/>
    <w:rsid w:val="00030081"/>
    <w:rsid w:val="000311DA"/>
    <w:rsid w:val="000334E0"/>
    <w:rsid w:val="00033B81"/>
    <w:rsid w:val="00033F0C"/>
    <w:rsid w:val="0003516C"/>
    <w:rsid w:val="00035647"/>
    <w:rsid w:val="0003588B"/>
    <w:rsid w:val="00035961"/>
    <w:rsid w:val="0003615B"/>
    <w:rsid w:val="00036CBD"/>
    <w:rsid w:val="000370A9"/>
    <w:rsid w:val="00037D68"/>
    <w:rsid w:val="000402A9"/>
    <w:rsid w:val="00042795"/>
    <w:rsid w:val="00042CE6"/>
    <w:rsid w:val="0004307E"/>
    <w:rsid w:val="0004344E"/>
    <w:rsid w:val="00043FA0"/>
    <w:rsid w:val="0004420F"/>
    <w:rsid w:val="000448A6"/>
    <w:rsid w:val="00044A5F"/>
    <w:rsid w:val="00045878"/>
    <w:rsid w:val="00045A69"/>
    <w:rsid w:val="00045D6D"/>
    <w:rsid w:val="00045EDF"/>
    <w:rsid w:val="00046927"/>
    <w:rsid w:val="00046CE3"/>
    <w:rsid w:val="00047924"/>
    <w:rsid w:val="00047CFF"/>
    <w:rsid w:val="00047DDC"/>
    <w:rsid w:val="0005016C"/>
    <w:rsid w:val="00050403"/>
    <w:rsid w:val="0005041E"/>
    <w:rsid w:val="00050843"/>
    <w:rsid w:val="0005129B"/>
    <w:rsid w:val="00053E85"/>
    <w:rsid w:val="00054A3A"/>
    <w:rsid w:val="00055381"/>
    <w:rsid w:val="000557DA"/>
    <w:rsid w:val="000560A7"/>
    <w:rsid w:val="000561B3"/>
    <w:rsid w:val="00056599"/>
    <w:rsid w:val="000565CC"/>
    <w:rsid w:val="00056798"/>
    <w:rsid w:val="000567C3"/>
    <w:rsid w:val="00056911"/>
    <w:rsid w:val="00056B85"/>
    <w:rsid w:val="00056C03"/>
    <w:rsid w:val="00056F12"/>
    <w:rsid w:val="000604EA"/>
    <w:rsid w:val="000606BD"/>
    <w:rsid w:val="00060761"/>
    <w:rsid w:val="00060A83"/>
    <w:rsid w:val="00061FAD"/>
    <w:rsid w:val="000624C1"/>
    <w:rsid w:val="000627EB"/>
    <w:rsid w:val="00062A2C"/>
    <w:rsid w:val="00062DA9"/>
    <w:rsid w:val="00063A64"/>
    <w:rsid w:val="00063C4A"/>
    <w:rsid w:val="00063D09"/>
    <w:rsid w:val="00064D1E"/>
    <w:rsid w:val="0006570F"/>
    <w:rsid w:val="00065D5F"/>
    <w:rsid w:val="00066957"/>
    <w:rsid w:val="00066BD2"/>
    <w:rsid w:val="00067DDF"/>
    <w:rsid w:val="00070EE6"/>
    <w:rsid w:val="000713D3"/>
    <w:rsid w:val="000721D7"/>
    <w:rsid w:val="000722FA"/>
    <w:rsid w:val="00073514"/>
    <w:rsid w:val="000737A8"/>
    <w:rsid w:val="00073928"/>
    <w:rsid w:val="000749BD"/>
    <w:rsid w:val="00074E14"/>
    <w:rsid w:val="00074F89"/>
    <w:rsid w:val="000753CC"/>
    <w:rsid w:val="00075ABE"/>
    <w:rsid w:val="00075B6A"/>
    <w:rsid w:val="00075C31"/>
    <w:rsid w:val="00076075"/>
    <w:rsid w:val="00077259"/>
    <w:rsid w:val="000772ED"/>
    <w:rsid w:val="000776BA"/>
    <w:rsid w:val="00077DF7"/>
    <w:rsid w:val="0008157E"/>
    <w:rsid w:val="000815EF"/>
    <w:rsid w:val="00081ACC"/>
    <w:rsid w:val="00081C19"/>
    <w:rsid w:val="00081F93"/>
    <w:rsid w:val="00082431"/>
    <w:rsid w:val="000824C6"/>
    <w:rsid w:val="00082D5C"/>
    <w:rsid w:val="00083D06"/>
    <w:rsid w:val="00083FA6"/>
    <w:rsid w:val="00083FED"/>
    <w:rsid w:val="00084269"/>
    <w:rsid w:val="00084FA0"/>
    <w:rsid w:val="00085230"/>
    <w:rsid w:val="00085411"/>
    <w:rsid w:val="0008544A"/>
    <w:rsid w:val="000855CD"/>
    <w:rsid w:val="0008578E"/>
    <w:rsid w:val="00085EBE"/>
    <w:rsid w:val="00086424"/>
    <w:rsid w:val="00086C9E"/>
    <w:rsid w:val="00086F2B"/>
    <w:rsid w:val="00086FE5"/>
    <w:rsid w:val="000878D2"/>
    <w:rsid w:val="00090609"/>
    <w:rsid w:val="00090897"/>
    <w:rsid w:val="00090A20"/>
    <w:rsid w:val="00090FC3"/>
    <w:rsid w:val="000918E2"/>
    <w:rsid w:val="00092453"/>
    <w:rsid w:val="0009266E"/>
    <w:rsid w:val="00093EB2"/>
    <w:rsid w:val="00094861"/>
    <w:rsid w:val="00094DD7"/>
    <w:rsid w:val="00094F72"/>
    <w:rsid w:val="00095085"/>
    <w:rsid w:val="0009573C"/>
    <w:rsid w:val="0009624C"/>
    <w:rsid w:val="000968A8"/>
    <w:rsid w:val="00096EE3"/>
    <w:rsid w:val="000974BB"/>
    <w:rsid w:val="0009793F"/>
    <w:rsid w:val="00097B4B"/>
    <w:rsid w:val="00097B9F"/>
    <w:rsid w:val="000A020F"/>
    <w:rsid w:val="000A02D2"/>
    <w:rsid w:val="000A0701"/>
    <w:rsid w:val="000A29D2"/>
    <w:rsid w:val="000A2D31"/>
    <w:rsid w:val="000A3BF7"/>
    <w:rsid w:val="000A4DAC"/>
    <w:rsid w:val="000A60AA"/>
    <w:rsid w:val="000A65C0"/>
    <w:rsid w:val="000A67F1"/>
    <w:rsid w:val="000A6E65"/>
    <w:rsid w:val="000A6F9B"/>
    <w:rsid w:val="000A7285"/>
    <w:rsid w:val="000A7339"/>
    <w:rsid w:val="000A7B01"/>
    <w:rsid w:val="000B06D2"/>
    <w:rsid w:val="000B19DF"/>
    <w:rsid w:val="000B2030"/>
    <w:rsid w:val="000B2405"/>
    <w:rsid w:val="000B266D"/>
    <w:rsid w:val="000B29D4"/>
    <w:rsid w:val="000B3EAC"/>
    <w:rsid w:val="000B417D"/>
    <w:rsid w:val="000B4EFA"/>
    <w:rsid w:val="000B5AF9"/>
    <w:rsid w:val="000B65DA"/>
    <w:rsid w:val="000B6D2D"/>
    <w:rsid w:val="000B768C"/>
    <w:rsid w:val="000C094D"/>
    <w:rsid w:val="000C24AB"/>
    <w:rsid w:val="000C2733"/>
    <w:rsid w:val="000C2A7D"/>
    <w:rsid w:val="000C2B68"/>
    <w:rsid w:val="000C2C66"/>
    <w:rsid w:val="000C3077"/>
    <w:rsid w:val="000C42C7"/>
    <w:rsid w:val="000C4320"/>
    <w:rsid w:val="000C43E9"/>
    <w:rsid w:val="000C45E7"/>
    <w:rsid w:val="000C5287"/>
    <w:rsid w:val="000C534B"/>
    <w:rsid w:val="000C5C4B"/>
    <w:rsid w:val="000C6168"/>
    <w:rsid w:val="000C6667"/>
    <w:rsid w:val="000C6E68"/>
    <w:rsid w:val="000C76C0"/>
    <w:rsid w:val="000C7BF8"/>
    <w:rsid w:val="000D003D"/>
    <w:rsid w:val="000D00C9"/>
    <w:rsid w:val="000D0CEA"/>
    <w:rsid w:val="000D0D17"/>
    <w:rsid w:val="000D1C28"/>
    <w:rsid w:val="000D2532"/>
    <w:rsid w:val="000D2E0B"/>
    <w:rsid w:val="000D31BB"/>
    <w:rsid w:val="000D36BF"/>
    <w:rsid w:val="000D3AB4"/>
    <w:rsid w:val="000D4470"/>
    <w:rsid w:val="000D45D9"/>
    <w:rsid w:val="000D4837"/>
    <w:rsid w:val="000D5466"/>
    <w:rsid w:val="000D54A9"/>
    <w:rsid w:val="000D6263"/>
    <w:rsid w:val="000D6EC9"/>
    <w:rsid w:val="000D75E5"/>
    <w:rsid w:val="000D776F"/>
    <w:rsid w:val="000E00D7"/>
    <w:rsid w:val="000E0A0F"/>
    <w:rsid w:val="000E0E36"/>
    <w:rsid w:val="000E133F"/>
    <w:rsid w:val="000E13C6"/>
    <w:rsid w:val="000E1B93"/>
    <w:rsid w:val="000E1C99"/>
    <w:rsid w:val="000E2427"/>
    <w:rsid w:val="000E283C"/>
    <w:rsid w:val="000E2AF4"/>
    <w:rsid w:val="000E3379"/>
    <w:rsid w:val="000E404F"/>
    <w:rsid w:val="000E41A1"/>
    <w:rsid w:val="000E4259"/>
    <w:rsid w:val="000E4834"/>
    <w:rsid w:val="000E4A4E"/>
    <w:rsid w:val="000E5A27"/>
    <w:rsid w:val="000E5A57"/>
    <w:rsid w:val="000E66AE"/>
    <w:rsid w:val="000E6E45"/>
    <w:rsid w:val="000E71FA"/>
    <w:rsid w:val="000E7C5F"/>
    <w:rsid w:val="000F00F6"/>
    <w:rsid w:val="000F042B"/>
    <w:rsid w:val="000F0C64"/>
    <w:rsid w:val="000F0F99"/>
    <w:rsid w:val="000F2342"/>
    <w:rsid w:val="000F300D"/>
    <w:rsid w:val="000F3C94"/>
    <w:rsid w:val="000F49BC"/>
    <w:rsid w:val="000F5321"/>
    <w:rsid w:val="000F532F"/>
    <w:rsid w:val="000F6727"/>
    <w:rsid w:val="000F673E"/>
    <w:rsid w:val="000F694F"/>
    <w:rsid w:val="000F6B67"/>
    <w:rsid w:val="000F6E80"/>
    <w:rsid w:val="000F7265"/>
    <w:rsid w:val="000F73C8"/>
    <w:rsid w:val="000F77A0"/>
    <w:rsid w:val="0010003C"/>
    <w:rsid w:val="00100334"/>
    <w:rsid w:val="001003C8"/>
    <w:rsid w:val="00100426"/>
    <w:rsid w:val="001006CC"/>
    <w:rsid w:val="00100A4A"/>
    <w:rsid w:val="00100BFA"/>
    <w:rsid w:val="00101195"/>
    <w:rsid w:val="00101663"/>
    <w:rsid w:val="00101EFD"/>
    <w:rsid w:val="00103198"/>
    <w:rsid w:val="001031E0"/>
    <w:rsid w:val="001038EA"/>
    <w:rsid w:val="00103C62"/>
    <w:rsid w:val="001040E3"/>
    <w:rsid w:val="001040F0"/>
    <w:rsid w:val="00104CEA"/>
    <w:rsid w:val="00105382"/>
    <w:rsid w:val="0010544C"/>
    <w:rsid w:val="0010609A"/>
    <w:rsid w:val="001062FB"/>
    <w:rsid w:val="0010676B"/>
    <w:rsid w:val="001079AC"/>
    <w:rsid w:val="00107A2C"/>
    <w:rsid w:val="00107AE4"/>
    <w:rsid w:val="001104EB"/>
    <w:rsid w:val="0011153F"/>
    <w:rsid w:val="0011212F"/>
    <w:rsid w:val="00112358"/>
    <w:rsid w:val="001139F5"/>
    <w:rsid w:val="00114ABE"/>
    <w:rsid w:val="00114CC2"/>
    <w:rsid w:val="00115439"/>
    <w:rsid w:val="00115BAD"/>
    <w:rsid w:val="00115F1F"/>
    <w:rsid w:val="001201B7"/>
    <w:rsid w:val="00120518"/>
    <w:rsid w:val="001209CA"/>
    <w:rsid w:val="00120E1A"/>
    <w:rsid w:val="00121266"/>
    <w:rsid w:val="001214BE"/>
    <w:rsid w:val="00121601"/>
    <w:rsid w:val="00121C83"/>
    <w:rsid w:val="00122419"/>
    <w:rsid w:val="0012265C"/>
    <w:rsid w:val="001234AA"/>
    <w:rsid w:val="00124595"/>
    <w:rsid w:val="00124DCD"/>
    <w:rsid w:val="001253D2"/>
    <w:rsid w:val="001262FB"/>
    <w:rsid w:val="00126B44"/>
    <w:rsid w:val="00126E7C"/>
    <w:rsid w:val="00127424"/>
    <w:rsid w:val="0012748B"/>
    <w:rsid w:val="00127611"/>
    <w:rsid w:val="00127F22"/>
    <w:rsid w:val="001303FB"/>
    <w:rsid w:val="001306F5"/>
    <w:rsid w:val="00130C5D"/>
    <w:rsid w:val="00130D8E"/>
    <w:rsid w:val="00131420"/>
    <w:rsid w:val="0013149F"/>
    <w:rsid w:val="00131EA2"/>
    <w:rsid w:val="001321FD"/>
    <w:rsid w:val="00132766"/>
    <w:rsid w:val="001331EE"/>
    <w:rsid w:val="001338F7"/>
    <w:rsid w:val="00133FFE"/>
    <w:rsid w:val="00134F46"/>
    <w:rsid w:val="001353A6"/>
    <w:rsid w:val="001357E1"/>
    <w:rsid w:val="00135923"/>
    <w:rsid w:val="00136A1D"/>
    <w:rsid w:val="00136E3D"/>
    <w:rsid w:val="0013736B"/>
    <w:rsid w:val="0014003F"/>
    <w:rsid w:val="00140084"/>
    <w:rsid w:val="00140A01"/>
    <w:rsid w:val="00140FB9"/>
    <w:rsid w:val="00141863"/>
    <w:rsid w:val="00142108"/>
    <w:rsid w:val="0014279F"/>
    <w:rsid w:val="0014293A"/>
    <w:rsid w:val="00143BE4"/>
    <w:rsid w:val="00144490"/>
    <w:rsid w:val="00145011"/>
    <w:rsid w:val="001451F1"/>
    <w:rsid w:val="001452F6"/>
    <w:rsid w:val="001457B6"/>
    <w:rsid w:val="00146858"/>
    <w:rsid w:val="00146FDD"/>
    <w:rsid w:val="001475ED"/>
    <w:rsid w:val="00147BD5"/>
    <w:rsid w:val="00150540"/>
    <w:rsid w:val="00150FD0"/>
    <w:rsid w:val="0015104E"/>
    <w:rsid w:val="001516B7"/>
    <w:rsid w:val="001518F5"/>
    <w:rsid w:val="00151DDB"/>
    <w:rsid w:val="001532B2"/>
    <w:rsid w:val="001532C4"/>
    <w:rsid w:val="0015373F"/>
    <w:rsid w:val="00153841"/>
    <w:rsid w:val="00153A69"/>
    <w:rsid w:val="00153DD6"/>
    <w:rsid w:val="0015421D"/>
    <w:rsid w:val="00154324"/>
    <w:rsid w:val="00154AF6"/>
    <w:rsid w:val="00154B22"/>
    <w:rsid w:val="001554B7"/>
    <w:rsid w:val="001559DA"/>
    <w:rsid w:val="00155ED7"/>
    <w:rsid w:val="00155EDD"/>
    <w:rsid w:val="001567B6"/>
    <w:rsid w:val="001603B5"/>
    <w:rsid w:val="00161059"/>
    <w:rsid w:val="0016125F"/>
    <w:rsid w:val="00161D48"/>
    <w:rsid w:val="00162A09"/>
    <w:rsid w:val="00162CBA"/>
    <w:rsid w:val="00163120"/>
    <w:rsid w:val="001636EA"/>
    <w:rsid w:val="00163A97"/>
    <w:rsid w:val="00163D9A"/>
    <w:rsid w:val="001640B8"/>
    <w:rsid w:val="001640DB"/>
    <w:rsid w:val="0016455F"/>
    <w:rsid w:val="00164DB5"/>
    <w:rsid w:val="00165BAF"/>
    <w:rsid w:val="0016607E"/>
    <w:rsid w:val="001660DF"/>
    <w:rsid w:val="00166D44"/>
    <w:rsid w:val="001674D7"/>
    <w:rsid w:val="00167664"/>
    <w:rsid w:val="00167E50"/>
    <w:rsid w:val="001701E3"/>
    <w:rsid w:val="0017048C"/>
    <w:rsid w:val="00170753"/>
    <w:rsid w:val="001716E3"/>
    <w:rsid w:val="001719E5"/>
    <w:rsid w:val="00171B84"/>
    <w:rsid w:val="00171E8F"/>
    <w:rsid w:val="00172C22"/>
    <w:rsid w:val="001730D2"/>
    <w:rsid w:val="00173898"/>
    <w:rsid w:val="00174381"/>
    <w:rsid w:val="00174677"/>
    <w:rsid w:val="00174D10"/>
    <w:rsid w:val="0017525A"/>
    <w:rsid w:val="0017596A"/>
    <w:rsid w:val="00175A30"/>
    <w:rsid w:val="00176685"/>
    <w:rsid w:val="00176D41"/>
    <w:rsid w:val="0017746E"/>
    <w:rsid w:val="001774FE"/>
    <w:rsid w:val="00177648"/>
    <w:rsid w:val="0017788C"/>
    <w:rsid w:val="00177B80"/>
    <w:rsid w:val="00177C48"/>
    <w:rsid w:val="0018082A"/>
    <w:rsid w:val="001817DA"/>
    <w:rsid w:val="00181CD2"/>
    <w:rsid w:val="00183310"/>
    <w:rsid w:val="00183946"/>
    <w:rsid w:val="00183D83"/>
    <w:rsid w:val="00184349"/>
    <w:rsid w:val="00184A0F"/>
    <w:rsid w:val="00184A68"/>
    <w:rsid w:val="00185877"/>
    <w:rsid w:val="00185936"/>
    <w:rsid w:val="00185C6E"/>
    <w:rsid w:val="00185D63"/>
    <w:rsid w:val="00185DF3"/>
    <w:rsid w:val="00186632"/>
    <w:rsid w:val="00186B40"/>
    <w:rsid w:val="00187C5C"/>
    <w:rsid w:val="001901C8"/>
    <w:rsid w:val="00191294"/>
    <w:rsid w:val="00191965"/>
    <w:rsid w:val="00192748"/>
    <w:rsid w:val="00192FD6"/>
    <w:rsid w:val="001931BE"/>
    <w:rsid w:val="0019328D"/>
    <w:rsid w:val="001939D1"/>
    <w:rsid w:val="00194055"/>
    <w:rsid w:val="00194895"/>
    <w:rsid w:val="001948A4"/>
    <w:rsid w:val="00194CFA"/>
    <w:rsid w:val="00195DDE"/>
    <w:rsid w:val="00195EDC"/>
    <w:rsid w:val="00196151"/>
    <w:rsid w:val="00196B69"/>
    <w:rsid w:val="00197B3B"/>
    <w:rsid w:val="00197EE2"/>
    <w:rsid w:val="001A069F"/>
    <w:rsid w:val="001A0CBE"/>
    <w:rsid w:val="001A1935"/>
    <w:rsid w:val="001A1B8D"/>
    <w:rsid w:val="001A2399"/>
    <w:rsid w:val="001A2C15"/>
    <w:rsid w:val="001A31C2"/>
    <w:rsid w:val="001A4BF1"/>
    <w:rsid w:val="001A4E6F"/>
    <w:rsid w:val="001A5C43"/>
    <w:rsid w:val="001A607C"/>
    <w:rsid w:val="001A6AEF"/>
    <w:rsid w:val="001A6D17"/>
    <w:rsid w:val="001A7555"/>
    <w:rsid w:val="001A7B39"/>
    <w:rsid w:val="001A7F19"/>
    <w:rsid w:val="001B1021"/>
    <w:rsid w:val="001B1427"/>
    <w:rsid w:val="001B1788"/>
    <w:rsid w:val="001B18BC"/>
    <w:rsid w:val="001B1A0A"/>
    <w:rsid w:val="001B2081"/>
    <w:rsid w:val="001B36A5"/>
    <w:rsid w:val="001B39BF"/>
    <w:rsid w:val="001B4725"/>
    <w:rsid w:val="001B505B"/>
    <w:rsid w:val="001B54ED"/>
    <w:rsid w:val="001B5A24"/>
    <w:rsid w:val="001B5E95"/>
    <w:rsid w:val="001B5EE6"/>
    <w:rsid w:val="001B609F"/>
    <w:rsid w:val="001B7367"/>
    <w:rsid w:val="001B739D"/>
    <w:rsid w:val="001C06A0"/>
    <w:rsid w:val="001C07F8"/>
    <w:rsid w:val="001C1587"/>
    <w:rsid w:val="001C21A6"/>
    <w:rsid w:val="001C2610"/>
    <w:rsid w:val="001C341D"/>
    <w:rsid w:val="001C3978"/>
    <w:rsid w:val="001C3ACE"/>
    <w:rsid w:val="001C3BB2"/>
    <w:rsid w:val="001C4075"/>
    <w:rsid w:val="001C4A92"/>
    <w:rsid w:val="001C5BDB"/>
    <w:rsid w:val="001C60CA"/>
    <w:rsid w:val="001C6F2F"/>
    <w:rsid w:val="001D0466"/>
    <w:rsid w:val="001D0FED"/>
    <w:rsid w:val="001D1322"/>
    <w:rsid w:val="001D1850"/>
    <w:rsid w:val="001D1FF9"/>
    <w:rsid w:val="001D22F1"/>
    <w:rsid w:val="001D2A76"/>
    <w:rsid w:val="001D2C6C"/>
    <w:rsid w:val="001D312E"/>
    <w:rsid w:val="001D4929"/>
    <w:rsid w:val="001D4C28"/>
    <w:rsid w:val="001D649F"/>
    <w:rsid w:val="001D7017"/>
    <w:rsid w:val="001D720C"/>
    <w:rsid w:val="001D72FA"/>
    <w:rsid w:val="001E0437"/>
    <w:rsid w:val="001E0A8D"/>
    <w:rsid w:val="001E16B4"/>
    <w:rsid w:val="001E1B49"/>
    <w:rsid w:val="001E235C"/>
    <w:rsid w:val="001E24B4"/>
    <w:rsid w:val="001E2617"/>
    <w:rsid w:val="001E27D2"/>
    <w:rsid w:val="001E2971"/>
    <w:rsid w:val="001E34B0"/>
    <w:rsid w:val="001E3D42"/>
    <w:rsid w:val="001E4C15"/>
    <w:rsid w:val="001E4CFE"/>
    <w:rsid w:val="001E4D88"/>
    <w:rsid w:val="001E5590"/>
    <w:rsid w:val="001E5AD2"/>
    <w:rsid w:val="001E6BE3"/>
    <w:rsid w:val="001E739C"/>
    <w:rsid w:val="001F0789"/>
    <w:rsid w:val="001F08C7"/>
    <w:rsid w:val="001F0BD5"/>
    <w:rsid w:val="001F0D09"/>
    <w:rsid w:val="001F1382"/>
    <w:rsid w:val="001F2071"/>
    <w:rsid w:val="001F2B22"/>
    <w:rsid w:val="001F2CC2"/>
    <w:rsid w:val="001F2D2E"/>
    <w:rsid w:val="001F302D"/>
    <w:rsid w:val="001F357E"/>
    <w:rsid w:val="001F47E2"/>
    <w:rsid w:val="001F4A9E"/>
    <w:rsid w:val="001F60C2"/>
    <w:rsid w:val="001F77C3"/>
    <w:rsid w:val="00200073"/>
    <w:rsid w:val="00201E02"/>
    <w:rsid w:val="0020365B"/>
    <w:rsid w:val="00204E85"/>
    <w:rsid w:val="00205149"/>
    <w:rsid w:val="00206F31"/>
    <w:rsid w:val="002073CC"/>
    <w:rsid w:val="002075C2"/>
    <w:rsid w:val="0020779B"/>
    <w:rsid w:val="00207B7A"/>
    <w:rsid w:val="00207E2D"/>
    <w:rsid w:val="00210187"/>
    <w:rsid w:val="002103B2"/>
    <w:rsid w:val="0021061A"/>
    <w:rsid w:val="0021095E"/>
    <w:rsid w:val="00210BA4"/>
    <w:rsid w:val="00210D76"/>
    <w:rsid w:val="002123B0"/>
    <w:rsid w:val="00213AA6"/>
    <w:rsid w:val="00213B50"/>
    <w:rsid w:val="00214158"/>
    <w:rsid w:val="00214C6E"/>
    <w:rsid w:val="00214E8D"/>
    <w:rsid w:val="0021516B"/>
    <w:rsid w:val="002153B4"/>
    <w:rsid w:val="002153D8"/>
    <w:rsid w:val="002154DD"/>
    <w:rsid w:val="00215ED8"/>
    <w:rsid w:val="002162AF"/>
    <w:rsid w:val="00217174"/>
    <w:rsid w:val="0021761C"/>
    <w:rsid w:val="00217F97"/>
    <w:rsid w:val="00220116"/>
    <w:rsid w:val="002203AF"/>
    <w:rsid w:val="002203F7"/>
    <w:rsid w:val="002205E9"/>
    <w:rsid w:val="00220723"/>
    <w:rsid w:val="00220F4D"/>
    <w:rsid w:val="00221C6F"/>
    <w:rsid w:val="0022309F"/>
    <w:rsid w:val="00223401"/>
    <w:rsid w:val="00223461"/>
    <w:rsid w:val="002239D9"/>
    <w:rsid w:val="0022448B"/>
    <w:rsid w:val="0022479B"/>
    <w:rsid w:val="00225024"/>
    <w:rsid w:val="002250E0"/>
    <w:rsid w:val="00225249"/>
    <w:rsid w:val="002252C4"/>
    <w:rsid w:val="002258CB"/>
    <w:rsid w:val="00225C1D"/>
    <w:rsid w:val="00227098"/>
    <w:rsid w:val="00230313"/>
    <w:rsid w:val="00232373"/>
    <w:rsid w:val="00233137"/>
    <w:rsid w:val="002343E2"/>
    <w:rsid w:val="00234EC0"/>
    <w:rsid w:val="0023581E"/>
    <w:rsid w:val="00235B02"/>
    <w:rsid w:val="00236038"/>
    <w:rsid w:val="002363E6"/>
    <w:rsid w:val="0023746C"/>
    <w:rsid w:val="00240166"/>
    <w:rsid w:val="0024104F"/>
    <w:rsid w:val="00241324"/>
    <w:rsid w:val="002417BB"/>
    <w:rsid w:val="00241E5C"/>
    <w:rsid w:val="00242147"/>
    <w:rsid w:val="00242E40"/>
    <w:rsid w:val="00243E76"/>
    <w:rsid w:val="00244473"/>
    <w:rsid w:val="002449A8"/>
    <w:rsid w:val="00244C73"/>
    <w:rsid w:val="00245403"/>
    <w:rsid w:val="00246373"/>
    <w:rsid w:val="00246EA6"/>
    <w:rsid w:val="00250962"/>
    <w:rsid w:val="00251086"/>
    <w:rsid w:val="00251361"/>
    <w:rsid w:val="002513D1"/>
    <w:rsid w:val="0025140B"/>
    <w:rsid w:val="002515F9"/>
    <w:rsid w:val="00251C18"/>
    <w:rsid w:val="002520A0"/>
    <w:rsid w:val="00252623"/>
    <w:rsid w:val="00252B8E"/>
    <w:rsid w:val="00252D29"/>
    <w:rsid w:val="00253033"/>
    <w:rsid w:val="002535F8"/>
    <w:rsid w:val="00253607"/>
    <w:rsid w:val="0025378B"/>
    <w:rsid w:val="002540C1"/>
    <w:rsid w:val="00254916"/>
    <w:rsid w:val="00254F39"/>
    <w:rsid w:val="00255140"/>
    <w:rsid w:val="002552F3"/>
    <w:rsid w:val="0025530D"/>
    <w:rsid w:val="00255339"/>
    <w:rsid w:val="0025573F"/>
    <w:rsid w:val="00255CFA"/>
    <w:rsid w:val="00256049"/>
    <w:rsid w:val="00256985"/>
    <w:rsid w:val="0026040C"/>
    <w:rsid w:val="0026040E"/>
    <w:rsid w:val="00260490"/>
    <w:rsid w:val="00260714"/>
    <w:rsid w:val="00260C79"/>
    <w:rsid w:val="00261D02"/>
    <w:rsid w:val="00262CA9"/>
    <w:rsid w:val="00262ED0"/>
    <w:rsid w:val="00263048"/>
    <w:rsid w:val="00263638"/>
    <w:rsid w:val="00263708"/>
    <w:rsid w:val="00263A88"/>
    <w:rsid w:val="00263C75"/>
    <w:rsid w:val="00263D8B"/>
    <w:rsid w:val="00263F64"/>
    <w:rsid w:val="002642DE"/>
    <w:rsid w:val="00265765"/>
    <w:rsid w:val="00265DBF"/>
    <w:rsid w:val="00265E70"/>
    <w:rsid w:val="00266567"/>
    <w:rsid w:val="0026683D"/>
    <w:rsid w:val="0026778D"/>
    <w:rsid w:val="00267C92"/>
    <w:rsid w:val="00270053"/>
    <w:rsid w:val="002713D3"/>
    <w:rsid w:val="00271613"/>
    <w:rsid w:val="002719F8"/>
    <w:rsid w:val="00271C9E"/>
    <w:rsid w:val="00271FD3"/>
    <w:rsid w:val="0027213E"/>
    <w:rsid w:val="002737A3"/>
    <w:rsid w:val="00273C0A"/>
    <w:rsid w:val="002742C1"/>
    <w:rsid w:val="002745B5"/>
    <w:rsid w:val="00275C30"/>
    <w:rsid w:val="0027637B"/>
    <w:rsid w:val="00276858"/>
    <w:rsid w:val="00277048"/>
    <w:rsid w:val="00277053"/>
    <w:rsid w:val="00277920"/>
    <w:rsid w:val="00281060"/>
    <w:rsid w:val="002812A6"/>
    <w:rsid w:val="002813AF"/>
    <w:rsid w:val="002836C7"/>
    <w:rsid w:val="00283877"/>
    <w:rsid w:val="00284950"/>
    <w:rsid w:val="00285391"/>
    <w:rsid w:val="002864ED"/>
    <w:rsid w:val="0028674A"/>
    <w:rsid w:val="0028694F"/>
    <w:rsid w:val="00287100"/>
    <w:rsid w:val="0028717E"/>
    <w:rsid w:val="002878A3"/>
    <w:rsid w:val="002902DA"/>
    <w:rsid w:val="00290EAA"/>
    <w:rsid w:val="002918A4"/>
    <w:rsid w:val="00291BD6"/>
    <w:rsid w:val="00291FF1"/>
    <w:rsid w:val="00292104"/>
    <w:rsid w:val="002936AD"/>
    <w:rsid w:val="002939C0"/>
    <w:rsid w:val="00293A6B"/>
    <w:rsid w:val="00293F8D"/>
    <w:rsid w:val="00294272"/>
    <w:rsid w:val="00294425"/>
    <w:rsid w:val="00296B39"/>
    <w:rsid w:val="00296B93"/>
    <w:rsid w:val="002973D4"/>
    <w:rsid w:val="002978FD"/>
    <w:rsid w:val="002A01D2"/>
    <w:rsid w:val="002A0585"/>
    <w:rsid w:val="002A0963"/>
    <w:rsid w:val="002A0992"/>
    <w:rsid w:val="002A1A39"/>
    <w:rsid w:val="002A1C14"/>
    <w:rsid w:val="002A1CE8"/>
    <w:rsid w:val="002A2894"/>
    <w:rsid w:val="002A2BFB"/>
    <w:rsid w:val="002A2E44"/>
    <w:rsid w:val="002A2E75"/>
    <w:rsid w:val="002A3D79"/>
    <w:rsid w:val="002A42B7"/>
    <w:rsid w:val="002A4E42"/>
    <w:rsid w:val="002A5714"/>
    <w:rsid w:val="002A5D83"/>
    <w:rsid w:val="002A64ED"/>
    <w:rsid w:val="002A6584"/>
    <w:rsid w:val="002A6DCE"/>
    <w:rsid w:val="002A6F27"/>
    <w:rsid w:val="002A6FB2"/>
    <w:rsid w:val="002A729D"/>
    <w:rsid w:val="002A73F0"/>
    <w:rsid w:val="002B069B"/>
    <w:rsid w:val="002B0873"/>
    <w:rsid w:val="002B0B24"/>
    <w:rsid w:val="002B0BE7"/>
    <w:rsid w:val="002B0DE6"/>
    <w:rsid w:val="002B12D2"/>
    <w:rsid w:val="002B16A6"/>
    <w:rsid w:val="002B1D25"/>
    <w:rsid w:val="002B2986"/>
    <w:rsid w:val="002B350A"/>
    <w:rsid w:val="002B3883"/>
    <w:rsid w:val="002B3B23"/>
    <w:rsid w:val="002B45C3"/>
    <w:rsid w:val="002B4C31"/>
    <w:rsid w:val="002B4E64"/>
    <w:rsid w:val="002B6395"/>
    <w:rsid w:val="002B63BC"/>
    <w:rsid w:val="002B680B"/>
    <w:rsid w:val="002B73A7"/>
    <w:rsid w:val="002B7C61"/>
    <w:rsid w:val="002C006E"/>
    <w:rsid w:val="002C044F"/>
    <w:rsid w:val="002C0AE5"/>
    <w:rsid w:val="002C1D08"/>
    <w:rsid w:val="002C1F04"/>
    <w:rsid w:val="002C1F84"/>
    <w:rsid w:val="002C212D"/>
    <w:rsid w:val="002C3BF6"/>
    <w:rsid w:val="002C4069"/>
    <w:rsid w:val="002C4526"/>
    <w:rsid w:val="002C526B"/>
    <w:rsid w:val="002C5E08"/>
    <w:rsid w:val="002C5F2D"/>
    <w:rsid w:val="002C6050"/>
    <w:rsid w:val="002C6090"/>
    <w:rsid w:val="002C63BE"/>
    <w:rsid w:val="002C64D7"/>
    <w:rsid w:val="002C6835"/>
    <w:rsid w:val="002D0038"/>
    <w:rsid w:val="002D026C"/>
    <w:rsid w:val="002D1BF7"/>
    <w:rsid w:val="002D2AE0"/>
    <w:rsid w:val="002D3952"/>
    <w:rsid w:val="002D3C9C"/>
    <w:rsid w:val="002D40AA"/>
    <w:rsid w:val="002D5D4B"/>
    <w:rsid w:val="002D5F3A"/>
    <w:rsid w:val="002D7EEC"/>
    <w:rsid w:val="002E1F29"/>
    <w:rsid w:val="002E268A"/>
    <w:rsid w:val="002E2AA2"/>
    <w:rsid w:val="002E2AA8"/>
    <w:rsid w:val="002E2B38"/>
    <w:rsid w:val="002E2CF1"/>
    <w:rsid w:val="002E2E9D"/>
    <w:rsid w:val="002E4B90"/>
    <w:rsid w:val="002E4F66"/>
    <w:rsid w:val="002E52C9"/>
    <w:rsid w:val="002E5F10"/>
    <w:rsid w:val="002E7E12"/>
    <w:rsid w:val="002F0136"/>
    <w:rsid w:val="002F04F9"/>
    <w:rsid w:val="002F0579"/>
    <w:rsid w:val="002F0C4C"/>
    <w:rsid w:val="002F0C85"/>
    <w:rsid w:val="002F1A32"/>
    <w:rsid w:val="002F1D82"/>
    <w:rsid w:val="002F299C"/>
    <w:rsid w:val="002F327C"/>
    <w:rsid w:val="002F4C12"/>
    <w:rsid w:val="002F4FC0"/>
    <w:rsid w:val="002F4FF9"/>
    <w:rsid w:val="002F54B6"/>
    <w:rsid w:val="002F5E55"/>
    <w:rsid w:val="002F5F1B"/>
    <w:rsid w:val="002F6C2C"/>
    <w:rsid w:val="002F747E"/>
    <w:rsid w:val="002F784E"/>
    <w:rsid w:val="002F7C5B"/>
    <w:rsid w:val="00300145"/>
    <w:rsid w:val="003001EE"/>
    <w:rsid w:val="0030076A"/>
    <w:rsid w:val="003009D3"/>
    <w:rsid w:val="00300C20"/>
    <w:rsid w:val="00301F28"/>
    <w:rsid w:val="00302897"/>
    <w:rsid w:val="00303047"/>
    <w:rsid w:val="003035C5"/>
    <w:rsid w:val="00303668"/>
    <w:rsid w:val="00304900"/>
    <w:rsid w:val="003060DD"/>
    <w:rsid w:val="00306546"/>
    <w:rsid w:val="00306A74"/>
    <w:rsid w:val="00306F10"/>
    <w:rsid w:val="003075F0"/>
    <w:rsid w:val="0030764E"/>
    <w:rsid w:val="00307860"/>
    <w:rsid w:val="00307BFD"/>
    <w:rsid w:val="0031073F"/>
    <w:rsid w:val="00310EEA"/>
    <w:rsid w:val="003113C1"/>
    <w:rsid w:val="0031192E"/>
    <w:rsid w:val="00311C28"/>
    <w:rsid w:val="00313A79"/>
    <w:rsid w:val="00313D64"/>
    <w:rsid w:val="00314F5E"/>
    <w:rsid w:val="0031510E"/>
    <w:rsid w:val="0031552B"/>
    <w:rsid w:val="00315A5A"/>
    <w:rsid w:val="00315B1B"/>
    <w:rsid w:val="00315F15"/>
    <w:rsid w:val="0031630A"/>
    <w:rsid w:val="00316BC2"/>
    <w:rsid w:val="003170DF"/>
    <w:rsid w:val="00317FD6"/>
    <w:rsid w:val="00321504"/>
    <w:rsid w:val="0032228B"/>
    <w:rsid w:val="0032288F"/>
    <w:rsid w:val="00322A31"/>
    <w:rsid w:val="00323603"/>
    <w:rsid w:val="003239E9"/>
    <w:rsid w:val="00323F59"/>
    <w:rsid w:val="003241A6"/>
    <w:rsid w:val="00324598"/>
    <w:rsid w:val="0032494E"/>
    <w:rsid w:val="00325269"/>
    <w:rsid w:val="00326255"/>
    <w:rsid w:val="003262B4"/>
    <w:rsid w:val="003266ED"/>
    <w:rsid w:val="003267E2"/>
    <w:rsid w:val="00326D98"/>
    <w:rsid w:val="00326E87"/>
    <w:rsid w:val="00326FA8"/>
    <w:rsid w:val="00327B61"/>
    <w:rsid w:val="0033004B"/>
    <w:rsid w:val="00330FBB"/>
    <w:rsid w:val="0033124E"/>
    <w:rsid w:val="003325D6"/>
    <w:rsid w:val="003327CB"/>
    <w:rsid w:val="00332AA2"/>
    <w:rsid w:val="003333C1"/>
    <w:rsid w:val="00333760"/>
    <w:rsid w:val="00334327"/>
    <w:rsid w:val="00334451"/>
    <w:rsid w:val="003346CE"/>
    <w:rsid w:val="00334869"/>
    <w:rsid w:val="00334A4B"/>
    <w:rsid w:val="003351E6"/>
    <w:rsid w:val="00335355"/>
    <w:rsid w:val="00335EFC"/>
    <w:rsid w:val="00336D23"/>
    <w:rsid w:val="00336F31"/>
    <w:rsid w:val="003372EE"/>
    <w:rsid w:val="0033775F"/>
    <w:rsid w:val="003401CF"/>
    <w:rsid w:val="003402F7"/>
    <w:rsid w:val="00340614"/>
    <w:rsid w:val="00340909"/>
    <w:rsid w:val="003412D8"/>
    <w:rsid w:val="003414D6"/>
    <w:rsid w:val="00341866"/>
    <w:rsid w:val="00341963"/>
    <w:rsid w:val="00342DFC"/>
    <w:rsid w:val="003435C3"/>
    <w:rsid w:val="00343646"/>
    <w:rsid w:val="00345900"/>
    <w:rsid w:val="003461BD"/>
    <w:rsid w:val="003462D9"/>
    <w:rsid w:val="0034644D"/>
    <w:rsid w:val="0034671D"/>
    <w:rsid w:val="0034781C"/>
    <w:rsid w:val="00347893"/>
    <w:rsid w:val="00347A24"/>
    <w:rsid w:val="00350F3D"/>
    <w:rsid w:val="00350F9B"/>
    <w:rsid w:val="0035127D"/>
    <w:rsid w:val="0035165E"/>
    <w:rsid w:val="003518F0"/>
    <w:rsid w:val="0035208E"/>
    <w:rsid w:val="00352A46"/>
    <w:rsid w:val="003542DC"/>
    <w:rsid w:val="00354A47"/>
    <w:rsid w:val="003569FA"/>
    <w:rsid w:val="00356D9B"/>
    <w:rsid w:val="00356ED7"/>
    <w:rsid w:val="00360C94"/>
    <w:rsid w:val="00361BEC"/>
    <w:rsid w:val="0036286D"/>
    <w:rsid w:val="00362C69"/>
    <w:rsid w:val="00362E5C"/>
    <w:rsid w:val="00363DE2"/>
    <w:rsid w:val="00363E73"/>
    <w:rsid w:val="00364351"/>
    <w:rsid w:val="0036486E"/>
    <w:rsid w:val="003648E1"/>
    <w:rsid w:val="00364E32"/>
    <w:rsid w:val="00364F63"/>
    <w:rsid w:val="00365927"/>
    <w:rsid w:val="00365A08"/>
    <w:rsid w:val="003661AC"/>
    <w:rsid w:val="003665E6"/>
    <w:rsid w:val="003666DD"/>
    <w:rsid w:val="00367588"/>
    <w:rsid w:val="003705F7"/>
    <w:rsid w:val="0037068A"/>
    <w:rsid w:val="00370B1F"/>
    <w:rsid w:val="00371806"/>
    <w:rsid w:val="0037230F"/>
    <w:rsid w:val="00372F0D"/>
    <w:rsid w:val="00372F86"/>
    <w:rsid w:val="0037439F"/>
    <w:rsid w:val="003748D2"/>
    <w:rsid w:val="00374AE6"/>
    <w:rsid w:val="003757F2"/>
    <w:rsid w:val="003760A5"/>
    <w:rsid w:val="003767B7"/>
    <w:rsid w:val="00376C2C"/>
    <w:rsid w:val="00376F4A"/>
    <w:rsid w:val="00377943"/>
    <w:rsid w:val="00377C68"/>
    <w:rsid w:val="00380148"/>
    <w:rsid w:val="00380692"/>
    <w:rsid w:val="00380C13"/>
    <w:rsid w:val="00380F1B"/>
    <w:rsid w:val="003811BA"/>
    <w:rsid w:val="00381650"/>
    <w:rsid w:val="00382174"/>
    <w:rsid w:val="00382556"/>
    <w:rsid w:val="00382A0E"/>
    <w:rsid w:val="00382AC9"/>
    <w:rsid w:val="00382D7C"/>
    <w:rsid w:val="003837B6"/>
    <w:rsid w:val="00383D3F"/>
    <w:rsid w:val="00383EA3"/>
    <w:rsid w:val="0038445B"/>
    <w:rsid w:val="003857E9"/>
    <w:rsid w:val="00385D49"/>
    <w:rsid w:val="00385FC1"/>
    <w:rsid w:val="003863A2"/>
    <w:rsid w:val="003863D0"/>
    <w:rsid w:val="00386B9A"/>
    <w:rsid w:val="00387415"/>
    <w:rsid w:val="0038747E"/>
    <w:rsid w:val="003879E4"/>
    <w:rsid w:val="00390E99"/>
    <w:rsid w:val="00391079"/>
    <w:rsid w:val="003914CC"/>
    <w:rsid w:val="00391FC4"/>
    <w:rsid w:val="0039226A"/>
    <w:rsid w:val="00392488"/>
    <w:rsid w:val="0039286C"/>
    <w:rsid w:val="0039297A"/>
    <w:rsid w:val="00393E15"/>
    <w:rsid w:val="00393F1A"/>
    <w:rsid w:val="00394145"/>
    <w:rsid w:val="00394F1D"/>
    <w:rsid w:val="00394F8F"/>
    <w:rsid w:val="00395E31"/>
    <w:rsid w:val="00395F9A"/>
    <w:rsid w:val="00396084"/>
    <w:rsid w:val="003963F5"/>
    <w:rsid w:val="0039712C"/>
    <w:rsid w:val="0039718F"/>
    <w:rsid w:val="003971D9"/>
    <w:rsid w:val="00397AA5"/>
    <w:rsid w:val="00397BA5"/>
    <w:rsid w:val="003A01C9"/>
    <w:rsid w:val="003A0495"/>
    <w:rsid w:val="003A08CC"/>
    <w:rsid w:val="003A0F32"/>
    <w:rsid w:val="003A11B1"/>
    <w:rsid w:val="003A1312"/>
    <w:rsid w:val="003A138B"/>
    <w:rsid w:val="003A35BB"/>
    <w:rsid w:val="003A371D"/>
    <w:rsid w:val="003A37D8"/>
    <w:rsid w:val="003A3DCE"/>
    <w:rsid w:val="003A4D8F"/>
    <w:rsid w:val="003A4EDD"/>
    <w:rsid w:val="003A4F4A"/>
    <w:rsid w:val="003A5193"/>
    <w:rsid w:val="003A53BF"/>
    <w:rsid w:val="003A557B"/>
    <w:rsid w:val="003A59CE"/>
    <w:rsid w:val="003A5D9F"/>
    <w:rsid w:val="003A5EEC"/>
    <w:rsid w:val="003A6069"/>
    <w:rsid w:val="003A614A"/>
    <w:rsid w:val="003A6F96"/>
    <w:rsid w:val="003A70C0"/>
    <w:rsid w:val="003A7D1C"/>
    <w:rsid w:val="003B0320"/>
    <w:rsid w:val="003B0698"/>
    <w:rsid w:val="003B1926"/>
    <w:rsid w:val="003B1A7A"/>
    <w:rsid w:val="003B26B9"/>
    <w:rsid w:val="003B26F3"/>
    <w:rsid w:val="003B2730"/>
    <w:rsid w:val="003B2BB7"/>
    <w:rsid w:val="003B2C74"/>
    <w:rsid w:val="003B3CE2"/>
    <w:rsid w:val="003B4428"/>
    <w:rsid w:val="003B4536"/>
    <w:rsid w:val="003B4EB2"/>
    <w:rsid w:val="003B53B3"/>
    <w:rsid w:val="003B643B"/>
    <w:rsid w:val="003B6AA5"/>
    <w:rsid w:val="003B6E9D"/>
    <w:rsid w:val="003C21D4"/>
    <w:rsid w:val="003C283A"/>
    <w:rsid w:val="003C2C7A"/>
    <w:rsid w:val="003C419D"/>
    <w:rsid w:val="003C4C52"/>
    <w:rsid w:val="003C51EC"/>
    <w:rsid w:val="003C5B17"/>
    <w:rsid w:val="003C605F"/>
    <w:rsid w:val="003C66D6"/>
    <w:rsid w:val="003C715E"/>
    <w:rsid w:val="003C777C"/>
    <w:rsid w:val="003C7895"/>
    <w:rsid w:val="003C7B89"/>
    <w:rsid w:val="003C7E3C"/>
    <w:rsid w:val="003C7F75"/>
    <w:rsid w:val="003D0420"/>
    <w:rsid w:val="003D06F6"/>
    <w:rsid w:val="003D1661"/>
    <w:rsid w:val="003D1C90"/>
    <w:rsid w:val="003D25CF"/>
    <w:rsid w:val="003D4263"/>
    <w:rsid w:val="003D477E"/>
    <w:rsid w:val="003D52A0"/>
    <w:rsid w:val="003D6640"/>
    <w:rsid w:val="003D67F9"/>
    <w:rsid w:val="003D7710"/>
    <w:rsid w:val="003E000C"/>
    <w:rsid w:val="003E04BC"/>
    <w:rsid w:val="003E0A4F"/>
    <w:rsid w:val="003E105D"/>
    <w:rsid w:val="003E13FE"/>
    <w:rsid w:val="003E1501"/>
    <w:rsid w:val="003E17C3"/>
    <w:rsid w:val="003E3176"/>
    <w:rsid w:val="003E3A1A"/>
    <w:rsid w:val="003E3FA0"/>
    <w:rsid w:val="003E4A62"/>
    <w:rsid w:val="003E51A3"/>
    <w:rsid w:val="003E5670"/>
    <w:rsid w:val="003E5A06"/>
    <w:rsid w:val="003E6081"/>
    <w:rsid w:val="003E624F"/>
    <w:rsid w:val="003E781F"/>
    <w:rsid w:val="003E7EF0"/>
    <w:rsid w:val="003F0224"/>
    <w:rsid w:val="003F02D9"/>
    <w:rsid w:val="003F05B0"/>
    <w:rsid w:val="003F103F"/>
    <w:rsid w:val="003F128B"/>
    <w:rsid w:val="003F1480"/>
    <w:rsid w:val="003F171C"/>
    <w:rsid w:val="003F26F8"/>
    <w:rsid w:val="003F2CDC"/>
    <w:rsid w:val="003F2DB1"/>
    <w:rsid w:val="003F2FBE"/>
    <w:rsid w:val="003F33D3"/>
    <w:rsid w:val="003F5353"/>
    <w:rsid w:val="003F5736"/>
    <w:rsid w:val="003F63A6"/>
    <w:rsid w:val="003F6DDB"/>
    <w:rsid w:val="003F7602"/>
    <w:rsid w:val="003F7807"/>
    <w:rsid w:val="003F7F07"/>
    <w:rsid w:val="004003CA"/>
    <w:rsid w:val="0040058C"/>
    <w:rsid w:val="00400BF1"/>
    <w:rsid w:val="00400E78"/>
    <w:rsid w:val="004014A5"/>
    <w:rsid w:val="0040246B"/>
    <w:rsid w:val="0040283C"/>
    <w:rsid w:val="00402C39"/>
    <w:rsid w:val="00404515"/>
    <w:rsid w:val="00404820"/>
    <w:rsid w:val="00404A0C"/>
    <w:rsid w:val="00404B71"/>
    <w:rsid w:val="00404DA1"/>
    <w:rsid w:val="00404EB0"/>
    <w:rsid w:val="00405E83"/>
    <w:rsid w:val="00406283"/>
    <w:rsid w:val="00406733"/>
    <w:rsid w:val="004067EC"/>
    <w:rsid w:val="004075F5"/>
    <w:rsid w:val="00407877"/>
    <w:rsid w:val="0041069F"/>
    <w:rsid w:val="00410D3F"/>
    <w:rsid w:val="0041238F"/>
    <w:rsid w:val="004123BA"/>
    <w:rsid w:val="00412A85"/>
    <w:rsid w:val="00412B36"/>
    <w:rsid w:val="0041323D"/>
    <w:rsid w:val="0041375F"/>
    <w:rsid w:val="00413F5B"/>
    <w:rsid w:val="004145EC"/>
    <w:rsid w:val="0041475F"/>
    <w:rsid w:val="0041510F"/>
    <w:rsid w:val="00416316"/>
    <w:rsid w:val="0041654F"/>
    <w:rsid w:val="004166C7"/>
    <w:rsid w:val="00417069"/>
    <w:rsid w:val="00417B8F"/>
    <w:rsid w:val="00417E73"/>
    <w:rsid w:val="00417EB5"/>
    <w:rsid w:val="0042083D"/>
    <w:rsid w:val="004209A8"/>
    <w:rsid w:val="00420B3D"/>
    <w:rsid w:val="00420B50"/>
    <w:rsid w:val="00420C68"/>
    <w:rsid w:val="0042143E"/>
    <w:rsid w:val="00421F12"/>
    <w:rsid w:val="00422690"/>
    <w:rsid w:val="0042309A"/>
    <w:rsid w:val="0042376A"/>
    <w:rsid w:val="0042392B"/>
    <w:rsid w:val="004239A3"/>
    <w:rsid w:val="00423CC9"/>
    <w:rsid w:val="00423CCE"/>
    <w:rsid w:val="004243C2"/>
    <w:rsid w:val="004245B6"/>
    <w:rsid w:val="00424806"/>
    <w:rsid w:val="004249DA"/>
    <w:rsid w:val="004249EA"/>
    <w:rsid w:val="0042597C"/>
    <w:rsid w:val="0042669C"/>
    <w:rsid w:val="0042744C"/>
    <w:rsid w:val="004305D0"/>
    <w:rsid w:val="004305DA"/>
    <w:rsid w:val="004307A2"/>
    <w:rsid w:val="0043107A"/>
    <w:rsid w:val="00431611"/>
    <w:rsid w:val="004319F9"/>
    <w:rsid w:val="00431A61"/>
    <w:rsid w:val="00431E76"/>
    <w:rsid w:val="004322BD"/>
    <w:rsid w:val="00432617"/>
    <w:rsid w:val="00433117"/>
    <w:rsid w:val="004338B7"/>
    <w:rsid w:val="004340AC"/>
    <w:rsid w:val="00434E8D"/>
    <w:rsid w:val="004354DA"/>
    <w:rsid w:val="004359CD"/>
    <w:rsid w:val="00435B8F"/>
    <w:rsid w:val="004369FF"/>
    <w:rsid w:val="00436DCE"/>
    <w:rsid w:val="00437115"/>
    <w:rsid w:val="00437391"/>
    <w:rsid w:val="00437622"/>
    <w:rsid w:val="0044038D"/>
    <w:rsid w:val="00440617"/>
    <w:rsid w:val="0044066D"/>
    <w:rsid w:val="00440911"/>
    <w:rsid w:val="00440AD9"/>
    <w:rsid w:val="0044133E"/>
    <w:rsid w:val="004413A7"/>
    <w:rsid w:val="00441A5E"/>
    <w:rsid w:val="00441C4F"/>
    <w:rsid w:val="00442148"/>
    <w:rsid w:val="004427B7"/>
    <w:rsid w:val="00443AF0"/>
    <w:rsid w:val="00443D35"/>
    <w:rsid w:val="00443F7F"/>
    <w:rsid w:val="00443FD7"/>
    <w:rsid w:val="00445E5F"/>
    <w:rsid w:val="00446809"/>
    <w:rsid w:val="00447913"/>
    <w:rsid w:val="004500ED"/>
    <w:rsid w:val="004502BA"/>
    <w:rsid w:val="00450F4D"/>
    <w:rsid w:val="00451E7F"/>
    <w:rsid w:val="00452E01"/>
    <w:rsid w:val="004543D4"/>
    <w:rsid w:val="00454B31"/>
    <w:rsid w:val="00454CDC"/>
    <w:rsid w:val="00454E17"/>
    <w:rsid w:val="00455110"/>
    <w:rsid w:val="00455358"/>
    <w:rsid w:val="004561C6"/>
    <w:rsid w:val="004569F9"/>
    <w:rsid w:val="00456B08"/>
    <w:rsid w:val="00456DFC"/>
    <w:rsid w:val="00457B2C"/>
    <w:rsid w:val="00457F39"/>
    <w:rsid w:val="004602EA"/>
    <w:rsid w:val="0046065F"/>
    <w:rsid w:val="00460B1F"/>
    <w:rsid w:val="004614A5"/>
    <w:rsid w:val="00461A8B"/>
    <w:rsid w:val="00461AE1"/>
    <w:rsid w:val="00462892"/>
    <w:rsid w:val="00462956"/>
    <w:rsid w:val="00466072"/>
    <w:rsid w:val="004660CF"/>
    <w:rsid w:val="004661DA"/>
    <w:rsid w:val="0046626C"/>
    <w:rsid w:val="00466F4F"/>
    <w:rsid w:val="00466FEB"/>
    <w:rsid w:val="004675A3"/>
    <w:rsid w:val="00467FE1"/>
    <w:rsid w:val="00470DFA"/>
    <w:rsid w:val="00471FA7"/>
    <w:rsid w:val="00472059"/>
    <w:rsid w:val="004722B0"/>
    <w:rsid w:val="00472473"/>
    <w:rsid w:val="00472780"/>
    <w:rsid w:val="00472891"/>
    <w:rsid w:val="00472C06"/>
    <w:rsid w:val="00473383"/>
    <w:rsid w:val="004741AC"/>
    <w:rsid w:val="004747E0"/>
    <w:rsid w:val="004748F6"/>
    <w:rsid w:val="0047511D"/>
    <w:rsid w:val="00475363"/>
    <w:rsid w:val="004753E3"/>
    <w:rsid w:val="0047540E"/>
    <w:rsid w:val="00475C8C"/>
    <w:rsid w:val="00475F72"/>
    <w:rsid w:val="004762DD"/>
    <w:rsid w:val="00477761"/>
    <w:rsid w:val="004779DC"/>
    <w:rsid w:val="00477AB8"/>
    <w:rsid w:val="00480211"/>
    <w:rsid w:val="0048047F"/>
    <w:rsid w:val="00480D5F"/>
    <w:rsid w:val="00480EDC"/>
    <w:rsid w:val="004815EA"/>
    <w:rsid w:val="0048285E"/>
    <w:rsid w:val="00482B42"/>
    <w:rsid w:val="004830D3"/>
    <w:rsid w:val="00483135"/>
    <w:rsid w:val="004839E1"/>
    <w:rsid w:val="00484496"/>
    <w:rsid w:val="004852E1"/>
    <w:rsid w:val="0048562F"/>
    <w:rsid w:val="00486222"/>
    <w:rsid w:val="00486578"/>
    <w:rsid w:val="0048796C"/>
    <w:rsid w:val="004903C7"/>
    <w:rsid w:val="0049056A"/>
    <w:rsid w:val="00490D79"/>
    <w:rsid w:val="004914A8"/>
    <w:rsid w:val="00491569"/>
    <w:rsid w:val="00491D7E"/>
    <w:rsid w:val="00491FDA"/>
    <w:rsid w:val="00492ADE"/>
    <w:rsid w:val="0049360C"/>
    <w:rsid w:val="0049368C"/>
    <w:rsid w:val="00493851"/>
    <w:rsid w:val="004938DF"/>
    <w:rsid w:val="00494110"/>
    <w:rsid w:val="00495200"/>
    <w:rsid w:val="0049524D"/>
    <w:rsid w:val="0049541B"/>
    <w:rsid w:val="00495C1D"/>
    <w:rsid w:val="00495EDD"/>
    <w:rsid w:val="004967DD"/>
    <w:rsid w:val="00497004"/>
    <w:rsid w:val="004971A5"/>
    <w:rsid w:val="004A013F"/>
    <w:rsid w:val="004A0C65"/>
    <w:rsid w:val="004A0D3B"/>
    <w:rsid w:val="004A0EFE"/>
    <w:rsid w:val="004A10C0"/>
    <w:rsid w:val="004A1205"/>
    <w:rsid w:val="004A14B5"/>
    <w:rsid w:val="004A1790"/>
    <w:rsid w:val="004A1925"/>
    <w:rsid w:val="004A24DE"/>
    <w:rsid w:val="004A2AD0"/>
    <w:rsid w:val="004A2CE1"/>
    <w:rsid w:val="004A2D64"/>
    <w:rsid w:val="004A2F1C"/>
    <w:rsid w:val="004A304A"/>
    <w:rsid w:val="004A352B"/>
    <w:rsid w:val="004A3CD5"/>
    <w:rsid w:val="004A45EC"/>
    <w:rsid w:val="004A5A16"/>
    <w:rsid w:val="004A6019"/>
    <w:rsid w:val="004A6199"/>
    <w:rsid w:val="004A7080"/>
    <w:rsid w:val="004A71D7"/>
    <w:rsid w:val="004A762D"/>
    <w:rsid w:val="004A7A18"/>
    <w:rsid w:val="004B1B82"/>
    <w:rsid w:val="004B22F4"/>
    <w:rsid w:val="004B2306"/>
    <w:rsid w:val="004B2E6B"/>
    <w:rsid w:val="004B3AD1"/>
    <w:rsid w:val="004B416E"/>
    <w:rsid w:val="004B45B6"/>
    <w:rsid w:val="004B4940"/>
    <w:rsid w:val="004B60A3"/>
    <w:rsid w:val="004B6BD4"/>
    <w:rsid w:val="004B6DF4"/>
    <w:rsid w:val="004B6F66"/>
    <w:rsid w:val="004B77A5"/>
    <w:rsid w:val="004B7E52"/>
    <w:rsid w:val="004C008D"/>
    <w:rsid w:val="004C0E02"/>
    <w:rsid w:val="004C1634"/>
    <w:rsid w:val="004C16BC"/>
    <w:rsid w:val="004C18E3"/>
    <w:rsid w:val="004C1C2B"/>
    <w:rsid w:val="004C2177"/>
    <w:rsid w:val="004C2851"/>
    <w:rsid w:val="004C3441"/>
    <w:rsid w:val="004C35D3"/>
    <w:rsid w:val="004C3E9A"/>
    <w:rsid w:val="004C4E8E"/>
    <w:rsid w:val="004C514C"/>
    <w:rsid w:val="004C5DA0"/>
    <w:rsid w:val="004C6501"/>
    <w:rsid w:val="004C6995"/>
    <w:rsid w:val="004C69C0"/>
    <w:rsid w:val="004C74BB"/>
    <w:rsid w:val="004C7D47"/>
    <w:rsid w:val="004D040D"/>
    <w:rsid w:val="004D08BC"/>
    <w:rsid w:val="004D1070"/>
    <w:rsid w:val="004D1112"/>
    <w:rsid w:val="004D14E6"/>
    <w:rsid w:val="004D1B3C"/>
    <w:rsid w:val="004D21CE"/>
    <w:rsid w:val="004D2502"/>
    <w:rsid w:val="004D3958"/>
    <w:rsid w:val="004D3CF4"/>
    <w:rsid w:val="004D3F2B"/>
    <w:rsid w:val="004D4237"/>
    <w:rsid w:val="004D4E50"/>
    <w:rsid w:val="004D51F1"/>
    <w:rsid w:val="004D528B"/>
    <w:rsid w:val="004D5870"/>
    <w:rsid w:val="004D5F20"/>
    <w:rsid w:val="004D6034"/>
    <w:rsid w:val="004D7ADF"/>
    <w:rsid w:val="004D7B3D"/>
    <w:rsid w:val="004E0178"/>
    <w:rsid w:val="004E02F9"/>
    <w:rsid w:val="004E0C03"/>
    <w:rsid w:val="004E209E"/>
    <w:rsid w:val="004E28BC"/>
    <w:rsid w:val="004E291C"/>
    <w:rsid w:val="004E295C"/>
    <w:rsid w:val="004E2E08"/>
    <w:rsid w:val="004E38EC"/>
    <w:rsid w:val="004E3A36"/>
    <w:rsid w:val="004E3D48"/>
    <w:rsid w:val="004E42D7"/>
    <w:rsid w:val="004E43FA"/>
    <w:rsid w:val="004E466E"/>
    <w:rsid w:val="004E49C2"/>
    <w:rsid w:val="004E4B74"/>
    <w:rsid w:val="004E4B81"/>
    <w:rsid w:val="004E56E2"/>
    <w:rsid w:val="004E62BF"/>
    <w:rsid w:val="004E6F28"/>
    <w:rsid w:val="004E714E"/>
    <w:rsid w:val="004E74CC"/>
    <w:rsid w:val="004E74E5"/>
    <w:rsid w:val="004F0885"/>
    <w:rsid w:val="004F09EC"/>
    <w:rsid w:val="004F1BA2"/>
    <w:rsid w:val="004F2165"/>
    <w:rsid w:val="004F2475"/>
    <w:rsid w:val="004F2530"/>
    <w:rsid w:val="004F33AC"/>
    <w:rsid w:val="004F375F"/>
    <w:rsid w:val="004F4164"/>
    <w:rsid w:val="004F4A78"/>
    <w:rsid w:val="004F4FAB"/>
    <w:rsid w:val="004F4FBF"/>
    <w:rsid w:val="004F5734"/>
    <w:rsid w:val="004F5AB1"/>
    <w:rsid w:val="004F6792"/>
    <w:rsid w:val="004F68C5"/>
    <w:rsid w:val="004F6DFC"/>
    <w:rsid w:val="004F756A"/>
    <w:rsid w:val="004F78A4"/>
    <w:rsid w:val="004F7F77"/>
    <w:rsid w:val="00500411"/>
    <w:rsid w:val="00500D08"/>
    <w:rsid w:val="00500F30"/>
    <w:rsid w:val="005015F2"/>
    <w:rsid w:val="00502162"/>
    <w:rsid w:val="005021FF"/>
    <w:rsid w:val="00502A6E"/>
    <w:rsid w:val="005030C0"/>
    <w:rsid w:val="00503F78"/>
    <w:rsid w:val="00504C1B"/>
    <w:rsid w:val="00504D8B"/>
    <w:rsid w:val="005051E8"/>
    <w:rsid w:val="00505A86"/>
    <w:rsid w:val="00505E3A"/>
    <w:rsid w:val="005063BE"/>
    <w:rsid w:val="005063F6"/>
    <w:rsid w:val="00506B3B"/>
    <w:rsid w:val="00507AA4"/>
    <w:rsid w:val="005102E2"/>
    <w:rsid w:val="0051092F"/>
    <w:rsid w:val="00510AAB"/>
    <w:rsid w:val="00510C2D"/>
    <w:rsid w:val="005116B2"/>
    <w:rsid w:val="005118A1"/>
    <w:rsid w:val="00511A61"/>
    <w:rsid w:val="00511DFF"/>
    <w:rsid w:val="00512638"/>
    <w:rsid w:val="0051378C"/>
    <w:rsid w:val="00513842"/>
    <w:rsid w:val="00514571"/>
    <w:rsid w:val="005149F1"/>
    <w:rsid w:val="00514F58"/>
    <w:rsid w:val="005154DF"/>
    <w:rsid w:val="00516755"/>
    <w:rsid w:val="005178E1"/>
    <w:rsid w:val="005201D6"/>
    <w:rsid w:val="005207FA"/>
    <w:rsid w:val="00520F00"/>
    <w:rsid w:val="00521B4C"/>
    <w:rsid w:val="00521BD0"/>
    <w:rsid w:val="00521C30"/>
    <w:rsid w:val="00521E9E"/>
    <w:rsid w:val="00522C48"/>
    <w:rsid w:val="00522E87"/>
    <w:rsid w:val="00523991"/>
    <w:rsid w:val="00523ECA"/>
    <w:rsid w:val="00524E35"/>
    <w:rsid w:val="00524EC7"/>
    <w:rsid w:val="005251CD"/>
    <w:rsid w:val="00525785"/>
    <w:rsid w:val="00525E09"/>
    <w:rsid w:val="0052784F"/>
    <w:rsid w:val="00527A95"/>
    <w:rsid w:val="00527B33"/>
    <w:rsid w:val="0053009F"/>
    <w:rsid w:val="0053058E"/>
    <w:rsid w:val="00530A49"/>
    <w:rsid w:val="00530C6B"/>
    <w:rsid w:val="00530D70"/>
    <w:rsid w:val="00531555"/>
    <w:rsid w:val="00531A6D"/>
    <w:rsid w:val="00532EC1"/>
    <w:rsid w:val="005333F3"/>
    <w:rsid w:val="00533EEE"/>
    <w:rsid w:val="00534269"/>
    <w:rsid w:val="00534604"/>
    <w:rsid w:val="00534C35"/>
    <w:rsid w:val="005357B8"/>
    <w:rsid w:val="00536129"/>
    <w:rsid w:val="005363E5"/>
    <w:rsid w:val="005367D4"/>
    <w:rsid w:val="00536E59"/>
    <w:rsid w:val="005376B5"/>
    <w:rsid w:val="005379C9"/>
    <w:rsid w:val="00537A60"/>
    <w:rsid w:val="00537CCF"/>
    <w:rsid w:val="00537E12"/>
    <w:rsid w:val="00537EAA"/>
    <w:rsid w:val="005402CE"/>
    <w:rsid w:val="00540347"/>
    <w:rsid w:val="00540408"/>
    <w:rsid w:val="00540E2D"/>
    <w:rsid w:val="00541007"/>
    <w:rsid w:val="005414A7"/>
    <w:rsid w:val="005420D1"/>
    <w:rsid w:val="005423F8"/>
    <w:rsid w:val="00542C3B"/>
    <w:rsid w:val="00543822"/>
    <w:rsid w:val="00543C77"/>
    <w:rsid w:val="00543D10"/>
    <w:rsid w:val="0054453E"/>
    <w:rsid w:val="00544679"/>
    <w:rsid w:val="00544EC3"/>
    <w:rsid w:val="00544FCF"/>
    <w:rsid w:val="005450D6"/>
    <w:rsid w:val="005452AF"/>
    <w:rsid w:val="00545398"/>
    <w:rsid w:val="00545616"/>
    <w:rsid w:val="00545818"/>
    <w:rsid w:val="005459EA"/>
    <w:rsid w:val="00546CAB"/>
    <w:rsid w:val="005477C3"/>
    <w:rsid w:val="005478F0"/>
    <w:rsid w:val="00550319"/>
    <w:rsid w:val="00550BC9"/>
    <w:rsid w:val="00550E9A"/>
    <w:rsid w:val="00550F54"/>
    <w:rsid w:val="0055121B"/>
    <w:rsid w:val="0055154A"/>
    <w:rsid w:val="005515ED"/>
    <w:rsid w:val="00551881"/>
    <w:rsid w:val="00551A9B"/>
    <w:rsid w:val="00551ADF"/>
    <w:rsid w:val="00552D82"/>
    <w:rsid w:val="005531B9"/>
    <w:rsid w:val="00553751"/>
    <w:rsid w:val="00553A1E"/>
    <w:rsid w:val="00553EBB"/>
    <w:rsid w:val="0055437A"/>
    <w:rsid w:val="005548BB"/>
    <w:rsid w:val="00555814"/>
    <w:rsid w:val="00555F4F"/>
    <w:rsid w:val="00556331"/>
    <w:rsid w:val="00556EE1"/>
    <w:rsid w:val="0055767B"/>
    <w:rsid w:val="00557DC5"/>
    <w:rsid w:val="00557E65"/>
    <w:rsid w:val="00557FB4"/>
    <w:rsid w:val="00560792"/>
    <w:rsid w:val="00560F2E"/>
    <w:rsid w:val="005616CD"/>
    <w:rsid w:val="00561AA9"/>
    <w:rsid w:val="005622D6"/>
    <w:rsid w:val="00562B4F"/>
    <w:rsid w:val="005638A9"/>
    <w:rsid w:val="005641EC"/>
    <w:rsid w:val="0056486F"/>
    <w:rsid w:val="00566403"/>
    <w:rsid w:val="005665A3"/>
    <w:rsid w:val="00566CB1"/>
    <w:rsid w:val="00566F82"/>
    <w:rsid w:val="0056764E"/>
    <w:rsid w:val="005679D1"/>
    <w:rsid w:val="00570947"/>
    <w:rsid w:val="00570973"/>
    <w:rsid w:val="00570FE3"/>
    <w:rsid w:val="0057145D"/>
    <w:rsid w:val="005714B9"/>
    <w:rsid w:val="00571636"/>
    <w:rsid w:val="00571849"/>
    <w:rsid w:val="00571CE7"/>
    <w:rsid w:val="00572C62"/>
    <w:rsid w:val="00573C90"/>
    <w:rsid w:val="00573D52"/>
    <w:rsid w:val="00574716"/>
    <w:rsid w:val="00574968"/>
    <w:rsid w:val="00574AFD"/>
    <w:rsid w:val="00574D33"/>
    <w:rsid w:val="0057513A"/>
    <w:rsid w:val="005754F8"/>
    <w:rsid w:val="005760C5"/>
    <w:rsid w:val="00576418"/>
    <w:rsid w:val="0057676D"/>
    <w:rsid w:val="005769FA"/>
    <w:rsid w:val="00580C0C"/>
    <w:rsid w:val="00580C6A"/>
    <w:rsid w:val="00580E13"/>
    <w:rsid w:val="00580E73"/>
    <w:rsid w:val="00581718"/>
    <w:rsid w:val="00582A81"/>
    <w:rsid w:val="0058305D"/>
    <w:rsid w:val="00583737"/>
    <w:rsid w:val="0058400F"/>
    <w:rsid w:val="00584198"/>
    <w:rsid w:val="00584237"/>
    <w:rsid w:val="00584302"/>
    <w:rsid w:val="00584903"/>
    <w:rsid w:val="0058515E"/>
    <w:rsid w:val="0058533F"/>
    <w:rsid w:val="005853D4"/>
    <w:rsid w:val="0058680C"/>
    <w:rsid w:val="00586B13"/>
    <w:rsid w:val="005870EE"/>
    <w:rsid w:val="00587A1A"/>
    <w:rsid w:val="00592DEB"/>
    <w:rsid w:val="0059407C"/>
    <w:rsid w:val="005944F8"/>
    <w:rsid w:val="005948DD"/>
    <w:rsid w:val="00595CAD"/>
    <w:rsid w:val="005961EB"/>
    <w:rsid w:val="00596BB2"/>
    <w:rsid w:val="00597297"/>
    <w:rsid w:val="005A0313"/>
    <w:rsid w:val="005A0A9B"/>
    <w:rsid w:val="005A1851"/>
    <w:rsid w:val="005A2D1E"/>
    <w:rsid w:val="005A355A"/>
    <w:rsid w:val="005A3820"/>
    <w:rsid w:val="005A3BE0"/>
    <w:rsid w:val="005A48A4"/>
    <w:rsid w:val="005A48F9"/>
    <w:rsid w:val="005A4AA7"/>
    <w:rsid w:val="005A5CAD"/>
    <w:rsid w:val="005A70C2"/>
    <w:rsid w:val="005A73BE"/>
    <w:rsid w:val="005A77EB"/>
    <w:rsid w:val="005B0075"/>
    <w:rsid w:val="005B02B7"/>
    <w:rsid w:val="005B0363"/>
    <w:rsid w:val="005B0720"/>
    <w:rsid w:val="005B0B22"/>
    <w:rsid w:val="005B0E6D"/>
    <w:rsid w:val="005B10BF"/>
    <w:rsid w:val="005B153A"/>
    <w:rsid w:val="005B1BA9"/>
    <w:rsid w:val="005B3D26"/>
    <w:rsid w:val="005B3FCC"/>
    <w:rsid w:val="005B433F"/>
    <w:rsid w:val="005B4460"/>
    <w:rsid w:val="005B4614"/>
    <w:rsid w:val="005B49BB"/>
    <w:rsid w:val="005B4AC5"/>
    <w:rsid w:val="005B4F69"/>
    <w:rsid w:val="005B5032"/>
    <w:rsid w:val="005B5608"/>
    <w:rsid w:val="005B58EE"/>
    <w:rsid w:val="005B67AB"/>
    <w:rsid w:val="005B68E2"/>
    <w:rsid w:val="005B732A"/>
    <w:rsid w:val="005B776B"/>
    <w:rsid w:val="005B7D0F"/>
    <w:rsid w:val="005C1064"/>
    <w:rsid w:val="005C1195"/>
    <w:rsid w:val="005C1289"/>
    <w:rsid w:val="005C20EF"/>
    <w:rsid w:val="005C2289"/>
    <w:rsid w:val="005C2AF0"/>
    <w:rsid w:val="005C2C6D"/>
    <w:rsid w:val="005C2CD7"/>
    <w:rsid w:val="005C2ECA"/>
    <w:rsid w:val="005C3000"/>
    <w:rsid w:val="005C352F"/>
    <w:rsid w:val="005C364C"/>
    <w:rsid w:val="005C380C"/>
    <w:rsid w:val="005C5C09"/>
    <w:rsid w:val="005C6084"/>
    <w:rsid w:val="005C6A93"/>
    <w:rsid w:val="005C6AD1"/>
    <w:rsid w:val="005C71E8"/>
    <w:rsid w:val="005C7397"/>
    <w:rsid w:val="005C791F"/>
    <w:rsid w:val="005D0510"/>
    <w:rsid w:val="005D0AFF"/>
    <w:rsid w:val="005D104C"/>
    <w:rsid w:val="005D1BDC"/>
    <w:rsid w:val="005D1CDA"/>
    <w:rsid w:val="005D2644"/>
    <w:rsid w:val="005D2B05"/>
    <w:rsid w:val="005D35E3"/>
    <w:rsid w:val="005D3B76"/>
    <w:rsid w:val="005D41D6"/>
    <w:rsid w:val="005D6376"/>
    <w:rsid w:val="005D66FA"/>
    <w:rsid w:val="005D6B8B"/>
    <w:rsid w:val="005D6C8E"/>
    <w:rsid w:val="005D75A8"/>
    <w:rsid w:val="005D7CD4"/>
    <w:rsid w:val="005E0A19"/>
    <w:rsid w:val="005E0E99"/>
    <w:rsid w:val="005E15B4"/>
    <w:rsid w:val="005E248B"/>
    <w:rsid w:val="005E2736"/>
    <w:rsid w:val="005E2E48"/>
    <w:rsid w:val="005E31CF"/>
    <w:rsid w:val="005E3656"/>
    <w:rsid w:val="005E40F8"/>
    <w:rsid w:val="005E52C2"/>
    <w:rsid w:val="005E5BDA"/>
    <w:rsid w:val="005E5C76"/>
    <w:rsid w:val="005E5E38"/>
    <w:rsid w:val="005E6415"/>
    <w:rsid w:val="005E7B45"/>
    <w:rsid w:val="005E7EF5"/>
    <w:rsid w:val="005F03A4"/>
    <w:rsid w:val="005F03AA"/>
    <w:rsid w:val="005F1B70"/>
    <w:rsid w:val="005F1CB1"/>
    <w:rsid w:val="005F2BD6"/>
    <w:rsid w:val="005F3448"/>
    <w:rsid w:val="005F3CCC"/>
    <w:rsid w:val="005F3DBA"/>
    <w:rsid w:val="005F4095"/>
    <w:rsid w:val="005F4738"/>
    <w:rsid w:val="005F4C4C"/>
    <w:rsid w:val="005F54E2"/>
    <w:rsid w:val="005F5743"/>
    <w:rsid w:val="005F68F1"/>
    <w:rsid w:val="005F6C9C"/>
    <w:rsid w:val="005F6D3B"/>
    <w:rsid w:val="005F6E50"/>
    <w:rsid w:val="005F75CA"/>
    <w:rsid w:val="005F7CAC"/>
    <w:rsid w:val="00600212"/>
    <w:rsid w:val="00600E8C"/>
    <w:rsid w:val="00601615"/>
    <w:rsid w:val="0060189F"/>
    <w:rsid w:val="00601E98"/>
    <w:rsid w:val="006024F9"/>
    <w:rsid w:val="00602AF3"/>
    <w:rsid w:val="0060321C"/>
    <w:rsid w:val="00604122"/>
    <w:rsid w:val="0060416C"/>
    <w:rsid w:val="006042E8"/>
    <w:rsid w:val="006049CB"/>
    <w:rsid w:val="00605441"/>
    <w:rsid w:val="00605D9F"/>
    <w:rsid w:val="006060CF"/>
    <w:rsid w:val="00606DAA"/>
    <w:rsid w:val="00606DE2"/>
    <w:rsid w:val="006075B7"/>
    <w:rsid w:val="0060792D"/>
    <w:rsid w:val="0061129B"/>
    <w:rsid w:val="00612690"/>
    <w:rsid w:val="00612FB8"/>
    <w:rsid w:val="00613455"/>
    <w:rsid w:val="006136C9"/>
    <w:rsid w:val="00613DA8"/>
    <w:rsid w:val="00613ED0"/>
    <w:rsid w:val="00614B7A"/>
    <w:rsid w:val="00614DD1"/>
    <w:rsid w:val="00615517"/>
    <w:rsid w:val="00615820"/>
    <w:rsid w:val="00616BA8"/>
    <w:rsid w:val="00617443"/>
    <w:rsid w:val="00617487"/>
    <w:rsid w:val="00617A90"/>
    <w:rsid w:val="00617D7D"/>
    <w:rsid w:val="00620595"/>
    <w:rsid w:val="0062094B"/>
    <w:rsid w:val="00620D2E"/>
    <w:rsid w:val="006214D3"/>
    <w:rsid w:val="00621CC5"/>
    <w:rsid w:val="00621CF5"/>
    <w:rsid w:val="00622E07"/>
    <w:rsid w:val="00623D46"/>
    <w:rsid w:val="006240E2"/>
    <w:rsid w:val="00625450"/>
    <w:rsid w:val="006254EA"/>
    <w:rsid w:val="0062691F"/>
    <w:rsid w:val="00627F19"/>
    <w:rsid w:val="00630568"/>
    <w:rsid w:val="006305A1"/>
    <w:rsid w:val="00630B8C"/>
    <w:rsid w:val="00630C77"/>
    <w:rsid w:val="00630D83"/>
    <w:rsid w:val="00630F6F"/>
    <w:rsid w:val="006322A3"/>
    <w:rsid w:val="00632975"/>
    <w:rsid w:val="006336DB"/>
    <w:rsid w:val="006339AC"/>
    <w:rsid w:val="006342A8"/>
    <w:rsid w:val="00634390"/>
    <w:rsid w:val="00634A58"/>
    <w:rsid w:val="00634D94"/>
    <w:rsid w:val="00636265"/>
    <w:rsid w:val="00636780"/>
    <w:rsid w:val="00637120"/>
    <w:rsid w:val="00637233"/>
    <w:rsid w:val="00637292"/>
    <w:rsid w:val="0064002A"/>
    <w:rsid w:val="00640158"/>
    <w:rsid w:val="00640262"/>
    <w:rsid w:val="006403E4"/>
    <w:rsid w:val="006407A1"/>
    <w:rsid w:val="00640A4B"/>
    <w:rsid w:val="00640D70"/>
    <w:rsid w:val="006415FE"/>
    <w:rsid w:val="00642D18"/>
    <w:rsid w:val="00642E2B"/>
    <w:rsid w:val="006447DD"/>
    <w:rsid w:val="00644A9D"/>
    <w:rsid w:val="00644DC5"/>
    <w:rsid w:val="0064556B"/>
    <w:rsid w:val="00645CB9"/>
    <w:rsid w:val="00646015"/>
    <w:rsid w:val="00646F5C"/>
    <w:rsid w:val="00647203"/>
    <w:rsid w:val="00647453"/>
    <w:rsid w:val="00647529"/>
    <w:rsid w:val="00650021"/>
    <w:rsid w:val="0065019E"/>
    <w:rsid w:val="00650479"/>
    <w:rsid w:val="00650ED5"/>
    <w:rsid w:val="006518C0"/>
    <w:rsid w:val="00651976"/>
    <w:rsid w:val="0065289E"/>
    <w:rsid w:val="00652DB1"/>
    <w:rsid w:val="006530A3"/>
    <w:rsid w:val="00653876"/>
    <w:rsid w:val="00653E7D"/>
    <w:rsid w:val="00654071"/>
    <w:rsid w:val="0065417E"/>
    <w:rsid w:val="00654EDE"/>
    <w:rsid w:val="0065580E"/>
    <w:rsid w:val="00655C45"/>
    <w:rsid w:val="00655F73"/>
    <w:rsid w:val="006572A4"/>
    <w:rsid w:val="006601E1"/>
    <w:rsid w:val="00660D64"/>
    <w:rsid w:val="00661117"/>
    <w:rsid w:val="0066130B"/>
    <w:rsid w:val="0066179C"/>
    <w:rsid w:val="0066191C"/>
    <w:rsid w:val="006621C9"/>
    <w:rsid w:val="00662206"/>
    <w:rsid w:val="00662263"/>
    <w:rsid w:val="00662399"/>
    <w:rsid w:val="006627C2"/>
    <w:rsid w:val="00662E8F"/>
    <w:rsid w:val="006630A5"/>
    <w:rsid w:val="0066315D"/>
    <w:rsid w:val="0066363A"/>
    <w:rsid w:val="00663B8A"/>
    <w:rsid w:val="006646EB"/>
    <w:rsid w:val="00664D46"/>
    <w:rsid w:val="00665DE3"/>
    <w:rsid w:val="00665F06"/>
    <w:rsid w:val="0066600F"/>
    <w:rsid w:val="00666162"/>
    <w:rsid w:val="00666882"/>
    <w:rsid w:val="00666ABA"/>
    <w:rsid w:val="00667E17"/>
    <w:rsid w:val="00670345"/>
    <w:rsid w:val="006705B6"/>
    <w:rsid w:val="006717CD"/>
    <w:rsid w:val="0067236A"/>
    <w:rsid w:val="00672C26"/>
    <w:rsid w:val="0067302C"/>
    <w:rsid w:val="00673665"/>
    <w:rsid w:val="00673BE4"/>
    <w:rsid w:val="00673C13"/>
    <w:rsid w:val="00673C4A"/>
    <w:rsid w:val="00674260"/>
    <w:rsid w:val="00674B94"/>
    <w:rsid w:val="00675079"/>
    <w:rsid w:val="006751E3"/>
    <w:rsid w:val="00675C2E"/>
    <w:rsid w:val="0067616A"/>
    <w:rsid w:val="0067673C"/>
    <w:rsid w:val="00676AA3"/>
    <w:rsid w:val="00676D7C"/>
    <w:rsid w:val="00676E1B"/>
    <w:rsid w:val="00677963"/>
    <w:rsid w:val="00677BD3"/>
    <w:rsid w:val="00680F48"/>
    <w:rsid w:val="00681FD8"/>
    <w:rsid w:val="006822FB"/>
    <w:rsid w:val="00682818"/>
    <w:rsid w:val="00683492"/>
    <w:rsid w:val="00683772"/>
    <w:rsid w:val="00683A8A"/>
    <w:rsid w:val="00683AE6"/>
    <w:rsid w:val="00683C56"/>
    <w:rsid w:val="00685B2F"/>
    <w:rsid w:val="00685F09"/>
    <w:rsid w:val="0068684C"/>
    <w:rsid w:val="006870A8"/>
    <w:rsid w:val="006878FB"/>
    <w:rsid w:val="006879F5"/>
    <w:rsid w:val="00687F22"/>
    <w:rsid w:val="0069065C"/>
    <w:rsid w:val="00690FE8"/>
    <w:rsid w:val="006919ED"/>
    <w:rsid w:val="00691B59"/>
    <w:rsid w:val="006927B2"/>
    <w:rsid w:val="006932AA"/>
    <w:rsid w:val="00693E69"/>
    <w:rsid w:val="006945CF"/>
    <w:rsid w:val="00694C68"/>
    <w:rsid w:val="00695A30"/>
    <w:rsid w:val="006962C0"/>
    <w:rsid w:val="00697B83"/>
    <w:rsid w:val="006A08A8"/>
    <w:rsid w:val="006A0B69"/>
    <w:rsid w:val="006A0F27"/>
    <w:rsid w:val="006A1119"/>
    <w:rsid w:val="006A14D3"/>
    <w:rsid w:val="006A1B66"/>
    <w:rsid w:val="006A1F23"/>
    <w:rsid w:val="006A2148"/>
    <w:rsid w:val="006A21F2"/>
    <w:rsid w:val="006A2799"/>
    <w:rsid w:val="006A2909"/>
    <w:rsid w:val="006A32CD"/>
    <w:rsid w:val="006A3C63"/>
    <w:rsid w:val="006A403F"/>
    <w:rsid w:val="006A47E3"/>
    <w:rsid w:val="006A49D5"/>
    <w:rsid w:val="006A538D"/>
    <w:rsid w:val="006A611D"/>
    <w:rsid w:val="006A6484"/>
    <w:rsid w:val="006A7470"/>
    <w:rsid w:val="006A7F44"/>
    <w:rsid w:val="006B0207"/>
    <w:rsid w:val="006B0518"/>
    <w:rsid w:val="006B1708"/>
    <w:rsid w:val="006B187B"/>
    <w:rsid w:val="006B1B1E"/>
    <w:rsid w:val="006B21D6"/>
    <w:rsid w:val="006B24DD"/>
    <w:rsid w:val="006B2804"/>
    <w:rsid w:val="006B2C5E"/>
    <w:rsid w:val="006B34D2"/>
    <w:rsid w:val="006B361F"/>
    <w:rsid w:val="006B3B37"/>
    <w:rsid w:val="006B3EF9"/>
    <w:rsid w:val="006B4DF3"/>
    <w:rsid w:val="006B5932"/>
    <w:rsid w:val="006B59C0"/>
    <w:rsid w:val="006B6127"/>
    <w:rsid w:val="006B709A"/>
    <w:rsid w:val="006B7589"/>
    <w:rsid w:val="006B7C10"/>
    <w:rsid w:val="006C14C1"/>
    <w:rsid w:val="006C1C37"/>
    <w:rsid w:val="006C219B"/>
    <w:rsid w:val="006C21BB"/>
    <w:rsid w:val="006C31A5"/>
    <w:rsid w:val="006C3869"/>
    <w:rsid w:val="006C3973"/>
    <w:rsid w:val="006C3A53"/>
    <w:rsid w:val="006C4183"/>
    <w:rsid w:val="006C4B25"/>
    <w:rsid w:val="006C4D4D"/>
    <w:rsid w:val="006C51AF"/>
    <w:rsid w:val="006C55A3"/>
    <w:rsid w:val="006C5982"/>
    <w:rsid w:val="006C5DFB"/>
    <w:rsid w:val="006C5E17"/>
    <w:rsid w:val="006C5F85"/>
    <w:rsid w:val="006C6115"/>
    <w:rsid w:val="006C71F6"/>
    <w:rsid w:val="006C78C8"/>
    <w:rsid w:val="006D0188"/>
    <w:rsid w:val="006D0903"/>
    <w:rsid w:val="006D4473"/>
    <w:rsid w:val="006D453F"/>
    <w:rsid w:val="006D4E89"/>
    <w:rsid w:val="006D5440"/>
    <w:rsid w:val="006D5920"/>
    <w:rsid w:val="006D5E7D"/>
    <w:rsid w:val="006D60BC"/>
    <w:rsid w:val="006D72AB"/>
    <w:rsid w:val="006D7876"/>
    <w:rsid w:val="006D79A7"/>
    <w:rsid w:val="006D7B84"/>
    <w:rsid w:val="006D7FB9"/>
    <w:rsid w:val="006E034D"/>
    <w:rsid w:val="006E0C6B"/>
    <w:rsid w:val="006E0DF1"/>
    <w:rsid w:val="006E127A"/>
    <w:rsid w:val="006E1A03"/>
    <w:rsid w:val="006E20E9"/>
    <w:rsid w:val="006E220B"/>
    <w:rsid w:val="006E226A"/>
    <w:rsid w:val="006E3160"/>
    <w:rsid w:val="006E36FB"/>
    <w:rsid w:val="006E3731"/>
    <w:rsid w:val="006E3A89"/>
    <w:rsid w:val="006E4A9D"/>
    <w:rsid w:val="006E4EA9"/>
    <w:rsid w:val="006E5106"/>
    <w:rsid w:val="006E5419"/>
    <w:rsid w:val="006E5430"/>
    <w:rsid w:val="006E59DB"/>
    <w:rsid w:val="006E5F4D"/>
    <w:rsid w:val="006E740F"/>
    <w:rsid w:val="006F052C"/>
    <w:rsid w:val="006F1D26"/>
    <w:rsid w:val="006F26BA"/>
    <w:rsid w:val="006F2B04"/>
    <w:rsid w:val="006F3209"/>
    <w:rsid w:val="006F4C26"/>
    <w:rsid w:val="006F6F2D"/>
    <w:rsid w:val="006F70A8"/>
    <w:rsid w:val="006F713A"/>
    <w:rsid w:val="006F76CD"/>
    <w:rsid w:val="00700B8B"/>
    <w:rsid w:val="00700FFC"/>
    <w:rsid w:val="00701448"/>
    <w:rsid w:val="007014B6"/>
    <w:rsid w:val="007019A4"/>
    <w:rsid w:val="00702273"/>
    <w:rsid w:val="007022EC"/>
    <w:rsid w:val="00703460"/>
    <w:rsid w:val="007034AC"/>
    <w:rsid w:val="007036BA"/>
    <w:rsid w:val="00703884"/>
    <w:rsid w:val="007040D3"/>
    <w:rsid w:val="00704906"/>
    <w:rsid w:val="00704B45"/>
    <w:rsid w:val="00704D06"/>
    <w:rsid w:val="00704E5B"/>
    <w:rsid w:val="007053E5"/>
    <w:rsid w:val="0070682F"/>
    <w:rsid w:val="00706D7F"/>
    <w:rsid w:val="0070724F"/>
    <w:rsid w:val="00707565"/>
    <w:rsid w:val="00707836"/>
    <w:rsid w:val="007079E7"/>
    <w:rsid w:val="00707AEB"/>
    <w:rsid w:val="00707D94"/>
    <w:rsid w:val="00707F54"/>
    <w:rsid w:val="007102DE"/>
    <w:rsid w:val="007106A4"/>
    <w:rsid w:val="00710A00"/>
    <w:rsid w:val="007118DB"/>
    <w:rsid w:val="00711F48"/>
    <w:rsid w:val="007127A1"/>
    <w:rsid w:val="00713610"/>
    <w:rsid w:val="007139BD"/>
    <w:rsid w:val="00713CE5"/>
    <w:rsid w:val="00714556"/>
    <w:rsid w:val="00716865"/>
    <w:rsid w:val="00716987"/>
    <w:rsid w:val="00717902"/>
    <w:rsid w:val="00717FE9"/>
    <w:rsid w:val="00720655"/>
    <w:rsid w:val="00720936"/>
    <w:rsid w:val="00720A72"/>
    <w:rsid w:val="00720A9C"/>
    <w:rsid w:val="00720C83"/>
    <w:rsid w:val="00720ECB"/>
    <w:rsid w:val="007214CE"/>
    <w:rsid w:val="00721E41"/>
    <w:rsid w:val="00721FFE"/>
    <w:rsid w:val="00722B68"/>
    <w:rsid w:val="00722B98"/>
    <w:rsid w:val="00723071"/>
    <w:rsid w:val="00723197"/>
    <w:rsid w:val="00723231"/>
    <w:rsid w:val="00723B02"/>
    <w:rsid w:val="00723E7B"/>
    <w:rsid w:val="007245B7"/>
    <w:rsid w:val="00724D50"/>
    <w:rsid w:val="00725540"/>
    <w:rsid w:val="007261E7"/>
    <w:rsid w:val="007262A9"/>
    <w:rsid w:val="007263BE"/>
    <w:rsid w:val="00726F83"/>
    <w:rsid w:val="00727215"/>
    <w:rsid w:val="00727E4A"/>
    <w:rsid w:val="0073011E"/>
    <w:rsid w:val="00731CC2"/>
    <w:rsid w:val="0073221F"/>
    <w:rsid w:val="00732491"/>
    <w:rsid w:val="00732A1D"/>
    <w:rsid w:val="0073313E"/>
    <w:rsid w:val="007334EA"/>
    <w:rsid w:val="00734179"/>
    <w:rsid w:val="007349E3"/>
    <w:rsid w:val="007354AB"/>
    <w:rsid w:val="007359FA"/>
    <w:rsid w:val="00736828"/>
    <w:rsid w:val="00736FBC"/>
    <w:rsid w:val="00737965"/>
    <w:rsid w:val="007401EC"/>
    <w:rsid w:val="007405DD"/>
    <w:rsid w:val="00740C1B"/>
    <w:rsid w:val="00741514"/>
    <w:rsid w:val="0074203E"/>
    <w:rsid w:val="007425C8"/>
    <w:rsid w:val="007426DB"/>
    <w:rsid w:val="00742AA5"/>
    <w:rsid w:val="007434CD"/>
    <w:rsid w:val="00743B46"/>
    <w:rsid w:val="00743D36"/>
    <w:rsid w:val="0074425F"/>
    <w:rsid w:val="00744448"/>
    <w:rsid w:val="00744D70"/>
    <w:rsid w:val="00745F96"/>
    <w:rsid w:val="00746456"/>
    <w:rsid w:val="00746639"/>
    <w:rsid w:val="00746C44"/>
    <w:rsid w:val="00746CA1"/>
    <w:rsid w:val="0075009B"/>
    <w:rsid w:val="00751F8E"/>
    <w:rsid w:val="0075260F"/>
    <w:rsid w:val="007526B4"/>
    <w:rsid w:val="007539F9"/>
    <w:rsid w:val="00753D55"/>
    <w:rsid w:val="00754887"/>
    <w:rsid w:val="00754E0F"/>
    <w:rsid w:val="007550BE"/>
    <w:rsid w:val="00755470"/>
    <w:rsid w:val="0075625E"/>
    <w:rsid w:val="00756265"/>
    <w:rsid w:val="0075681D"/>
    <w:rsid w:val="00756C60"/>
    <w:rsid w:val="00757108"/>
    <w:rsid w:val="0075754C"/>
    <w:rsid w:val="0075770B"/>
    <w:rsid w:val="007602B5"/>
    <w:rsid w:val="00760667"/>
    <w:rsid w:val="0076097E"/>
    <w:rsid w:val="00760B9F"/>
    <w:rsid w:val="00760C85"/>
    <w:rsid w:val="00760DF5"/>
    <w:rsid w:val="00761D83"/>
    <w:rsid w:val="00761E69"/>
    <w:rsid w:val="00761FAB"/>
    <w:rsid w:val="00762A5B"/>
    <w:rsid w:val="00763149"/>
    <w:rsid w:val="007637E2"/>
    <w:rsid w:val="00763D78"/>
    <w:rsid w:val="00764494"/>
    <w:rsid w:val="00764695"/>
    <w:rsid w:val="007647D6"/>
    <w:rsid w:val="00765852"/>
    <w:rsid w:val="00765D04"/>
    <w:rsid w:val="00765DFB"/>
    <w:rsid w:val="007661EC"/>
    <w:rsid w:val="007671FD"/>
    <w:rsid w:val="0076771D"/>
    <w:rsid w:val="00767DB8"/>
    <w:rsid w:val="00767F21"/>
    <w:rsid w:val="0077002A"/>
    <w:rsid w:val="007712AB"/>
    <w:rsid w:val="0077139B"/>
    <w:rsid w:val="0077263B"/>
    <w:rsid w:val="007728A1"/>
    <w:rsid w:val="00772D54"/>
    <w:rsid w:val="007730E5"/>
    <w:rsid w:val="007737F7"/>
    <w:rsid w:val="0077382C"/>
    <w:rsid w:val="00775023"/>
    <w:rsid w:val="007757DE"/>
    <w:rsid w:val="00775B5F"/>
    <w:rsid w:val="00776385"/>
    <w:rsid w:val="0078021C"/>
    <w:rsid w:val="00780A3E"/>
    <w:rsid w:val="00780DA1"/>
    <w:rsid w:val="007817A0"/>
    <w:rsid w:val="00781B7F"/>
    <w:rsid w:val="00782174"/>
    <w:rsid w:val="00782E98"/>
    <w:rsid w:val="00783DE8"/>
    <w:rsid w:val="007843FE"/>
    <w:rsid w:val="0078499C"/>
    <w:rsid w:val="00785F9F"/>
    <w:rsid w:val="0078653F"/>
    <w:rsid w:val="007866D0"/>
    <w:rsid w:val="007870EB"/>
    <w:rsid w:val="007872A0"/>
    <w:rsid w:val="00790522"/>
    <w:rsid w:val="007905D9"/>
    <w:rsid w:val="00790676"/>
    <w:rsid w:val="00790CD6"/>
    <w:rsid w:val="00791012"/>
    <w:rsid w:val="00791C0B"/>
    <w:rsid w:val="00791E82"/>
    <w:rsid w:val="00792511"/>
    <w:rsid w:val="007927CF"/>
    <w:rsid w:val="00792992"/>
    <w:rsid w:val="007929D1"/>
    <w:rsid w:val="00792FBC"/>
    <w:rsid w:val="00793F8B"/>
    <w:rsid w:val="007940DC"/>
    <w:rsid w:val="00794728"/>
    <w:rsid w:val="007949C7"/>
    <w:rsid w:val="00794DF4"/>
    <w:rsid w:val="00795D8E"/>
    <w:rsid w:val="007974D3"/>
    <w:rsid w:val="00797B14"/>
    <w:rsid w:val="007A04E7"/>
    <w:rsid w:val="007A09F6"/>
    <w:rsid w:val="007A1748"/>
    <w:rsid w:val="007A1932"/>
    <w:rsid w:val="007A1DD5"/>
    <w:rsid w:val="007A217D"/>
    <w:rsid w:val="007A257C"/>
    <w:rsid w:val="007A2E78"/>
    <w:rsid w:val="007A356A"/>
    <w:rsid w:val="007A364E"/>
    <w:rsid w:val="007A426D"/>
    <w:rsid w:val="007A4538"/>
    <w:rsid w:val="007A4797"/>
    <w:rsid w:val="007A551F"/>
    <w:rsid w:val="007A5CEB"/>
    <w:rsid w:val="007A5E68"/>
    <w:rsid w:val="007A6562"/>
    <w:rsid w:val="007A69E6"/>
    <w:rsid w:val="007A6A97"/>
    <w:rsid w:val="007A6D3F"/>
    <w:rsid w:val="007A7723"/>
    <w:rsid w:val="007A7E2F"/>
    <w:rsid w:val="007A7F7C"/>
    <w:rsid w:val="007B03F9"/>
    <w:rsid w:val="007B0677"/>
    <w:rsid w:val="007B17FB"/>
    <w:rsid w:val="007B2335"/>
    <w:rsid w:val="007B2EEE"/>
    <w:rsid w:val="007B2FE8"/>
    <w:rsid w:val="007B31A6"/>
    <w:rsid w:val="007B382D"/>
    <w:rsid w:val="007B3B09"/>
    <w:rsid w:val="007B3C88"/>
    <w:rsid w:val="007B3CCF"/>
    <w:rsid w:val="007B433D"/>
    <w:rsid w:val="007B4597"/>
    <w:rsid w:val="007B4EF4"/>
    <w:rsid w:val="007B4F91"/>
    <w:rsid w:val="007B5980"/>
    <w:rsid w:val="007B5C76"/>
    <w:rsid w:val="007B5F7D"/>
    <w:rsid w:val="007B650A"/>
    <w:rsid w:val="007B6779"/>
    <w:rsid w:val="007B6D50"/>
    <w:rsid w:val="007B6DB3"/>
    <w:rsid w:val="007B6E2A"/>
    <w:rsid w:val="007B6E6B"/>
    <w:rsid w:val="007C1DFC"/>
    <w:rsid w:val="007C222E"/>
    <w:rsid w:val="007C28DB"/>
    <w:rsid w:val="007C299C"/>
    <w:rsid w:val="007C29EE"/>
    <w:rsid w:val="007C36E1"/>
    <w:rsid w:val="007C4953"/>
    <w:rsid w:val="007C5244"/>
    <w:rsid w:val="007C557D"/>
    <w:rsid w:val="007C5F50"/>
    <w:rsid w:val="007C6260"/>
    <w:rsid w:val="007C67F5"/>
    <w:rsid w:val="007C6F97"/>
    <w:rsid w:val="007C780E"/>
    <w:rsid w:val="007D0061"/>
    <w:rsid w:val="007D0244"/>
    <w:rsid w:val="007D1827"/>
    <w:rsid w:val="007D1AF5"/>
    <w:rsid w:val="007D1C5A"/>
    <w:rsid w:val="007D1EB7"/>
    <w:rsid w:val="007D23BB"/>
    <w:rsid w:val="007D252C"/>
    <w:rsid w:val="007D2B0A"/>
    <w:rsid w:val="007D4DA1"/>
    <w:rsid w:val="007D5B62"/>
    <w:rsid w:val="007D6B31"/>
    <w:rsid w:val="007D7F46"/>
    <w:rsid w:val="007E00F7"/>
    <w:rsid w:val="007E0602"/>
    <w:rsid w:val="007E1155"/>
    <w:rsid w:val="007E17F9"/>
    <w:rsid w:val="007E186C"/>
    <w:rsid w:val="007E1893"/>
    <w:rsid w:val="007E1B2A"/>
    <w:rsid w:val="007E1D5A"/>
    <w:rsid w:val="007E27C8"/>
    <w:rsid w:val="007E3B88"/>
    <w:rsid w:val="007E3D73"/>
    <w:rsid w:val="007E3F8D"/>
    <w:rsid w:val="007E4949"/>
    <w:rsid w:val="007E582A"/>
    <w:rsid w:val="007E593B"/>
    <w:rsid w:val="007E603D"/>
    <w:rsid w:val="007E6AEF"/>
    <w:rsid w:val="007E74D7"/>
    <w:rsid w:val="007E7840"/>
    <w:rsid w:val="007E7E84"/>
    <w:rsid w:val="007F024B"/>
    <w:rsid w:val="007F027F"/>
    <w:rsid w:val="007F0FF2"/>
    <w:rsid w:val="007F10F9"/>
    <w:rsid w:val="007F1EE1"/>
    <w:rsid w:val="007F2252"/>
    <w:rsid w:val="007F2BBC"/>
    <w:rsid w:val="007F3583"/>
    <w:rsid w:val="007F3985"/>
    <w:rsid w:val="007F39FB"/>
    <w:rsid w:val="007F3A29"/>
    <w:rsid w:val="007F42A9"/>
    <w:rsid w:val="007F4D03"/>
    <w:rsid w:val="007F4E1A"/>
    <w:rsid w:val="007F5831"/>
    <w:rsid w:val="007F58E6"/>
    <w:rsid w:val="007F5ACC"/>
    <w:rsid w:val="007F5EF6"/>
    <w:rsid w:val="007F6CEA"/>
    <w:rsid w:val="007F6D5E"/>
    <w:rsid w:val="007F6E3C"/>
    <w:rsid w:val="007F7266"/>
    <w:rsid w:val="007F727D"/>
    <w:rsid w:val="007F7459"/>
    <w:rsid w:val="008019F1"/>
    <w:rsid w:val="00802994"/>
    <w:rsid w:val="00802AF3"/>
    <w:rsid w:val="00802CAB"/>
    <w:rsid w:val="00802DEC"/>
    <w:rsid w:val="00803108"/>
    <w:rsid w:val="0080465A"/>
    <w:rsid w:val="00804A9B"/>
    <w:rsid w:val="00804D3D"/>
    <w:rsid w:val="00805F1C"/>
    <w:rsid w:val="0080749E"/>
    <w:rsid w:val="00811C65"/>
    <w:rsid w:val="008129F1"/>
    <w:rsid w:val="00813197"/>
    <w:rsid w:val="00813378"/>
    <w:rsid w:val="008139A4"/>
    <w:rsid w:val="00813E42"/>
    <w:rsid w:val="0081404C"/>
    <w:rsid w:val="008145D9"/>
    <w:rsid w:val="008152BD"/>
    <w:rsid w:val="00815F80"/>
    <w:rsid w:val="00816C4A"/>
    <w:rsid w:val="00816C94"/>
    <w:rsid w:val="0081767C"/>
    <w:rsid w:val="008179B0"/>
    <w:rsid w:val="008179F1"/>
    <w:rsid w:val="00817B5A"/>
    <w:rsid w:val="00817E03"/>
    <w:rsid w:val="00817ECD"/>
    <w:rsid w:val="00821196"/>
    <w:rsid w:val="008219A3"/>
    <w:rsid w:val="00821ADB"/>
    <w:rsid w:val="00821DFD"/>
    <w:rsid w:val="008227E5"/>
    <w:rsid w:val="00822D3E"/>
    <w:rsid w:val="008232CE"/>
    <w:rsid w:val="00824CD3"/>
    <w:rsid w:val="00824FC9"/>
    <w:rsid w:val="008269F0"/>
    <w:rsid w:val="00826AB3"/>
    <w:rsid w:val="00827B67"/>
    <w:rsid w:val="00830080"/>
    <w:rsid w:val="00831C12"/>
    <w:rsid w:val="00831E1C"/>
    <w:rsid w:val="008326D7"/>
    <w:rsid w:val="00832F2C"/>
    <w:rsid w:val="00833471"/>
    <w:rsid w:val="008336BB"/>
    <w:rsid w:val="0083465E"/>
    <w:rsid w:val="00834960"/>
    <w:rsid w:val="00834AF2"/>
    <w:rsid w:val="00834E0A"/>
    <w:rsid w:val="008352D5"/>
    <w:rsid w:val="00835DD8"/>
    <w:rsid w:val="00836036"/>
    <w:rsid w:val="008361F1"/>
    <w:rsid w:val="0083677B"/>
    <w:rsid w:val="008377A2"/>
    <w:rsid w:val="00837B82"/>
    <w:rsid w:val="008403B9"/>
    <w:rsid w:val="008403F9"/>
    <w:rsid w:val="00841B25"/>
    <w:rsid w:val="00841D74"/>
    <w:rsid w:val="00842175"/>
    <w:rsid w:val="00842223"/>
    <w:rsid w:val="0084234A"/>
    <w:rsid w:val="00842805"/>
    <w:rsid w:val="00842B59"/>
    <w:rsid w:val="00843339"/>
    <w:rsid w:val="00843DC0"/>
    <w:rsid w:val="00844092"/>
    <w:rsid w:val="008447DF"/>
    <w:rsid w:val="008454A2"/>
    <w:rsid w:val="00846075"/>
    <w:rsid w:val="00846748"/>
    <w:rsid w:val="00846A9E"/>
    <w:rsid w:val="0084777C"/>
    <w:rsid w:val="00847E04"/>
    <w:rsid w:val="0085064F"/>
    <w:rsid w:val="0085098A"/>
    <w:rsid w:val="008510B7"/>
    <w:rsid w:val="008513EE"/>
    <w:rsid w:val="00854B44"/>
    <w:rsid w:val="00855877"/>
    <w:rsid w:val="0085654B"/>
    <w:rsid w:val="00856A97"/>
    <w:rsid w:val="00856D17"/>
    <w:rsid w:val="00857C9B"/>
    <w:rsid w:val="00857D99"/>
    <w:rsid w:val="00857E2C"/>
    <w:rsid w:val="00860413"/>
    <w:rsid w:val="00860E67"/>
    <w:rsid w:val="00861837"/>
    <w:rsid w:val="00863ADC"/>
    <w:rsid w:val="0086444D"/>
    <w:rsid w:val="00866F45"/>
    <w:rsid w:val="00867817"/>
    <w:rsid w:val="008702ED"/>
    <w:rsid w:val="00870792"/>
    <w:rsid w:val="008707C8"/>
    <w:rsid w:val="00872150"/>
    <w:rsid w:val="0087310D"/>
    <w:rsid w:val="008735BD"/>
    <w:rsid w:val="00873882"/>
    <w:rsid w:val="008738EB"/>
    <w:rsid w:val="00873B8A"/>
    <w:rsid w:val="00874808"/>
    <w:rsid w:val="00875847"/>
    <w:rsid w:val="00875902"/>
    <w:rsid w:val="00875CA7"/>
    <w:rsid w:val="00876DE4"/>
    <w:rsid w:val="00877849"/>
    <w:rsid w:val="00877AD4"/>
    <w:rsid w:val="00877BE7"/>
    <w:rsid w:val="0088025F"/>
    <w:rsid w:val="00880BB6"/>
    <w:rsid w:val="008812C5"/>
    <w:rsid w:val="008814B4"/>
    <w:rsid w:val="00882534"/>
    <w:rsid w:val="00882EEB"/>
    <w:rsid w:val="00883419"/>
    <w:rsid w:val="00883682"/>
    <w:rsid w:val="00883F28"/>
    <w:rsid w:val="008840A1"/>
    <w:rsid w:val="0088417D"/>
    <w:rsid w:val="0088459A"/>
    <w:rsid w:val="00884975"/>
    <w:rsid w:val="00884C85"/>
    <w:rsid w:val="00885298"/>
    <w:rsid w:val="008858B7"/>
    <w:rsid w:val="008872AD"/>
    <w:rsid w:val="00887525"/>
    <w:rsid w:val="0088757B"/>
    <w:rsid w:val="00887660"/>
    <w:rsid w:val="00887866"/>
    <w:rsid w:val="00887F52"/>
    <w:rsid w:val="0089010B"/>
    <w:rsid w:val="0089322D"/>
    <w:rsid w:val="00893271"/>
    <w:rsid w:val="00893787"/>
    <w:rsid w:val="00893DE7"/>
    <w:rsid w:val="00893E0C"/>
    <w:rsid w:val="008946F3"/>
    <w:rsid w:val="00894757"/>
    <w:rsid w:val="00894A2A"/>
    <w:rsid w:val="00895699"/>
    <w:rsid w:val="008956B9"/>
    <w:rsid w:val="00895ACE"/>
    <w:rsid w:val="00895BCF"/>
    <w:rsid w:val="00895FDD"/>
    <w:rsid w:val="008969F4"/>
    <w:rsid w:val="0089748D"/>
    <w:rsid w:val="0089798E"/>
    <w:rsid w:val="008A0C56"/>
    <w:rsid w:val="008A0F1A"/>
    <w:rsid w:val="008A2851"/>
    <w:rsid w:val="008A3B28"/>
    <w:rsid w:val="008A42EE"/>
    <w:rsid w:val="008A43E0"/>
    <w:rsid w:val="008A6486"/>
    <w:rsid w:val="008A670B"/>
    <w:rsid w:val="008A6D60"/>
    <w:rsid w:val="008A71AA"/>
    <w:rsid w:val="008A7CB8"/>
    <w:rsid w:val="008A7FC7"/>
    <w:rsid w:val="008B0AB6"/>
    <w:rsid w:val="008B1617"/>
    <w:rsid w:val="008B1FBC"/>
    <w:rsid w:val="008B209F"/>
    <w:rsid w:val="008B24E0"/>
    <w:rsid w:val="008B2B20"/>
    <w:rsid w:val="008B3260"/>
    <w:rsid w:val="008B357B"/>
    <w:rsid w:val="008B368F"/>
    <w:rsid w:val="008B439E"/>
    <w:rsid w:val="008B477E"/>
    <w:rsid w:val="008B4CBE"/>
    <w:rsid w:val="008B576B"/>
    <w:rsid w:val="008B6580"/>
    <w:rsid w:val="008B6975"/>
    <w:rsid w:val="008B6994"/>
    <w:rsid w:val="008B71AF"/>
    <w:rsid w:val="008B7ED1"/>
    <w:rsid w:val="008C0692"/>
    <w:rsid w:val="008C0C36"/>
    <w:rsid w:val="008C10F3"/>
    <w:rsid w:val="008C2309"/>
    <w:rsid w:val="008C2740"/>
    <w:rsid w:val="008C2875"/>
    <w:rsid w:val="008C2C85"/>
    <w:rsid w:val="008C2F3E"/>
    <w:rsid w:val="008C305C"/>
    <w:rsid w:val="008C327D"/>
    <w:rsid w:val="008C34D3"/>
    <w:rsid w:val="008C3F2C"/>
    <w:rsid w:val="008C3F33"/>
    <w:rsid w:val="008C3FA7"/>
    <w:rsid w:val="008C478E"/>
    <w:rsid w:val="008C4CE5"/>
    <w:rsid w:val="008C5705"/>
    <w:rsid w:val="008C5D8D"/>
    <w:rsid w:val="008C63CA"/>
    <w:rsid w:val="008C7214"/>
    <w:rsid w:val="008D0CA3"/>
    <w:rsid w:val="008D1047"/>
    <w:rsid w:val="008D1C07"/>
    <w:rsid w:val="008D1F7B"/>
    <w:rsid w:val="008D28E2"/>
    <w:rsid w:val="008D3FCD"/>
    <w:rsid w:val="008D46C0"/>
    <w:rsid w:val="008D46CC"/>
    <w:rsid w:val="008D4E80"/>
    <w:rsid w:val="008D5325"/>
    <w:rsid w:val="008D6537"/>
    <w:rsid w:val="008D66BC"/>
    <w:rsid w:val="008D6C27"/>
    <w:rsid w:val="008D73A5"/>
    <w:rsid w:val="008D775E"/>
    <w:rsid w:val="008D7DDE"/>
    <w:rsid w:val="008E0173"/>
    <w:rsid w:val="008E030A"/>
    <w:rsid w:val="008E08EA"/>
    <w:rsid w:val="008E0C01"/>
    <w:rsid w:val="008E0D4B"/>
    <w:rsid w:val="008E0E53"/>
    <w:rsid w:val="008E0FF4"/>
    <w:rsid w:val="008E1292"/>
    <w:rsid w:val="008E15FB"/>
    <w:rsid w:val="008E237C"/>
    <w:rsid w:val="008E2886"/>
    <w:rsid w:val="008E5A86"/>
    <w:rsid w:val="008E6BE4"/>
    <w:rsid w:val="008E78E0"/>
    <w:rsid w:val="008F0423"/>
    <w:rsid w:val="008F0477"/>
    <w:rsid w:val="008F0499"/>
    <w:rsid w:val="008F10E9"/>
    <w:rsid w:val="008F1162"/>
    <w:rsid w:val="008F143E"/>
    <w:rsid w:val="008F18E2"/>
    <w:rsid w:val="008F2A07"/>
    <w:rsid w:val="008F2AAC"/>
    <w:rsid w:val="008F2C1D"/>
    <w:rsid w:val="008F2D4B"/>
    <w:rsid w:val="008F3123"/>
    <w:rsid w:val="008F4244"/>
    <w:rsid w:val="008F4525"/>
    <w:rsid w:val="008F4F48"/>
    <w:rsid w:val="008F565B"/>
    <w:rsid w:val="008F6657"/>
    <w:rsid w:val="008F67FA"/>
    <w:rsid w:val="008F74C4"/>
    <w:rsid w:val="008F78C0"/>
    <w:rsid w:val="0090055A"/>
    <w:rsid w:val="00900966"/>
    <w:rsid w:val="00900E27"/>
    <w:rsid w:val="00901A74"/>
    <w:rsid w:val="00902506"/>
    <w:rsid w:val="00902D70"/>
    <w:rsid w:val="009050CD"/>
    <w:rsid w:val="00905B3A"/>
    <w:rsid w:val="00906972"/>
    <w:rsid w:val="0090698C"/>
    <w:rsid w:val="00906E9A"/>
    <w:rsid w:val="00907873"/>
    <w:rsid w:val="009100DE"/>
    <w:rsid w:val="0091038B"/>
    <w:rsid w:val="0091086D"/>
    <w:rsid w:val="009111AC"/>
    <w:rsid w:val="0091263E"/>
    <w:rsid w:val="00913BAC"/>
    <w:rsid w:val="00914E3C"/>
    <w:rsid w:val="009156A1"/>
    <w:rsid w:val="009156FE"/>
    <w:rsid w:val="009158EE"/>
    <w:rsid w:val="009166B1"/>
    <w:rsid w:val="0091670B"/>
    <w:rsid w:val="00916AD3"/>
    <w:rsid w:val="009175CB"/>
    <w:rsid w:val="009204DB"/>
    <w:rsid w:val="0092068D"/>
    <w:rsid w:val="009206C0"/>
    <w:rsid w:val="00921D00"/>
    <w:rsid w:val="009222A2"/>
    <w:rsid w:val="00922328"/>
    <w:rsid w:val="009223ED"/>
    <w:rsid w:val="00922B9E"/>
    <w:rsid w:val="00923095"/>
    <w:rsid w:val="00923439"/>
    <w:rsid w:val="00923824"/>
    <w:rsid w:val="00924FD8"/>
    <w:rsid w:val="00924FF2"/>
    <w:rsid w:val="00925AFE"/>
    <w:rsid w:val="00925F1A"/>
    <w:rsid w:val="009265FE"/>
    <w:rsid w:val="009268C9"/>
    <w:rsid w:val="00926D31"/>
    <w:rsid w:val="00927850"/>
    <w:rsid w:val="00927897"/>
    <w:rsid w:val="00927B8D"/>
    <w:rsid w:val="009300D4"/>
    <w:rsid w:val="009304EF"/>
    <w:rsid w:val="00930630"/>
    <w:rsid w:val="00931527"/>
    <w:rsid w:val="009319E2"/>
    <w:rsid w:val="00931BCA"/>
    <w:rsid w:val="00933177"/>
    <w:rsid w:val="0093396C"/>
    <w:rsid w:val="00933BE9"/>
    <w:rsid w:val="00933CCC"/>
    <w:rsid w:val="00934A2B"/>
    <w:rsid w:val="00935CD6"/>
    <w:rsid w:val="009360CB"/>
    <w:rsid w:val="00936D23"/>
    <w:rsid w:val="00936DD0"/>
    <w:rsid w:val="00936FA9"/>
    <w:rsid w:val="00937FF7"/>
    <w:rsid w:val="0094046E"/>
    <w:rsid w:val="00941C43"/>
    <w:rsid w:val="0094235F"/>
    <w:rsid w:val="0094267B"/>
    <w:rsid w:val="0094271D"/>
    <w:rsid w:val="0094272D"/>
    <w:rsid w:val="00942CE4"/>
    <w:rsid w:val="00943AB0"/>
    <w:rsid w:val="00943F1B"/>
    <w:rsid w:val="009448FC"/>
    <w:rsid w:val="00944AFB"/>
    <w:rsid w:val="00945331"/>
    <w:rsid w:val="00945903"/>
    <w:rsid w:val="00946723"/>
    <w:rsid w:val="009467A3"/>
    <w:rsid w:val="00946BF9"/>
    <w:rsid w:val="00946DA0"/>
    <w:rsid w:val="009471E1"/>
    <w:rsid w:val="0094757F"/>
    <w:rsid w:val="0095049A"/>
    <w:rsid w:val="00951A8E"/>
    <w:rsid w:val="009528C8"/>
    <w:rsid w:val="00952D87"/>
    <w:rsid w:val="0095307C"/>
    <w:rsid w:val="0095350D"/>
    <w:rsid w:val="0095364E"/>
    <w:rsid w:val="00953669"/>
    <w:rsid w:val="0095366C"/>
    <w:rsid w:val="009550E3"/>
    <w:rsid w:val="00955B43"/>
    <w:rsid w:val="00955DC5"/>
    <w:rsid w:val="009561B0"/>
    <w:rsid w:val="00956453"/>
    <w:rsid w:val="0095648A"/>
    <w:rsid w:val="009566D5"/>
    <w:rsid w:val="00956B48"/>
    <w:rsid w:val="0095750F"/>
    <w:rsid w:val="00957916"/>
    <w:rsid w:val="0096016C"/>
    <w:rsid w:val="0096064C"/>
    <w:rsid w:val="0096196C"/>
    <w:rsid w:val="00962A92"/>
    <w:rsid w:val="00963419"/>
    <w:rsid w:val="009634C3"/>
    <w:rsid w:val="0096355E"/>
    <w:rsid w:val="0096381D"/>
    <w:rsid w:val="009642C7"/>
    <w:rsid w:val="00966ADC"/>
    <w:rsid w:val="0096728C"/>
    <w:rsid w:val="009678D2"/>
    <w:rsid w:val="00967ECB"/>
    <w:rsid w:val="00971676"/>
    <w:rsid w:val="009724E7"/>
    <w:rsid w:val="009738EA"/>
    <w:rsid w:val="00973D3B"/>
    <w:rsid w:val="0097417B"/>
    <w:rsid w:val="009748C5"/>
    <w:rsid w:val="00974B5F"/>
    <w:rsid w:val="00974E14"/>
    <w:rsid w:val="00975800"/>
    <w:rsid w:val="009766ED"/>
    <w:rsid w:val="00977130"/>
    <w:rsid w:val="00977314"/>
    <w:rsid w:val="00977AD8"/>
    <w:rsid w:val="00977E5D"/>
    <w:rsid w:val="00980B91"/>
    <w:rsid w:val="00981628"/>
    <w:rsid w:val="00981704"/>
    <w:rsid w:val="00981865"/>
    <w:rsid w:val="0098226E"/>
    <w:rsid w:val="00982473"/>
    <w:rsid w:val="00982B7B"/>
    <w:rsid w:val="00982BEB"/>
    <w:rsid w:val="009847B1"/>
    <w:rsid w:val="00985524"/>
    <w:rsid w:val="00985C48"/>
    <w:rsid w:val="00986EB6"/>
    <w:rsid w:val="009874AE"/>
    <w:rsid w:val="00987D14"/>
    <w:rsid w:val="00987D9B"/>
    <w:rsid w:val="00990EB4"/>
    <w:rsid w:val="009910BC"/>
    <w:rsid w:val="009913CC"/>
    <w:rsid w:val="009913CE"/>
    <w:rsid w:val="009918CD"/>
    <w:rsid w:val="00992480"/>
    <w:rsid w:val="00992DFE"/>
    <w:rsid w:val="00993181"/>
    <w:rsid w:val="0099344B"/>
    <w:rsid w:val="009944EB"/>
    <w:rsid w:val="00994DD5"/>
    <w:rsid w:val="00994F47"/>
    <w:rsid w:val="009954BA"/>
    <w:rsid w:val="00995612"/>
    <w:rsid w:val="00996C4B"/>
    <w:rsid w:val="00996C5B"/>
    <w:rsid w:val="0099779E"/>
    <w:rsid w:val="009977FA"/>
    <w:rsid w:val="00997A57"/>
    <w:rsid w:val="009A03CE"/>
    <w:rsid w:val="009A1476"/>
    <w:rsid w:val="009A1CD7"/>
    <w:rsid w:val="009A2899"/>
    <w:rsid w:val="009A289D"/>
    <w:rsid w:val="009A2B38"/>
    <w:rsid w:val="009A3643"/>
    <w:rsid w:val="009A36D5"/>
    <w:rsid w:val="009A5418"/>
    <w:rsid w:val="009A5786"/>
    <w:rsid w:val="009A58AC"/>
    <w:rsid w:val="009A5C18"/>
    <w:rsid w:val="009A7A9B"/>
    <w:rsid w:val="009A7B4A"/>
    <w:rsid w:val="009A7F4E"/>
    <w:rsid w:val="009B03D4"/>
    <w:rsid w:val="009B0964"/>
    <w:rsid w:val="009B116E"/>
    <w:rsid w:val="009B1381"/>
    <w:rsid w:val="009B18EA"/>
    <w:rsid w:val="009B1A40"/>
    <w:rsid w:val="009B1E55"/>
    <w:rsid w:val="009B2366"/>
    <w:rsid w:val="009B33EF"/>
    <w:rsid w:val="009B349D"/>
    <w:rsid w:val="009B3B82"/>
    <w:rsid w:val="009B3CB6"/>
    <w:rsid w:val="009B3CD9"/>
    <w:rsid w:val="009B4B1F"/>
    <w:rsid w:val="009B5370"/>
    <w:rsid w:val="009B539D"/>
    <w:rsid w:val="009B572A"/>
    <w:rsid w:val="009B5996"/>
    <w:rsid w:val="009B59E5"/>
    <w:rsid w:val="009B6AE0"/>
    <w:rsid w:val="009B6E87"/>
    <w:rsid w:val="009B726C"/>
    <w:rsid w:val="009C016A"/>
    <w:rsid w:val="009C017D"/>
    <w:rsid w:val="009C0C0A"/>
    <w:rsid w:val="009C0CB9"/>
    <w:rsid w:val="009C0D81"/>
    <w:rsid w:val="009C105D"/>
    <w:rsid w:val="009C1889"/>
    <w:rsid w:val="009C1DE1"/>
    <w:rsid w:val="009C2379"/>
    <w:rsid w:val="009C3374"/>
    <w:rsid w:val="009C3444"/>
    <w:rsid w:val="009C43F4"/>
    <w:rsid w:val="009C4403"/>
    <w:rsid w:val="009C44C3"/>
    <w:rsid w:val="009C45D5"/>
    <w:rsid w:val="009C4F61"/>
    <w:rsid w:val="009C543A"/>
    <w:rsid w:val="009C54C3"/>
    <w:rsid w:val="009C568F"/>
    <w:rsid w:val="009C57B4"/>
    <w:rsid w:val="009C5AB9"/>
    <w:rsid w:val="009C5ACC"/>
    <w:rsid w:val="009C5E80"/>
    <w:rsid w:val="009C7056"/>
    <w:rsid w:val="009C7258"/>
    <w:rsid w:val="009C74D1"/>
    <w:rsid w:val="009C781A"/>
    <w:rsid w:val="009C7C9B"/>
    <w:rsid w:val="009C7F01"/>
    <w:rsid w:val="009D12D9"/>
    <w:rsid w:val="009D162E"/>
    <w:rsid w:val="009D1F21"/>
    <w:rsid w:val="009D2A30"/>
    <w:rsid w:val="009D321E"/>
    <w:rsid w:val="009D37A3"/>
    <w:rsid w:val="009D3ADD"/>
    <w:rsid w:val="009D40F7"/>
    <w:rsid w:val="009D4BCE"/>
    <w:rsid w:val="009D5472"/>
    <w:rsid w:val="009D54C7"/>
    <w:rsid w:val="009D5870"/>
    <w:rsid w:val="009D5CFF"/>
    <w:rsid w:val="009D7E83"/>
    <w:rsid w:val="009E0527"/>
    <w:rsid w:val="009E1993"/>
    <w:rsid w:val="009E4D3E"/>
    <w:rsid w:val="009E5394"/>
    <w:rsid w:val="009E5CA6"/>
    <w:rsid w:val="009E5DE8"/>
    <w:rsid w:val="009E6CF3"/>
    <w:rsid w:val="009F1C6C"/>
    <w:rsid w:val="009F2A4C"/>
    <w:rsid w:val="009F3078"/>
    <w:rsid w:val="009F31E0"/>
    <w:rsid w:val="009F3597"/>
    <w:rsid w:val="009F3898"/>
    <w:rsid w:val="009F39C0"/>
    <w:rsid w:val="009F3D00"/>
    <w:rsid w:val="009F4A46"/>
    <w:rsid w:val="009F4C02"/>
    <w:rsid w:val="009F4D58"/>
    <w:rsid w:val="009F5C9E"/>
    <w:rsid w:val="009F6ECA"/>
    <w:rsid w:val="009F71F4"/>
    <w:rsid w:val="009F72F7"/>
    <w:rsid w:val="009F7659"/>
    <w:rsid w:val="009F7ECC"/>
    <w:rsid w:val="00A00596"/>
    <w:rsid w:val="00A00FE0"/>
    <w:rsid w:val="00A0161A"/>
    <w:rsid w:val="00A0299C"/>
    <w:rsid w:val="00A035D8"/>
    <w:rsid w:val="00A03F0B"/>
    <w:rsid w:val="00A042A7"/>
    <w:rsid w:val="00A04580"/>
    <w:rsid w:val="00A04CB0"/>
    <w:rsid w:val="00A05240"/>
    <w:rsid w:val="00A0552C"/>
    <w:rsid w:val="00A0635B"/>
    <w:rsid w:val="00A063A4"/>
    <w:rsid w:val="00A06676"/>
    <w:rsid w:val="00A068D3"/>
    <w:rsid w:val="00A06F3D"/>
    <w:rsid w:val="00A07B34"/>
    <w:rsid w:val="00A07FC4"/>
    <w:rsid w:val="00A103C7"/>
    <w:rsid w:val="00A1049B"/>
    <w:rsid w:val="00A11448"/>
    <w:rsid w:val="00A1237B"/>
    <w:rsid w:val="00A1244E"/>
    <w:rsid w:val="00A124DE"/>
    <w:rsid w:val="00A126EB"/>
    <w:rsid w:val="00A12749"/>
    <w:rsid w:val="00A12B56"/>
    <w:rsid w:val="00A13B2A"/>
    <w:rsid w:val="00A142FB"/>
    <w:rsid w:val="00A14980"/>
    <w:rsid w:val="00A14B10"/>
    <w:rsid w:val="00A153CC"/>
    <w:rsid w:val="00A165AE"/>
    <w:rsid w:val="00A166B4"/>
    <w:rsid w:val="00A17022"/>
    <w:rsid w:val="00A17A4C"/>
    <w:rsid w:val="00A17B43"/>
    <w:rsid w:val="00A17E1D"/>
    <w:rsid w:val="00A202B2"/>
    <w:rsid w:val="00A206ED"/>
    <w:rsid w:val="00A2082B"/>
    <w:rsid w:val="00A20DD8"/>
    <w:rsid w:val="00A2139C"/>
    <w:rsid w:val="00A21DC1"/>
    <w:rsid w:val="00A22D99"/>
    <w:rsid w:val="00A23216"/>
    <w:rsid w:val="00A23B97"/>
    <w:rsid w:val="00A24A59"/>
    <w:rsid w:val="00A250CB"/>
    <w:rsid w:val="00A256AC"/>
    <w:rsid w:val="00A26234"/>
    <w:rsid w:val="00A2631B"/>
    <w:rsid w:val="00A263CC"/>
    <w:rsid w:val="00A27294"/>
    <w:rsid w:val="00A2765E"/>
    <w:rsid w:val="00A3066A"/>
    <w:rsid w:val="00A3095D"/>
    <w:rsid w:val="00A3160D"/>
    <w:rsid w:val="00A318E5"/>
    <w:rsid w:val="00A31B3D"/>
    <w:rsid w:val="00A31CF9"/>
    <w:rsid w:val="00A324CF"/>
    <w:rsid w:val="00A33104"/>
    <w:rsid w:val="00A3401F"/>
    <w:rsid w:val="00A3563D"/>
    <w:rsid w:val="00A35F10"/>
    <w:rsid w:val="00A36387"/>
    <w:rsid w:val="00A368A3"/>
    <w:rsid w:val="00A36A9F"/>
    <w:rsid w:val="00A373D2"/>
    <w:rsid w:val="00A37A54"/>
    <w:rsid w:val="00A402B5"/>
    <w:rsid w:val="00A40514"/>
    <w:rsid w:val="00A411C0"/>
    <w:rsid w:val="00A412A8"/>
    <w:rsid w:val="00A42753"/>
    <w:rsid w:val="00A43C4F"/>
    <w:rsid w:val="00A44D37"/>
    <w:rsid w:val="00A44F20"/>
    <w:rsid w:val="00A44F7B"/>
    <w:rsid w:val="00A45550"/>
    <w:rsid w:val="00A45B7B"/>
    <w:rsid w:val="00A45C6B"/>
    <w:rsid w:val="00A463D5"/>
    <w:rsid w:val="00A46726"/>
    <w:rsid w:val="00A46A54"/>
    <w:rsid w:val="00A46AB6"/>
    <w:rsid w:val="00A46CA5"/>
    <w:rsid w:val="00A4736C"/>
    <w:rsid w:val="00A47A83"/>
    <w:rsid w:val="00A47CEC"/>
    <w:rsid w:val="00A50795"/>
    <w:rsid w:val="00A50CC0"/>
    <w:rsid w:val="00A51049"/>
    <w:rsid w:val="00A5175A"/>
    <w:rsid w:val="00A518A8"/>
    <w:rsid w:val="00A51D24"/>
    <w:rsid w:val="00A522A5"/>
    <w:rsid w:val="00A52320"/>
    <w:rsid w:val="00A5257A"/>
    <w:rsid w:val="00A525A0"/>
    <w:rsid w:val="00A52A30"/>
    <w:rsid w:val="00A542FD"/>
    <w:rsid w:val="00A545BD"/>
    <w:rsid w:val="00A5465D"/>
    <w:rsid w:val="00A54E09"/>
    <w:rsid w:val="00A55383"/>
    <w:rsid w:val="00A55A45"/>
    <w:rsid w:val="00A56745"/>
    <w:rsid w:val="00A576AC"/>
    <w:rsid w:val="00A606FA"/>
    <w:rsid w:val="00A61A4F"/>
    <w:rsid w:val="00A620C8"/>
    <w:rsid w:val="00A62786"/>
    <w:rsid w:val="00A6383D"/>
    <w:rsid w:val="00A63AC6"/>
    <w:rsid w:val="00A644E1"/>
    <w:rsid w:val="00A648FB"/>
    <w:rsid w:val="00A64F11"/>
    <w:rsid w:val="00A64F6B"/>
    <w:rsid w:val="00A6525E"/>
    <w:rsid w:val="00A65398"/>
    <w:rsid w:val="00A653A0"/>
    <w:rsid w:val="00A65442"/>
    <w:rsid w:val="00A65D70"/>
    <w:rsid w:val="00A67424"/>
    <w:rsid w:val="00A677A7"/>
    <w:rsid w:val="00A6784A"/>
    <w:rsid w:val="00A67C9A"/>
    <w:rsid w:val="00A70014"/>
    <w:rsid w:val="00A7093C"/>
    <w:rsid w:val="00A70B9C"/>
    <w:rsid w:val="00A713A1"/>
    <w:rsid w:val="00A71A1A"/>
    <w:rsid w:val="00A7203B"/>
    <w:rsid w:val="00A722FB"/>
    <w:rsid w:val="00A72FEC"/>
    <w:rsid w:val="00A74381"/>
    <w:rsid w:val="00A74855"/>
    <w:rsid w:val="00A75725"/>
    <w:rsid w:val="00A76081"/>
    <w:rsid w:val="00A76557"/>
    <w:rsid w:val="00A766AD"/>
    <w:rsid w:val="00A766EA"/>
    <w:rsid w:val="00A76B2C"/>
    <w:rsid w:val="00A77EEA"/>
    <w:rsid w:val="00A80AA0"/>
    <w:rsid w:val="00A80C2E"/>
    <w:rsid w:val="00A81102"/>
    <w:rsid w:val="00A8175E"/>
    <w:rsid w:val="00A81BF3"/>
    <w:rsid w:val="00A82CC7"/>
    <w:rsid w:val="00A82E82"/>
    <w:rsid w:val="00A848FB"/>
    <w:rsid w:val="00A84F60"/>
    <w:rsid w:val="00A85379"/>
    <w:rsid w:val="00A85835"/>
    <w:rsid w:val="00A85897"/>
    <w:rsid w:val="00A85C8E"/>
    <w:rsid w:val="00A860EC"/>
    <w:rsid w:val="00A87E8C"/>
    <w:rsid w:val="00A9247F"/>
    <w:rsid w:val="00A92651"/>
    <w:rsid w:val="00A92EA0"/>
    <w:rsid w:val="00A93D1C"/>
    <w:rsid w:val="00A94076"/>
    <w:rsid w:val="00A949E6"/>
    <w:rsid w:val="00A94E5B"/>
    <w:rsid w:val="00A95A6E"/>
    <w:rsid w:val="00A95F16"/>
    <w:rsid w:val="00A96C1C"/>
    <w:rsid w:val="00A97022"/>
    <w:rsid w:val="00A97140"/>
    <w:rsid w:val="00A97616"/>
    <w:rsid w:val="00A977FA"/>
    <w:rsid w:val="00A9794B"/>
    <w:rsid w:val="00A97CCC"/>
    <w:rsid w:val="00AA03E2"/>
    <w:rsid w:val="00AA0A93"/>
    <w:rsid w:val="00AA0BE6"/>
    <w:rsid w:val="00AA0C24"/>
    <w:rsid w:val="00AA0C8F"/>
    <w:rsid w:val="00AA154B"/>
    <w:rsid w:val="00AA1C9D"/>
    <w:rsid w:val="00AA1CC6"/>
    <w:rsid w:val="00AA209D"/>
    <w:rsid w:val="00AA28F8"/>
    <w:rsid w:val="00AA29A1"/>
    <w:rsid w:val="00AA2EC5"/>
    <w:rsid w:val="00AA2F5E"/>
    <w:rsid w:val="00AA340E"/>
    <w:rsid w:val="00AA3BAE"/>
    <w:rsid w:val="00AA3C84"/>
    <w:rsid w:val="00AA3CB4"/>
    <w:rsid w:val="00AA4049"/>
    <w:rsid w:val="00AA5C9C"/>
    <w:rsid w:val="00AA64DB"/>
    <w:rsid w:val="00AA6C57"/>
    <w:rsid w:val="00AA7210"/>
    <w:rsid w:val="00AA7655"/>
    <w:rsid w:val="00AA7CCA"/>
    <w:rsid w:val="00AA7ECB"/>
    <w:rsid w:val="00AB0480"/>
    <w:rsid w:val="00AB0DC8"/>
    <w:rsid w:val="00AB2386"/>
    <w:rsid w:val="00AB23A8"/>
    <w:rsid w:val="00AB2DCB"/>
    <w:rsid w:val="00AB2F7D"/>
    <w:rsid w:val="00AB3265"/>
    <w:rsid w:val="00AB352E"/>
    <w:rsid w:val="00AB3B88"/>
    <w:rsid w:val="00AB3DC6"/>
    <w:rsid w:val="00AB4432"/>
    <w:rsid w:val="00AB46BA"/>
    <w:rsid w:val="00AB482E"/>
    <w:rsid w:val="00AB4E80"/>
    <w:rsid w:val="00AB672C"/>
    <w:rsid w:val="00AB716A"/>
    <w:rsid w:val="00AB77CF"/>
    <w:rsid w:val="00AC0195"/>
    <w:rsid w:val="00AC036F"/>
    <w:rsid w:val="00AC0E60"/>
    <w:rsid w:val="00AC1C37"/>
    <w:rsid w:val="00AC32DA"/>
    <w:rsid w:val="00AC386C"/>
    <w:rsid w:val="00AC3FB3"/>
    <w:rsid w:val="00AC4385"/>
    <w:rsid w:val="00AC52F2"/>
    <w:rsid w:val="00AC555B"/>
    <w:rsid w:val="00AC5E73"/>
    <w:rsid w:val="00AC6E21"/>
    <w:rsid w:val="00AC71F8"/>
    <w:rsid w:val="00AC7933"/>
    <w:rsid w:val="00AC7AED"/>
    <w:rsid w:val="00AD030C"/>
    <w:rsid w:val="00AD1358"/>
    <w:rsid w:val="00AD13AA"/>
    <w:rsid w:val="00AD149D"/>
    <w:rsid w:val="00AD35C9"/>
    <w:rsid w:val="00AD3629"/>
    <w:rsid w:val="00AD3B87"/>
    <w:rsid w:val="00AD4D87"/>
    <w:rsid w:val="00AD50E9"/>
    <w:rsid w:val="00AD51FA"/>
    <w:rsid w:val="00AD5913"/>
    <w:rsid w:val="00AD5D2F"/>
    <w:rsid w:val="00AD711A"/>
    <w:rsid w:val="00AD7774"/>
    <w:rsid w:val="00AE01FF"/>
    <w:rsid w:val="00AE0CFD"/>
    <w:rsid w:val="00AE125E"/>
    <w:rsid w:val="00AE1282"/>
    <w:rsid w:val="00AE1866"/>
    <w:rsid w:val="00AE4A98"/>
    <w:rsid w:val="00AE4D78"/>
    <w:rsid w:val="00AE58E3"/>
    <w:rsid w:val="00AE6C99"/>
    <w:rsid w:val="00AE71A1"/>
    <w:rsid w:val="00AE74B0"/>
    <w:rsid w:val="00AF06CE"/>
    <w:rsid w:val="00AF06E7"/>
    <w:rsid w:val="00AF1070"/>
    <w:rsid w:val="00AF27E4"/>
    <w:rsid w:val="00AF28A7"/>
    <w:rsid w:val="00AF2D2A"/>
    <w:rsid w:val="00AF2D6D"/>
    <w:rsid w:val="00AF3DA8"/>
    <w:rsid w:val="00AF3F06"/>
    <w:rsid w:val="00AF453A"/>
    <w:rsid w:val="00AF45AD"/>
    <w:rsid w:val="00AF5789"/>
    <w:rsid w:val="00AF60F5"/>
    <w:rsid w:val="00AF67BA"/>
    <w:rsid w:val="00AF7A35"/>
    <w:rsid w:val="00AF7CCC"/>
    <w:rsid w:val="00B0057A"/>
    <w:rsid w:val="00B01FEF"/>
    <w:rsid w:val="00B02109"/>
    <w:rsid w:val="00B028FF"/>
    <w:rsid w:val="00B02998"/>
    <w:rsid w:val="00B030DA"/>
    <w:rsid w:val="00B031A6"/>
    <w:rsid w:val="00B04537"/>
    <w:rsid w:val="00B04BA6"/>
    <w:rsid w:val="00B04D40"/>
    <w:rsid w:val="00B05D30"/>
    <w:rsid w:val="00B0622E"/>
    <w:rsid w:val="00B06C99"/>
    <w:rsid w:val="00B06F9A"/>
    <w:rsid w:val="00B077C9"/>
    <w:rsid w:val="00B100C4"/>
    <w:rsid w:val="00B11374"/>
    <w:rsid w:val="00B119CE"/>
    <w:rsid w:val="00B11AB2"/>
    <w:rsid w:val="00B125F9"/>
    <w:rsid w:val="00B12741"/>
    <w:rsid w:val="00B12A6D"/>
    <w:rsid w:val="00B12E12"/>
    <w:rsid w:val="00B13A51"/>
    <w:rsid w:val="00B13EF0"/>
    <w:rsid w:val="00B147DE"/>
    <w:rsid w:val="00B14BF2"/>
    <w:rsid w:val="00B14EB0"/>
    <w:rsid w:val="00B162C6"/>
    <w:rsid w:val="00B16661"/>
    <w:rsid w:val="00B171CE"/>
    <w:rsid w:val="00B17261"/>
    <w:rsid w:val="00B17472"/>
    <w:rsid w:val="00B17594"/>
    <w:rsid w:val="00B1795B"/>
    <w:rsid w:val="00B17B54"/>
    <w:rsid w:val="00B20258"/>
    <w:rsid w:val="00B204D2"/>
    <w:rsid w:val="00B20869"/>
    <w:rsid w:val="00B20D44"/>
    <w:rsid w:val="00B21F46"/>
    <w:rsid w:val="00B22B0D"/>
    <w:rsid w:val="00B23015"/>
    <w:rsid w:val="00B2340C"/>
    <w:rsid w:val="00B23534"/>
    <w:rsid w:val="00B23B93"/>
    <w:rsid w:val="00B24475"/>
    <w:rsid w:val="00B24BD0"/>
    <w:rsid w:val="00B24D5F"/>
    <w:rsid w:val="00B25E13"/>
    <w:rsid w:val="00B261C6"/>
    <w:rsid w:val="00B26801"/>
    <w:rsid w:val="00B26E6F"/>
    <w:rsid w:val="00B277C8"/>
    <w:rsid w:val="00B30139"/>
    <w:rsid w:val="00B305EC"/>
    <w:rsid w:val="00B30B62"/>
    <w:rsid w:val="00B30E67"/>
    <w:rsid w:val="00B323BB"/>
    <w:rsid w:val="00B32526"/>
    <w:rsid w:val="00B327A5"/>
    <w:rsid w:val="00B34108"/>
    <w:rsid w:val="00B34548"/>
    <w:rsid w:val="00B349C8"/>
    <w:rsid w:val="00B35675"/>
    <w:rsid w:val="00B35FC7"/>
    <w:rsid w:val="00B36665"/>
    <w:rsid w:val="00B3697F"/>
    <w:rsid w:val="00B36CA1"/>
    <w:rsid w:val="00B36D13"/>
    <w:rsid w:val="00B37439"/>
    <w:rsid w:val="00B378FE"/>
    <w:rsid w:val="00B37CC7"/>
    <w:rsid w:val="00B42A51"/>
    <w:rsid w:val="00B43291"/>
    <w:rsid w:val="00B43723"/>
    <w:rsid w:val="00B43C7C"/>
    <w:rsid w:val="00B44482"/>
    <w:rsid w:val="00B44EB9"/>
    <w:rsid w:val="00B44FB4"/>
    <w:rsid w:val="00B45114"/>
    <w:rsid w:val="00B45438"/>
    <w:rsid w:val="00B45F1B"/>
    <w:rsid w:val="00B469CE"/>
    <w:rsid w:val="00B47549"/>
    <w:rsid w:val="00B477A0"/>
    <w:rsid w:val="00B479C6"/>
    <w:rsid w:val="00B5103E"/>
    <w:rsid w:val="00B51255"/>
    <w:rsid w:val="00B537BF"/>
    <w:rsid w:val="00B53951"/>
    <w:rsid w:val="00B54536"/>
    <w:rsid w:val="00B547C6"/>
    <w:rsid w:val="00B54ECA"/>
    <w:rsid w:val="00B551D5"/>
    <w:rsid w:val="00B555CD"/>
    <w:rsid w:val="00B56157"/>
    <w:rsid w:val="00B564A2"/>
    <w:rsid w:val="00B56C6D"/>
    <w:rsid w:val="00B56DF4"/>
    <w:rsid w:val="00B570ED"/>
    <w:rsid w:val="00B5779D"/>
    <w:rsid w:val="00B57865"/>
    <w:rsid w:val="00B5789E"/>
    <w:rsid w:val="00B57D03"/>
    <w:rsid w:val="00B6120D"/>
    <w:rsid w:val="00B620C5"/>
    <w:rsid w:val="00B6311D"/>
    <w:rsid w:val="00B633FC"/>
    <w:rsid w:val="00B63949"/>
    <w:rsid w:val="00B63AFC"/>
    <w:rsid w:val="00B63C84"/>
    <w:rsid w:val="00B64393"/>
    <w:rsid w:val="00B66260"/>
    <w:rsid w:val="00B66E50"/>
    <w:rsid w:val="00B673A7"/>
    <w:rsid w:val="00B67DA2"/>
    <w:rsid w:val="00B700EC"/>
    <w:rsid w:val="00B70265"/>
    <w:rsid w:val="00B70FDF"/>
    <w:rsid w:val="00B7111C"/>
    <w:rsid w:val="00B7121F"/>
    <w:rsid w:val="00B71AB0"/>
    <w:rsid w:val="00B72269"/>
    <w:rsid w:val="00B72ED7"/>
    <w:rsid w:val="00B72F22"/>
    <w:rsid w:val="00B73762"/>
    <w:rsid w:val="00B73B59"/>
    <w:rsid w:val="00B73DCD"/>
    <w:rsid w:val="00B746A4"/>
    <w:rsid w:val="00B75491"/>
    <w:rsid w:val="00B7553A"/>
    <w:rsid w:val="00B766A8"/>
    <w:rsid w:val="00B76942"/>
    <w:rsid w:val="00B77979"/>
    <w:rsid w:val="00B77D22"/>
    <w:rsid w:val="00B77DF4"/>
    <w:rsid w:val="00B8015C"/>
    <w:rsid w:val="00B81C86"/>
    <w:rsid w:val="00B82695"/>
    <w:rsid w:val="00B826D0"/>
    <w:rsid w:val="00B82992"/>
    <w:rsid w:val="00B82A0F"/>
    <w:rsid w:val="00B832BE"/>
    <w:rsid w:val="00B84996"/>
    <w:rsid w:val="00B84BC5"/>
    <w:rsid w:val="00B84EB7"/>
    <w:rsid w:val="00B8528B"/>
    <w:rsid w:val="00B85F47"/>
    <w:rsid w:val="00B86558"/>
    <w:rsid w:val="00B86CEE"/>
    <w:rsid w:val="00B8711A"/>
    <w:rsid w:val="00B87C3E"/>
    <w:rsid w:val="00B87FEA"/>
    <w:rsid w:val="00B90B4F"/>
    <w:rsid w:val="00B9151B"/>
    <w:rsid w:val="00B9196F"/>
    <w:rsid w:val="00B92B2B"/>
    <w:rsid w:val="00B938C0"/>
    <w:rsid w:val="00B93C06"/>
    <w:rsid w:val="00B94442"/>
    <w:rsid w:val="00B95A3D"/>
    <w:rsid w:val="00B95A90"/>
    <w:rsid w:val="00B96460"/>
    <w:rsid w:val="00B967E1"/>
    <w:rsid w:val="00B9698B"/>
    <w:rsid w:val="00B96D91"/>
    <w:rsid w:val="00B97BAF"/>
    <w:rsid w:val="00BA0165"/>
    <w:rsid w:val="00BA040E"/>
    <w:rsid w:val="00BA04E2"/>
    <w:rsid w:val="00BA0596"/>
    <w:rsid w:val="00BA08F9"/>
    <w:rsid w:val="00BA0C6D"/>
    <w:rsid w:val="00BA1E01"/>
    <w:rsid w:val="00BA233C"/>
    <w:rsid w:val="00BA24FC"/>
    <w:rsid w:val="00BA2B54"/>
    <w:rsid w:val="00BA3B46"/>
    <w:rsid w:val="00BA6AF8"/>
    <w:rsid w:val="00BA6DFA"/>
    <w:rsid w:val="00BA6EAC"/>
    <w:rsid w:val="00BA719C"/>
    <w:rsid w:val="00BA77F7"/>
    <w:rsid w:val="00BB148D"/>
    <w:rsid w:val="00BB163C"/>
    <w:rsid w:val="00BB3976"/>
    <w:rsid w:val="00BB41E1"/>
    <w:rsid w:val="00BB49B1"/>
    <w:rsid w:val="00BB4A6D"/>
    <w:rsid w:val="00BB5782"/>
    <w:rsid w:val="00BB6070"/>
    <w:rsid w:val="00BB610A"/>
    <w:rsid w:val="00BB62A8"/>
    <w:rsid w:val="00BB657A"/>
    <w:rsid w:val="00BB6780"/>
    <w:rsid w:val="00BB75B9"/>
    <w:rsid w:val="00BB7EF7"/>
    <w:rsid w:val="00BC0ADD"/>
    <w:rsid w:val="00BC13CB"/>
    <w:rsid w:val="00BC141E"/>
    <w:rsid w:val="00BC16F9"/>
    <w:rsid w:val="00BC2593"/>
    <w:rsid w:val="00BC2810"/>
    <w:rsid w:val="00BC2BA2"/>
    <w:rsid w:val="00BC2C2F"/>
    <w:rsid w:val="00BC2FEC"/>
    <w:rsid w:val="00BC3091"/>
    <w:rsid w:val="00BC311A"/>
    <w:rsid w:val="00BC3285"/>
    <w:rsid w:val="00BC575E"/>
    <w:rsid w:val="00BC5F90"/>
    <w:rsid w:val="00BC6294"/>
    <w:rsid w:val="00BC6B96"/>
    <w:rsid w:val="00BC6E05"/>
    <w:rsid w:val="00BC7A11"/>
    <w:rsid w:val="00BC7A40"/>
    <w:rsid w:val="00BD024E"/>
    <w:rsid w:val="00BD038B"/>
    <w:rsid w:val="00BD0B4D"/>
    <w:rsid w:val="00BD1447"/>
    <w:rsid w:val="00BD1F2C"/>
    <w:rsid w:val="00BD227D"/>
    <w:rsid w:val="00BD25D0"/>
    <w:rsid w:val="00BD26EA"/>
    <w:rsid w:val="00BD346D"/>
    <w:rsid w:val="00BD3FAD"/>
    <w:rsid w:val="00BD550A"/>
    <w:rsid w:val="00BD5723"/>
    <w:rsid w:val="00BD5A86"/>
    <w:rsid w:val="00BD5BC1"/>
    <w:rsid w:val="00BD5D65"/>
    <w:rsid w:val="00BD6794"/>
    <w:rsid w:val="00BD7EBB"/>
    <w:rsid w:val="00BD7EF6"/>
    <w:rsid w:val="00BE13CE"/>
    <w:rsid w:val="00BE18C2"/>
    <w:rsid w:val="00BE295A"/>
    <w:rsid w:val="00BE2E66"/>
    <w:rsid w:val="00BE387E"/>
    <w:rsid w:val="00BE3D25"/>
    <w:rsid w:val="00BE3FD6"/>
    <w:rsid w:val="00BE4224"/>
    <w:rsid w:val="00BE47BB"/>
    <w:rsid w:val="00BE4B36"/>
    <w:rsid w:val="00BE4DED"/>
    <w:rsid w:val="00BE4EC5"/>
    <w:rsid w:val="00BE59AC"/>
    <w:rsid w:val="00BE5CFF"/>
    <w:rsid w:val="00BE6127"/>
    <w:rsid w:val="00BE64DE"/>
    <w:rsid w:val="00BE6645"/>
    <w:rsid w:val="00BE6F4E"/>
    <w:rsid w:val="00BE7314"/>
    <w:rsid w:val="00BE774E"/>
    <w:rsid w:val="00BF00ED"/>
    <w:rsid w:val="00BF0234"/>
    <w:rsid w:val="00BF1466"/>
    <w:rsid w:val="00BF1475"/>
    <w:rsid w:val="00BF182A"/>
    <w:rsid w:val="00BF1D03"/>
    <w:rsid w:val="00BF239F"/>
    <w:rsid w:val="00BF23B6"/>
    <w:rsid w:val="00BF25BA"/>
    <w:rsid w:val="00BF2F35"/>
    <w:rsid w:val="00BF3290"/>
    <w:rsid w:val="00BF393D"/>
    <w:rsid w:val="00BF3E25"/>
    <w:rsid w:val="00BF4E1F"/>
    <w:rsid w:val="00BF521C"/>
    <w:rsid w:val="00BF55B3"/>
    <w:rsid w:val="00BF6168"/>
    <w:rsid w:val="00BF664A"/>
    <w:rsid w:val="00BF7794"/>
    <w:rsid w:val="00BF7909"/>
    <w:rsid w:val="00BF7931"/>
    <w:rsid w:val="00C01066"/>
    <w:rsid w:val="00C0180B"/>
    <w:rsid w:val="00C02BBD"/>
    <w:rsid w:val="00C0359A"/>
    <w:rsid w:val="00C03802"/>
    <w:rsid w:val="00C03B15"/>
    <w:rsid w:val="00C03C87"/>
    <w:rsid w:val="00C03D0B"/>
    <w:rsid w:val="00C0444B"/>
    <w:rsid w:val="00C0489A"/>
    <w:rsid w:val="00C04DF5"/>
    <w:rsid w:val="00C05547"/>
    <w:rsid w:val="00C06220"/>
    <w:rsid w:val="00C06B5D"/>
    <w:rsid w:val="00C06DDC"/>
    <w:rsid w:val="00C10555"/>
    <w:rsid w:val="00C11830"/>
    <w:rsid w:val="00C11BF1"/>
    <w:rsid w:val="00C11DDD"/>
    <w:rsid w:val="00C12CF9"/>
    <w:rsid w:val="00C1399F"/>
    <w:rsid w:val="00C13D06"/>
    <w:rsid w:val="00C157A8"/>
    <w:rsid w:val="00C16047"/>
    <w:rsid w:val="00C1694D"/>
    <w:rsid w:val="00C16B87"/>
    <w:rsid w:val="00C16E2F"/>
    <w:rsid w:val="00C20594"/>
    <w:rsid w:val="00C20928"/>
    <w:rsid w:val="00C20C49"/>
    <w:rsid w:val="00C20D08"/>
    <w:rsid w:val="00C21308"/>
    <w:rsid w:val="00C2283E"/>
    <w:rsid w:val="00C230D8"/>
    <w:rsid w:val="00C2343A"/>
    <w:rsid w:val="00C23C4E"/>
    <w:rsid w:val="00C23CB7"/>
    <w:rsid w:val="00C24858"/>
    <w:rsid w:val="00C24974"/>
    <w:rsid w:val="00C25764"/>
    <w:rsid w:val="00C25AF5"/>
    <w:rsid w:val="00C2653E"/>
    <w:rsid w:val="00C26653"/>
    <w:rsid w:val="00C2734B"/>
    <w:rsid w:val="00C2774A"/>
    <w:rsid w:val="00C27D57"/>
    <w:rsid w:val="00C30129"/>
    <w:rsid w:val="00C306D3"/>
    <w:rsid w:val="00C30CE8"/>
    <w:rsid w:val="00C30F26"/>
    <w:rsid w:val="00C31DE0"/>
    <w:rsid w:val="00C321D6"/>
    <w:rsid w:val="00C324A4"/>
    <w:rsid w:val="00C3298F"/>
    <w:rsid w:val="00C33479"/>
    <w:rsid w:val="00C33B3A"/>
    <w:rsid w:val="00C34111"/>
    <w:rsid w:val="00C3469E"/>
    <w:rsid w:val="00C347AC"/>
    <w:rsid w:val="00C348D8"/>
    <w:rsid w:val="00C34AFB"/>
    <w:rsid w:val="00C34FDB"/>
    <w:rsid w:val="00C34FE0"/>
    <w:rsid w:val="00C3594C"/>
    <w:rsid w:val="00C35B85"/>
    <w:rsid w:val="00C35FAA"/>
    <w:rsid w:val="00C36296"/>
    <w:rsid w:val="00C36629"/>
    <w:rsid w:val="00C371B6"/>
    <w:rsid w:val="00C3731F"/>
    <w:rsid w:val="00C37371"/>
    <w:rsid w:val="00C3754F"/>
    <w:rsid w:val="00C37D2B"/>
    <w:rsid w:val="00C402D5"/>
    <w:rsid w:val="00C41918"/>
    <w:rsid w:val="00C41D36"/>
    <w:rsid w:val="00C41E2E"/>
    <w:rsid w:val="00C41E9B"/>
    <w:rsid w:val="00C42025"/>
    <w:rsid w:val="00C423A9"/>
    <w:rsid w:val="00C4256E"/>
    <w:rsid w:val="00C42CF5"/>
    <w:rsid w:val="00C43150"/>
    <w:rsid w:val="00C436A1"/>
    <w:rsid w:val="00C4466A"/>
    <w:rsid w:val="00C45615"/>
    <w:rsid w:val="00C45BE5"/>
    <w:rsid w:val="00C4644F"/>
    <w:rsid w:val="00C4645F"/>
    <w:rsid w:val="00C46B6D"/>
    <w:rsid w:val="00C47155"/>
    <w:rsid w:val="00C47EE1"/>
    <w:rsid w:val="00C50092"/>
    <w:rsid w:val="00C501B6"/>
    <w:rsid w:val="00C50433"/>
    <w:rsid w:val="00C50B00"/>
    <w:rsid w:val="00C51848"/>
    <w:rsid w:val="00C519C7"/>
    <w:rsid w:val="00C51A18"/>
    <w:rsid w:val="00C52441"/>
    <w:rsid w:val="00C52562"/>
    <w:rsid w:val="00C527D8"/>
    <w:rsid w:val="00C52C80"/>
    <w:rsid w:val="00C52EC8"/>
    <w:rsid w:val="00C5311C"/>
    <w:rsid w:val="00C53BDB"/>
    <w:rsid w:val="00C54144"/>
    <w:rsid w:val="00C5447D"/>
    <w:rsid w:val="00C545AD"/>
    <w:rsid w:val="00C54BDF"/>
    <w:rsid w:val="00C54CBC"/>
    <w:rsid w:val="00C55C25"/>
    <w:rsid w:val="00C56D9E"/>
    <w:rsid w:val="00C5712A"/>
    <w:rsid w:val="00C57475"/>
    <w:rsid w:val="00C57DBD"/>
    <w:rsid w:val="00C57E12"/>
    <w:rsid w:val="00C60636"/>
    <w:rsid w:val="00C61125"/>
    <w:rsid w:val="00C61577"/>
    <w:rsid w:val="00C61A5E"/>
    <w:rsid w:val="00C62DC2"/>
    <w:rsid w:val="00C63C8F"/>
    <w:rsid w:val="00C6401F"/>
    <w:rsid w:val="00C64180"/>
    <w:rsid w:val="00C6430C"/>
    <w:rsid w:val="00C646B9"/>
    <w:rsid w:val="00C64AAE"/>
    <w:rsid w:val="00C65166"/>
    <w:rsid w:val="00C66134"/>
    <w:rsid w:val="00C666E9"/>
    <w:rsid w:val="00C67301"/>
    <w:rsid w:val="00C67F91"/>
    <w:rsid w:val="00C70C9B"/>
    <w:rsid w:val="00C70CF3"/>
    <w:rsid w:val="00C70E87"/>
    <w:rsid w:val="00C71924"/>
    <w:rsid w:val="00C71E97"/>
    <w:rsid w:val="00C721BF"/>
    <w:rsid w:val="00C734F3"/>
    <w:rsid w:val="00C73673"/>
    <w:rsid w:val="00C73FD5"/>
    <w:rsid w:val="00C740A7"/>
    <w:rsid w:val="00C742E9"/>
    <w:rsid w:val="00C7445D"/>
    <w:rsid w:val="00C744C5"/>
    <w:rsid w:val="00C746A8"/>
    <w:rsid w:val="00C75199"/>
    <w:rsid w:val="00C7567D"/>
    <w:rsid w:val="00C75C39"/>
    <w:rsid w:val="00C76339"/>
    <w:rsid w:val="00C7724A"/>
    <w:rsid w:val="00C77B56"/>
    <w:rsid w:val="00C77D25"/>
    <w:rsid w:val="00C801D4"/>
    <w:rsid w:val="00C80401"/>
    <w:rsid w:val="00C805E4"/>
    <w:rsid w:val="00C8063A"/>
    <w:rsid w:val="00C80DE4"/>
    <w:rsid w:val="00C80E2C"/>
    <w:rsid w:val="00C81318"/>
    <w:rsid w:val="00C81A28"/>
    <w:rsid w:val="00C81AAC"/>
    <w:rsid w:val="00C8271F"/>
    <w:rsid w:val="00C82A0E"/>
    <w:rsid w:val="00C82B0A"/>
    <w:rsid w:val="00C838FF"/>
    <w:rsid w:val="00C83920"/>
    <w:rsid w:val="00C83DF0"/>
    <w:rsid w:val="00C840C8"/>
    <w:rsid w:val="00C8444D"/>
    <w:rsid w:val="00C84DEC"/>
    <w:rsid w:val="00C84E95"/>
    <w:rsid w:val="00C85222"/>
    <w:rsid w:val="00C8541F"/>
    <w:rsid w:val="00C86076"/>
    <w:rsid w:val="00C86146"/>
    <w:rsid w:val="00C865B5"/>
    <w:rsid w:val="00C87A07"/>
    <w:rsid w:val="00C87E7F"/>
    <w:rsid w:val="00C87F69"/>
    <w:rsid w:val="00C9014B"/>
    <w:rsid w:val="00C9058B"/>
    <w:rsid w:val="00C911E0"/>
    <w:rsid w:val="00C9144C"/>
    <w:rsid w:val="00C91A07"/>
    <w:rsid w:val="00C920B8"/>
    <w:rsid w:val="00C93080"/>
    <w:rsid w:val="00C931B5"/>
    <w:rsid w:val="00C93273"/>
    <w:rsid w:val="00C9386C"/>
    <w:rsid w:val="00C93DFC"/>
    <w:rsid w:val="00C9485B"/>
    <w:rsid w:val="00C94881"/>
    <w:rsid w:val="00C950EF"/>
    <w:rsid w:val="00C95822"/>
    <w:rsid w:val="00C9591E"/>
    <w:rsid w:val="00C95D18"/>
    <w:rsid w:val="00C964A7"/>
    <w:rsid w:val="00C9752C"/>
    <w:rsid w:val="00C97C34"/>
    <w:rsid w:val="00C97F4B"/>
    <w:rsid w:val="00CA2301"/>
    <w:rsid w:val="00CA2317"/>
    <w:rsid w:val="00CA39E6"/>
    <w:rsid w:val="00CA44A5"/>
    <w:rsid w:val="00CA472C"/>
    <w:rsid w:val="00CA49BF"/>
    <w:rsid w:val="00CA4CE2"/>
    <w:rsid w:val="00CA4D5F"/>
    <w:rsid w:val="00CA556E"/>
    <w:rsid w:val="00CA5BC3"/>
    <w:rsid w:val="00CA65A3"/>
    <w:rsid w:val="00CA65E3"/>
    <w:rsid w:val="00CA7E14"/>
    <w:rsid w:val="00CB0853"/>
    <w:rsid w:val="00CB17D1"/>
    <w:rsid w:val="00CB2020"/>
    <w:rsid w:val="00CB2F04"/>
    <w:rsid w:val="00CB2F52"/>
    <w:rsid w:val="00CB3301"/>
    <w:rsid w:val="00CB33B8"/>
    <w:rsid w:val="00CB3413"/>
    <w:rsid w:val="00CB3BA4"/>
    <w:rsid w:val="00CB453A"/>
    <w:rsid w:val="00CB515F"/>
    <w:rsid w:val="00CB5588"/>
    <w:rsid w:val="00CB5DC3"/>
    <w:rsid w:val="00CC0002"/>
    <w:rsid w:val="00CC0C75"/>
    <w:rsid w:val="00CC0E68"/>
    <w:rsid w:val="00CC1174"/>
    <w:rsid w:val="00CC1384"/>
    <w:rsid w:val="00CC1591"/>
    <w:rsid w:val="00CC2218"/>
    <w:rsid w:val="00CC270B"/>
    <w:rsid w:val="00CC34C3"/>
    <w:rsid w:val="00CC35E8"/>
    <w:rsid w:val="00CC5DDF"/>
    <w:rsid w:val="00CC5DFF"/>
    <w:rsid w:val="00CC6ADA"/>
    <w:rsid w:val="00CC6E1F"/>
    <w:rsid w:val="00CC73A7"/>
    <w:rsid w:val="00CC75A1"/>
    <w:rsid w:val="00CC76B3"/>
    <w:rsid w:val="00CC7904"/>
    <w:rsid w:val="00CD002E"/>
    <w:rsid w:val="00CD0544"/>
    <w:rsid w:val="00CD1035"/>
    <w:rsid w:val="00CD1054"/>
    <w:rsid w:val="00CD1F4F"/>
    <w:rsid w:val="00CD2227"/>
    <w:rsid w:val="00CD2302"/>
    <w:rsid w:val="00CD2AAA"/>
    <w:rsid w:val="00CD3451"/>
    <w:rsid w:val="00CD3975"/>
    <w:rsid w:val="00CD3D22"/>
    <w:rsid w:val="00CD429D"/>
    <w:rsid w:val="00CD44A2"/>
    <w:rsid w:val="00CD458E"/>
    <w:rsid w:val="00CD5193"/>
    <w:rsid w:val="00CD553E"/>
    <w:rsid w:val="00CD5C73"/>
    <w:rsid w:val="00CD70CC"/>
    <w:rsid w:val="00CD72BC"/>
    <w:rsid w:val="00CD7393"/>
    <w:rsid w:val="00CD7813"/>
    <w:rsid w:val="00CD7979"/>
    <w:rsid w:val="00CD7E0E"/>
    <w:rsid w:val="00CE0517"/>
    <w:rsid w:val="00CE1578"/>
    <w:rsid w:val="00CE168E"/>
    <w:rsid w:val="00CE24B8"/>
    <w:rsid w:val="00CE28E9"/>
    <w:rsid w:val="00CE2CB5"/>
    <w:rsid w:val="00CE3462"/>
    <w:rsid w:val="00CE359C"/>
    <w:rsid w:val="00CE3824"/>
    <w:rsid w:val="00CE3D08"/>
    <w:rsid w:val="00CE4011"/>
    <w:rsid w:val="00CE4280"/>
    <w:rsid w:val="00CE467C"/>
    <w:rsid w:val="00CE46B2"/>
    <w:rsid w:val="00CE497E"/>
    <w:rsid w:val="00CE57F2"/>
    <w:rsid w:val="00CE59D4"/>
    <w:rsid w:val="00CE5B6D"/>
    <w:rsid w:val="00CE5FF4"/>
    <w:rsid w:val="00CE659F"/>
    <w:rsid w:val="00CE6E01"/>
    <w:rsid w:val="00CE6E96"/>
    <w:rsid w:val="00CF01A1"/>
    <w:rsid w:val="00CF1C9C"/>
    <w:rsid w:val="00CF1CAE"/>
    <w:rsid w:val="00CF1EA6"/>
    <w:rsid w:val="00CF1F51"/>
    <w:rsid w:val="00CF3EFF"/>
    <w:rsid w:val="00CF428E"/>
    <w:rsid w:val="00CF482F"/>
    <w:rsid w:val="00CF4ED6"/>
    <w:rsid w:val="00CF5013"/>
    <w:rsid w:val="00CF5B0E"/>
    <w:rsid w:val="00CF61A1"/>
    <w:rsid w:val="00CF65BE"/>
    <w:rsid w:val="00CF6BE9"/>
    <w:rsid w:val="00CF6D29"/>
    <w:rsid w:val="00D00096"/>
    <w:rsid w:val="00D002BC"/>
    <w:rsid w:val="00D009E6"/>
    <w:rsid w:val="00D0104F"/>
    <w:rsid w:val="00D01735"/>
    <w:rsid w:val="00D0272F"/>
    <w:rsid w:val="00D03982"/>
    <w:rsid w:val="00D03B0D"/>
    <w:rsid w:val="00D044D4"/>
    <w:rsid w:val="00D04653"/>
    <w:rsid w:val="00D04B8A"/>
    <w:rsid w:val="00D04EEB"/>
    <w:rsid w:val="00D05530"/>
    <w:rsid w:val="00D057B5"/>
    <w:rsid w:val="00D05C14"/>
    <w:rsid w:val="00D05DFD"/>
    <w:rsid w:val="00D066B6"/>
    <w:rsid w:val="00D0684B"/>
    <w:rsid w:val="00D07919"/>
    <w:rsid w:val="00D079DF"/>
    <w:rsid w:val="00D10003"/>
    <w:rsid w:val="00D10308"/>
    <w:rsid w:val="00D10E15"/>
    <w:rsid w:val="00D11843"/>
    <w:rsid w:val="00D11912"/>
    <w:rsid w:val="00D11ABF"/>
    <w:rsid w:val="00D14099"/>
    <w:rsid w:val="00D14474"/>
    <w:rsid w:val="00D14CE2"/>
    <w:rsid w:val="00D14E3C"/>
    <w:rsid w:val="00D15F43"/>
    <w:rsid w:val="00D166EB"/>
    <w:rsid w:val="00D16E30"/>
    <w:rsid w:val="00D171CC"/>
    <w:rsid w:val="00D17FC5"/>
    <w:rsid w:val="00D2046B"/>
    <w:rsid w:val="00D208C0"/>
    <w:rsid w:val="00D209F5"/>
    <w:rsid w:val="00D20BE4"/>
    <w:rsid w:val="00D211BF"/>
    <w:rsid w:val="00D212EB"/>
    <w:rsid w:val="00D220FF"/>
    <w:rsid w:val="00D22D43"/>
    <w:rsid w:val="00D233BD"/>
    <w:rsid w:val="00D23A2F"/>
    <w:rsid w:val="00D23AE9"/>
    <w:rsid w:val="00D23CA6"/>
    <w:rsid w:val="00D242BF"/>
    <w:rsid w:val="00D243E8"/>
    <w:rsid w:val="00D2483F"/>
    <w:rsid w:val="00D25095"/>
    <w:rsid w:val="00D25EA6"/>
    <w:rsid w:val="00D26786"/>
    <w:rsid w:val="00D2683A"/>
    <w:rsid w:val="00D278D5"/>
    <w:rsid w:val="00D27DBC"/>
    <w:rsid w:val="00D27FD8"/>
    <w:rsid w:val="00D3065D"/>
    <w:rsid w:val="00D30E25"/>
    <w:rsid w:val="00D31273"/>
    <w:rsid w:val="00D312EB"/>
    <w:rsid w:val="00D31584"/>
    <w:rsid w:val="00D320D9"/>
    <w:rsid w:val="00D32EE7"/>
    <w:rsid w:val="00D331FE"/>
    <w:rsid w:val="00D3404A"/>
    <w:rsid w:val="00D34213"/>
    <w:rsid w:val="00D346E7"/>
    <w:rsid w:val="00D349F5"/>
    <w:rsid w:val="00D34B39"/>
    <w:rsid w:val="00D350B9"/>
    <w:rsid w:val="00D3557A"/>
    <w:rsid w:val="00D35E6E"/>
    <w:rsid w:val="00D36898"/>
    <w:rsid w:val="00D40DE2"/>
    <w:rsid w:val="00D412B2"/>
    <w:rsid w:val="00D41986"/>
    <w:rsid w:val="00D428CB"/>
    <w:rsid w:val="00D43682"/>
    <w:rsid w:val="00D4411B"/>
    <w:rsid w:val="00D44C6E"/>
    <w:rsid w:val="00D44D66"/>
    <w:rsid w:val="00D44E52"/>
    <w:rsid w:val="00D451B8"/>
    <w:rsid w:val="00D4537A"/>
    <w:rsid w:val="00D45A95"/>
    <w:rsid w:val="00D45D92"/>
    <w:rsid w:val="00D45DAE"/>
    <w:rsid w:val="00D463D6"/>
    <w:rsid w:val="00D46879"/>
    <w:rsid w:val="00D47423"/>
    <w:rsid w:val="00D47705"/>
    <w:rsid w:val="00D47B92"/>
    <w:rsid w:val="00D50022"/>
    <w:rsid w:val="00D50FE5"/>
    <w:rsid w:val="00D51AC7"/>
    <w:rsid w:val="00D51B3D"/>
    <w:rsid w:val="00D52E2E"/>
    <w:rsid w:val="00D53E40"/>
    <w:rsid w:val="00D54160"/>
    <w:rsid w:val="00D54C64"/>
    <w:rsid w:val="00D558D2"/>
    <w:rsid w:val="00D56327"/>
    <w:rsid w:val="00D568FA"/>
    <w:rsid w:val="00D574CE"/>
    <w:rsid w:val="00D57AA3"/>
    <w:rsid w:val="00D57B27"/>
    <w:rsid w:val="00D60834"/>
    <w:rsid w:val="00D6084D"/>
    <w:rsid w:val="00D61126"/>
    <w:rsid w:val="00D613D4"/>
    <w:rsid w:val="00D62713"/>
    <w:rsid w:val="00D6287A"/>
    <w:rsid w:val="00D629DB"/>
    <w:rsid w:val="00D63645"/>
    <w:rsid w:val="00D64477"/>
    <w:rsid w:val="00D64585"/>
    <w:rsid w:val="00D64805"/>
    <w:rsid w:val="00D648E2"/>
    <w:rsid w:val="00D64C28"/>
    <w:rsid w:val="00D64FD6"/>
    <w:rsid w:val="00D66CD6"/>
    <w:rsid w:val="00D66D39"/>
    <w:rsid w:val="00D671D6"/>
    <w:rsid w:val="00D679FD"/>
    <w:rsid w:val="00D67FE5"/>
    <w:rsid w:val="00D700B4"/>
    <w:rsid w:val="00D7085C"/>
    <w:rsid w:val="00D70C8D"/>
    <w:rsid w:val="00D7114B"/>
    <w:rsid w:val="00D71309"/>
    <w:rsid w:val="00D71590"/>
    <w:rsid w:val="00D71683"/>
    <w:rsid w:val="00D7195C"/>
    <w:rsid w:val="00D71B74"/>
    <w:rsid w:val="00D71DFB"/>
    <w:rsid w:val="00D72D21"/>
    <w:rsid w:val="00D73BE6"/>
    <w:rsid w:val="00D73D09"/>
    <w:rsid w:val="00D73FCC"/>
    <w:rsid w:val="00D746F5"/>
    <w:rsid w:val="00D74865"/>
    <w:rsid w:val="00D7574D"/>
    <w:rsid w:val="00D75E16"/>
    <w:rsid w:val="00D7675C"/>
    <w:rsid w:val="00D76FB0"/>
    <w:rsid w:val="00D76FB4"/>
    <w:rsid w:val="00D77A80"/>
    <w:rsid w:val="00D77E1D"/>
    <w:rsid w:val="00D77F07"/>
    <w:rsid w:val="00D8028B"/>
    <w:rsid w:val="00D80602"/>
    <w:rsid w:val="00D80967"/>
    <w:rsid w:val="00D81100"/>
    <w:rsid w:val="00D8150C"/>
    <w:rsid w:val="00D827A9"/>
    <w:rsid w:val="00D827FA"/>
    <w:rsid w:val="00D82E16"/>
    <w:rsid w:val="00D8355E"/>
    <w:rsid w:val="00D84201"/>
    <w:rsid w:val="00D85FFC"/>
    <w:rsid w:val="00D86DC2"/>
    <w:rsid w:val="00D87B76"/>
    <w:rsid w:val="00D87DD9"/>
    <w:rsid w:val="00D906B5"/>
    <w:rsid w:val="00D907BB"/>
    <w:rsid w:val="00D90E24"/>
    <w:rsid w:val="00D9163B"/>
    <w:rsid w:val="00D91A7A"/>
    <w:rsid w:val="00D924C8"/>
    <w:rsid w:val="00D92590"/>
    <w:rsid w:val="00D928BF"/>
    <w:rsid w:val="00D92E53"/>
    <w:rsid w:val="00D95090"/>
    <w:rsid w:val="00D9556C"/>
    <w:rsid w:val="00D96245"/>
    <w:rsid w:val="00D96C8F"/>
    <w:rsid w:val="00D97116"/>
    <w:rsid w:val="00D9759B"/>
    <w:rsid w:val="00D978E5"/>
    <w:rsid w:val="00D97AA0"/>
    <w:rsid w:val="00DA0010"/>
    <w:rsid w:val="00DA12D9"/>
    <w:rsid w:val="00DA14AC"/>
    <w:rsid w:val="00DA1E07"/>
    <w:rsid w:val="00DA203D"/>
    <w:rsid w:val="00DA26E0"/>
    <w:rsid w:val="00DA2BE2"/>
    <w:rsid w:val="00DA2C13"/>
    <w:rsid w:val="00DA322C"/>
    <w:rsid w:val="00DA33CF"/>
    <w:rsid w:val="00DA3B9D"/>
    <w:rsid w:val="00DA40D2"/>
    <w:rsid w:val="00DA437D"/>
    <w:rsid w:val="00DA4967"/>
    <w:rsid w:val="00DA4A63"/>
    <w:rsid w:val="00DA4FF5"/>
    <w:rsid w:val="00DA5A5A"/>
    <w:rsid w:val="00DA6193"/>
    <w:rsid w:val="00DA6341"/>
    <w:rsid w:val="00DA6CC4"/>
    <w:rsid w:val="00DA6CF6"/>
    <w:rsid w:val="00DB06C6"/>
    <w:rsid w:val="00DB0BFC"/>
    <w:rsid w:val="00DB0D73"/>
    <w:rsid w:val="00DB0E9E"/>
    <w:rsid w:val="00DB13AC"/>
    <w:rsid w:val="00DB213D"/>
    <w:rsid w:val="00DB24F1"/>
    <w:rsid w:val="00DB2D15"/>
    <w:rsid w:val="00DB2DF4"/>
    <w:rsid w:val="00DB2F04"/>
    <w:rsid w:val="00DB4108"/>
    <w:rsid w:val="00DB486A"/>
    <w:rsid w:val="00DB55E0"/>
    <w:rsid w:val="00DB5B00"/>
    <w:rsid w:val="00DB6083"/>
    <w:rsid w:val="00DB6139"/>
    <w:rsid w:val="00DB7118"/>
    <w:rsid w:val="00DB7DBF"/>
    <w:rsid w:val="00DB7FEA"/>
    <w:rsid w:val="00DC1357"/>
    <w:rsid w:val="00DC1A30"/>
    <w:rsid w:val="00DC1F84"/>
    <w:rsid w:val="00DC23C8"/>
    <w:rsid w:val="00DC26BA"/>
    <w:rsid w:val="00DC2E0F"/>
    <w:rsid w:val="00DC3739"/>
    <w:rsid w:val="00DC3A4F"/>
    <w:rsid w:val="00DC52AC"/>
    <w:rsid w:val="00DC5928"/>
    <w:rsid w:val="00DC5D6D"/>
    <w:rsid w:val="00DC5F40"/>
    <w:rsid w:val="00DC62F0"/>
    <w:rsid w:val="00DC6693"/>
    <w:rsid w:val="00DC6C76"/>
    <w:rsid w:val="00DC7815"/>
    <w:rsid w:val="00DC7841"/>
    <w:rsid w:val="00DC78AF"/>
    <w:rsid w:val="00DC7FB6"/>
    <w:rsid w:val="00DD06E1"/>
    <w:rsid w:val="00DD0B74"/>
    <w:rsid w:val="00DD0EBA"/>
    <w:rsid w:val="00DD0FD7"/>
    <w:rsid w:val="00DD134D"/>
    <w:rsid w:val="00DD1765"/>
    <w:rsid w:val="00DD2737"/>
    <w:rsid w:val="00DD277A"/>
    <w:rsid w:val="00DD29C2"/>
    <w:rsid w:val="00DD2E8B"/>
    <w:rsid w:val="00DD3068"/>
    <w:rsid w:val="00DD3B42"/>
    <w:rsid w:val="00DD3F76"/>
    <w:rsid w:val="00DD3F81"/>
    <w:rsid w:val="00DD404A"/>
    <w:rsid w:val="00DD474E"/>
    <w:rsid w:val="00DD4AB6"/>
    <w:rsid w:val="00DD55CB"/>
    <w:rsid w:val="00DD59F7"/>
    <w:rsid w:val="00DD6516"/>
    <w:rsid w:val="00DD6B89"/>
    <w:rsid w:val="00DD7356"/>
    <w:rsid w:val="00DD73BF"/>
    <w:rsid w:val="00DD7C04"/>
    <w:rsid w:val="00DD7C07"/>
    <w:rsid w:val="00DD7D60"/>
    <w:rsid w:val="00DD7EBB"/>
    <w:rsid w:val="00DE1459"/>
    <w:rsid w:val="00DE1D32"/>
    <w:rsid w:val="00DE20C6"/>
    <w:rsid w:val="00DE2365"/>
    <w:rsid w:val="00DE281C"/>
    <w:rsid w:val="00DE2ADB"/>
    <w:rsid w:val="00DE38D3"/>
    <w:rsid w:val="00DE4239"/>
    <w:rsid w:val="00DE47E1"/>
    <w:rsid w:val="00DE504A"/>
    <w:rsid w:val="00DE54B6"/>
    <w:rsid w:val="00DE57C8"/>
    <w:rsid w:val="00DE5ECD"/>
    <w:rsid w:val="00DE64C5"/>
    <w:rsid w:val="00DE6507"/>
    <w:rsid w:val="00DE7951"/>
    <w:rsid w:val="00DF0472"/>
    <w:rsid w:val="00DF084A"/>
    <w:rsid w:val="00DF0D5A"/>
    <w:rsid w:val="00DF12DC"/>
    <w:rsid w:val="00DF1519"/>
    <w:rsid w:val="00DF289E"/>
    <w:rsid w:val="00DF2AE3"/>
    <w:rsid w:val="00DF2F7A"/>
    <w:rsid w:val="00DF32B9"/>
    <w:rsid w:val="00DF3D11"/>
    <w:rsid w:val="00DF4510"/>
    <w:rsid w:val="00DF4FEC"/>
    <w:rsid w:val="00DF5C74"/>
    <w:rsid w:val="00DF60FC"/>
    <w:rsid w:val="00DF634D"/>
    <w:rsid w:val="00DF6FAF"/>
    <w:rsid w:val="00DF75F3"/>
    <w:rsid w:val="00DF7E52"/>
    <w:rsid w:val="00E0001D"/>
    <w:rsid w:val="00E0107F"/>
    <w:rsid w:val="00E0144E"/>
    <w:rsid w:val="00E01A95"/>
    <w:rsid w:val="00E025E0"/>
    <w:rsid w:val="00E02A2E"/>
    <w:rsid w:val="00E0372A"/>
    <w:rsid w:val="00E03D18"/>
    <w:rsid w:val="00E0432B"/>
    <w:rsid w:val="00E04B2A"/>
    <w:rsid w:val="00E04D47"/>
    <w:rsid w:val="00E053E8"/>
    <w:rsid w:val="00E05F84"/>
    <w:rsid w:val="00E0611E"/>
    <w:rsid w:val="00E0622F"/>
    <w:rsid w:val="00E06A51"/>
    <w:rsid w:val="00E06CED"/>
    <w:rsid w:val="00E06F66"/>
    <w:rsid w:val="00E07560"/>
    <w:rsid w:val="00E07756"/>
    <w:rsid w:val="00E102FA"/>
    <w:rsid w:val="00E1042D"/>
    <w:rsid w:val="00E10758"/>
    <w:rsid w:val="00E1077D"/>
    <w:rsid w:val="00E10CD9"/>
    <w:rsid w:val="00E10D01"/>
    <w:rsid w:val="00E1178B"/>
    <w:rsid w:val="00E11ABF"/>
    <w:rsid w:val="00E12C10"/>
    <w:rsid w:val="00E13170"/>
    <w:rsid w:val="00E1398A"/>
    <w:rsid w:val="00E13EA8"/>
    <w:rsid w:val="00E14073"/>
    <w:rsid w:val="00E14192"/>
    <w:rsid w:val="00E143B0"/>
    <w:rsid w:val="00E14416"/>
    <w:rsid w:val="00E14925"/>
    <w:rsid w:val="00E14E66"/>
    <w:rsid w:val="00E1502B"/>
    <w:rsid w:val="00E152B6"/>
    <w:rsid w:val="00E15C31"/>
    <w:rsid w:val="00E165D4"/>
    <w:rsid w:val="00E1665D"/>
    <w:rsid w:val="00E16EFD"/>
    <w:rsid w:val="00E16FBC"/>
    <w:rsid w:val="00E177BB"/>
    <w:rsid w:val="00E177BE"/>
    <w:rsid w:val="00E17DE0"/>
    <w:rsid w:val="00E20A15"/>
    <w:rsid w:val="00E221FA"/>
    <w:rsid w:val="00E22E67"/>
    <w:rsid w:val="00E23024"/>
    <w:rsid w:val="00E230F4"/>
    <w:rsid w:val="00E23243"/>
    <w:rsid w:val="00E232CE"/>
    <w:rsid w:val="00E245DA"/>
    <w:rsid w:val="00E247F9"/>
    <w:rsid w:val="00E25FBB"/>
    <w:rsid w:val="00E26629"/>
    <w:rsid w:val="00E26C85"/>
    <w:rsid w:val="00E274A6"/>
    <w:rsid w:val="00E276A2"/>
    <w:rsid w:val="00E27FFD"/>
    <w:rsid w:val="00E31814"/>
    <w:rsid w:val="00E32419"/>
    <w:rsid w:val="00E32BCD"/>
    <w:rsid w:val="00E32F79"/>
    <w:rsid w:val="00E3372B"/>
    <w:rsid w:val="00E35134"/>
    <w:rsid w:val="00E35600"/>
    <w:rsid w:val="00E35604"/>
    <w:rsid w:val="00E35AAC"/>
    <w:rsid w:val="00E360B2"/>
    <w:rsid w:val="00E3620C"/>
    <w:rsid w:val="00E3647B"/>
    <w:rsid w:val="00E364BE"/>
    <w:rsid w:val="00E36854"/>
    <w:rsid w:val="00E368C8"/>
    <w:rsid w:val="00E36F03"/>
    <w:rsid w:val="00E37347"/>
    <w:rsid w:val="00E374F5"/>
    <w:rsid w:val="00E401FE"/>
    <w:rsid w:val="00E4046A"/>
    <w:rsid w:val="00E40530"/>
    <w:rsid w:val="00E40534"/>
    <w:rsid w:val="00E4071A"/>
    <w:rsid w:val="00E40C1E"/>
    <w:rsid w:val="00E41994"/>
    <w:rsid w:val="00E41EEA"/>
    <w:rsid w:val="00E42A4A"/>
    <w:rsid w:val="00E430FE"/>
    <w:rsid w:val="00E435BA"/>
    <w:rsid w:val="00E43837"/>
    <w:rsid w:val="00E43C01"/>
    <w:rsid w:val="00E43C8E"/>
    <w:rsid w:val="00E43D3A"/>
    <w:rsid w:val="00E446F9"/>
    <w:rsid w:val="00E44A09"/>
    <w:rsid w:val="00E44F94"/>
    <w:rsid w:val="00E454A8"/>
    <w:rsid w:val="00E45C44"/>
    <w:rsid w:val="00E47454"/>
    <w:rsid w:val="00E47CAA"/>
    <w:rsid w:val="00E50B8E"/>
    <w:rsid w:val="00E50F13"/>
    <w:rsid w:val="00E50FC9"/>
    <w:rsid w:val="00E51D9D"/>
    <w:rsid w:val="00E5203E"/>
    <w:rsid w:val="00E52747"/>
    <w:rsid w:val="00E52A9F"/>
    <w:rsid w:val="00E547A3"/>
    <w:rsid w:val="00E54B03"/>
    <w:rsid w:val="00E55025"/>
    <w:rsid w:val="00E55565"/>
    <w:rsid w:val="00E56BE6"/>
    <w:rsid w:val="00E5780C"/>
    <w:rsid w:val="00E600CF"/>
    <w:rsid w:val="00E60958"/>
    <w:rsid w:val="00E60BF9"/>
    <w:rsid w:val="00E6162E"/>
    <w:rsid w:val="00E6172F"/>
    <w:rsid w:val="00E62A78"/>
    <w:rsid w:val="00E63C25"/>
    <w:rsid w:val="00E64752"/>
    <w:rsid w:val="00E64D6B"/>
    <w:rsid w:val="00E64F3F"/>
    <w:rsid w:val="00E65203"/>
    <w:rsid w:val="00E652E9"/>
    <w:rsid w:val="00E6545D"/>
    <w:rsid w:val="00E654AF"/>
    <w:rsid w:val="00E65C87"/>
    <w:rsid w:val="00E65FFF"/>
    <w:rsid w:val="00E67D1B"/>
    <w:rsid w:val="00E704F3"/>
    <w:rsid w:val="00E70AE4"/>
    <w:rsid w:val="00E70D08"/>
    <w:rsid w:val="00E71D2B"/>
    <w:rsid w:val="00E72049"/>
    <w:rsid w:val="00E738CC"/>
    <w:rsid w:val="00E73A4A"/>
    <w:rsid w:val="00E73D2C"/>
    <w:rsid w:val="00E749BD"/>
    <w:rsid w:val="00E74B16"/>
    <w:rsid w:val="00E74B9A"/>
    <w:rsid w:val="00E754A5"/>
    <w:rsid w:val="00E754B9"/>
    <w:rsid w:val="00E75E94"/>
    <w:rsid w:val="00E77EB1"/>
    <w:rsid w:val="00E80B7F"/>
    <w:rsid w:val="00E8139E"/>
    <w:rsid w:val="00E82D9A"/>
    <w:rsid w:val="00E82F15"/>
    <w:rsid w:val="00E83067"/>
    <w:rsid w:val="00E835FB"/>
    <w:rsid w:val="00E83754"/>
    <w:rsid w:val="00E83A10"/>
    <w:rsid w:val="00E83B78"/>
    <w:rsid w:val="00E84905"/>
    <w:rsid w:val="00E849D9"/>
    <w:rsid w:val="00E84B7F"/>
    <w:rsid w:val="00E84BA3"/>
    <w:rsid w:val="00E856CF"/>
    <w:rsid w:val="00E86122"/>
    <w:rsid w:val="00E862CE"/>
    <w:rsid w:val="00E8655D"/>
    <w:rsid w:val="00E865F8"/>
    <w:rsid w:val="00E86A65"/>
    <w:rsid w:val="00E87383"/>
    <w:rsid w:val="00E87D5F"/>
    <w:rsid w:val="00E90CD4"/>
    <w:rsid w:val="00E91190"/>
    <w:rsid w:val="00E928D9"/>
    <w:rsid w:val="00E92E3C"/>
    <w:rsid w:val="00E93094"/>
    <w:rsid w:val="00E93726"/>
    <w:rsid w:val="00E93D6F"/>
    <w:rsid w:val="00E94C6B"/>
    <w:rsid w:val="00E94D56"/>
    <w:rsid w:val="00E9635B"/>
    <w:rsid w:val="00E9684C"/>
    <w:rsid w:val="00E96F33"/>
    <w:rsid w:val="00E97B8C"/>
    <w:rsid w:val="00E97E36"/>
    <w:rsid w:val="00EA11DD"/>
    <w:rsid w:val="00EA13E2"/>
    <w:rsid w:val="00EA18C3"/>
    <w:rsid w:val="00EA1FDC"/>
    <w:rsid w:val="00EA27E6"/>
    <w:rsid w:val="00EA2CFE"/>
    <w:rsid w:val="00EA2F02"/>
    <w:rsid w:val="00EA310C"/>
    <w:rsid w:val="00EA31DC"/>
    <w:rsid w:val="00EA490F"/>
    <w:rsid w:val="00EA49B4"/>
    <w:rsid w:val="00EA4FFF"/>
    <w:rsid w:val="00EA5352"/>
    <w:rsid w:val="00EA5B2C"/>
    <w:rsid w:val="00EA5D63"/>
    <w:rsid w:val="00EA5FF9"/>
    <w:rsid w:val="00EA6A29"/>
    <w:rsid w:val="00EA743C"/>
    <w:rsid w:val="00EB056B"/>
    <w:rsid w:val="00EB1084"/>
    <w:rsid w:val="00EB2CD4"/>
    <w:rsid w:val="00EB2EAE"/>
    <w:rsid w:val="00EB3896"/>
    <w:rsid w:val="00EB3CE5"/>
    <w:rsid w:val="00EB458C"/>
    <w:rsid w:val="00EB500D"/>
    <w:rsid w:val="00EB5565"/>
    <w:rsid w:val="00EB61BD"/>
    <w:rsid w:val="00EB6320"/>
    <w:rsid w:val="00EB6D87"/>
    <w:rsid w:val="00EB79EC"/>
    <w:rsid w:val="00EC064B"/>
    <w:rsid w:val="00EC088E"/>
    <w:rsid w:val="00EC091D"/>
    <w:rsid w:val="00EC09C8"/>
    <w:rsid w:val="00EC09D9"/>
    <w:rsid w:val="00EC0AB4"/>
    <w:rsid w:val="00EC0C38"/>
    <w:rsid w:val="00EC2501"/>
    <w:rsid w:val="00EC292D"/>
    <w:rsid w:val="00EC2F83"/>
    <w:rsid w:val="00EC3A30"/>
    <w:rsid w:val="00EC4028"/>
    <w:rsid w:val="00EC442C"/>
    <w:rsid w:val="00EC4865"/>
    <w:rsid w:val="00EC4BC7"/>
    <w:rsid w:val="00EC528E"/>
    <w:rsid w:val="00EC5C02"/>
    <w:rsid w:val="00EC5D30"/>
    <w:rsid w:val="00EC5D6A"/>
    <w:rsid w:val="00EC61C4"/>
    <w:rsid w:val="00EC61FF"/>
    <w:rsid w:val="00EC63B6"/>
    <w:rsid w:val="00EC6848"/>
    <w:rsid w:val="00EC77D4"/>
    <w:rsid w:val="00EC7C15"/>
    <w:rsid w:val="00ED004D"/>
    <w:rsid w:val="00ED00E8"/>
    <w:rsid w:val="00ED0524"/>
    <w:rsid w:val="00ED0924"/>
    <w:rsid w:val="00ED0A0B"/>
    <w:rsid w:val="00ED0AE0"/>
    <w:rsid w:val="00ED1038"/>
    <w:rsid w:val="00ED15A7"/>
    <w:rsid w:val="00ED1873"/>
    <w:rsid w:val="00ED1948"/>
    <w:rsid w:val="00ED2F0A"/>
    <w:rsid w:val="00ED3078"/>
    <w:rsid w:val="00ED34F8"/>
    <w:rsid w:val="00ED4013"/>
    <w:rsid w:val="00ED4A9E"/>
    <w:rsid w:val="00ED5284"/>
    <w:rsid w:val="00ED5FF4"/>
    <w:rsid w:val="00ED61A9"/>
    <w:rsid w:val="00ED669A"/>
    <w:rsid w:val="00ED6F67"/>
    <w:rsid w:val="00ED76B6"/>
    <w:rsid w:val="00ED7D32"/>
    <w:rsid w:val="00ED7D84"/>
    <w:rsid w:val="00EE02DB"/>
    <w:rsid w:val="00EE0863"/>
    <w:rsid w:val="00EE1165"/>
    <w:rsid w:val="00EE15A2"/>
    <w:rsid w:val="00EE2452"/>
    <w:rsid w:val="00EE255E"/>
    <w:rsid w:val="00EE2FC6"/>
    <w:rsid w:val="00EE3D14"/>
    <w:rsid w:val="00EE3D23"/>
    <w:rsid w:val="00EE44FD"/>
    <w:rsid w:val="00EE468B"/>
    <w:rsid w:val="00EE4788"/>
    <w:rsid w:val="00EE56D6"/>
    <w:rsid w:val="00EE57DA"/>
    <w:rsid w:val="00EE5D04"/>
    <w:rsid w:val="00EE6E2B"/>
    <w:rsid w:val="00EE711D"/>
    <w:rsid w:val="00EE7E00"/>
    <w:rsid w:val="00EF05C5"/>
    <w:rsid w:val="00EF1E36"/>
    <w:rsid w:val="00EF2130"/>
    <w:rsid w:val="00EF30FB"/>
    <w:rsid w:val="00EF3666"/>
    <w:rsid w:val="00EF3C84"/>
    <w:rsid w:val="00EF4524"/>
    <w:rsid w:val="00EF4AB4"/>
    <w:rsid w:val="00EF51D7"/>
    <w:rsid w:val="00EF52A7"/>
    <w:rsid w:val="00EF563C"/>
    <w:rsid w:val="00EF5812"/>
    <w:rsid w:val="00EF5BDC"/>
    <w:rsid w:val="00EF5F2C"/>
    <w:rsid w:val="00EF604F"/>
    <w:rsid w:val="00EF6459"/>
    <w:rsid w:val="00EF669B"/>
    <w:rsid w:val="00EF6799"/>
    <w:rsid w:val="00EF69EE"/>
    <w:rsid w:val="00EF6B27"/>
    <w:rsid w:val="00F00451"/>
    <w:rsid w:val="00F008C2"/>
    <w:rsid w:val="00F01105"/>
    <w:rsid w:val="00F015AA"/>
    <w:rsid w:val="00F016B9"/>
    <w:rsid w:val="00F01D20"/>
    <w:rsid w:val="00F0247E"/>
    <w:rsid w:val="00F02AF7"/>
    <w:rsid w:val="00F02C78"/>
    <w:rsid w:val="00F03641"/>
    <w:rsid w:val="00F049F1"/>
    <w:rsid w:val="00F04B86"/>
    <w:rsid w:val="00F0516F"/>
    <w:rsid w:val="00F0522F"/>
    <w:rsid w:val="00F05401"/>
    <w:rsid w:val="00F055A9"/>
    <w:rsid w:val="00F05CC0"/>
    <w:rsid w:val="00F05E7F"/>
    <w:rsid w:val="00F0641D"/>
    <w:rsid w:val="00F06A29"/>
    <w:rsid w:val="00F0731B"/>
    <w:rsid w:val="00F07583"/>
    <w:rsid w:val="00F113CC"/>
    <w:rsid w:val="00F1278B"/>
    <w:rsid w:val="00F12F02"/>
    <w:rsid w:val="00F13186"/>
    <w:rsid w:val="00F133D6"/>
    <w:rsid w:val="00F135E1"/>
    <w:rsid w:val="00F138C2"/>
    <w:rsid w:val="00F13CB1"/>
    <w:rsid w:val="00F14670"/>
    <w:rsid w:val="00F14C70"/>
    <w:rsid w:val="00F14D4D"/>
    <w:rsid w:val="00F14EB4"/>
    <w:rsid w:val="00F15142"/>
    <w:rsid w:val="00F1544E"/>
    <w:rsid w:val="00F15530"/>
    <w:rsid w:val="00F16448"/>
    <w:rsid w:val="00F165F6"/>
    <w:rsid w:val="00F1692A"/>
    <w:rsid w:val="00F2046D"/>
    <w:rsid w:val="00F208E5"/>
    <w:rsid w:val="00F20F84"/>
    <w:rsid w:val="00F22133"/>
    <w:rsid w:val="00F2222A"/>
    <w:rsid w:val="00F2223A"/>
    <w:rsid w:val="00F2283A"/>
    <w:rsid w:val="00F236CA"/>
    <w:rsid w:val="00F23D38"/>
    <w:rsid w:val="00F23D85"/>
    <w:rsid w:val="00F24E61"/>
    <w:rsid w:val="00F25384"/>
    <w:rsid w:val="00F25644"/>
    <w:rsid w:val="00F27A36"/>
    <w:rsid w:val="00F27C28"/>
    <w:rsid w:val="00F30148"/>
    <w:rsid w:val="00F307FE"/>
    <w:rsid w:val="00F30C2B"/>
    <w:rsid w:val="00F30CA2"/>
    <w:rsid w:val="00F30CD4"/>
    <w:rsid w:val="00F31654"/>
    <w:rsid w:val="00F3167D"/>
    <w:rsid w:val="00F3208F"/>
    <w:rsid w:val="00F331A8"/>
    <w:rsid w:val="00F3321E"/>
    <w:rsid w:val="00F337AA"/>
    <w:rsid w:val="00F33AE4"/>
    <w:rsid w:val="00F347E5"/>
    <w:rsid w:val="00F349F8"/>
    <w:rsid w:val="00F34B1F"/>
    <w:rsid w:val="00F34EF8"/>
    <w:rsid w:val="00F359EB"/>
    <w:rsid w:val="00F3619B"/>
    <w:rsid w:val="00F361AA"/>
    <w:rsid w:val="00F36410"/>
    <w:rsid w:val="00F37A9F"/>
    <w:rsid w:val="00F41A70"/>
    <w:rsid w:val="00F435C0"/>
    <w:rsid w:val="00F43D2B"/>
    <w:rsid w:val="00F44084"/>
    <w:rsid w:val="00F4492F"/>
    <w:rsid w:val="00F4595B"/>
    <w:rsid w:val="00F4609E"/>
    <w:rsid w:val="00F467B4"/>
    <w:rsid w:val="00F50945"/>
    <w:rsid w:val="00F512DB"/>
    <w:rsid w:val="00F52C62"/>
    <w:rsid w:val="00F52D2E"/>
    <w:rsid w:val="00F52E44"/>
    <w:rsid w:val="00F52FBE"/>
    <w:rsid w:val="00F5410C"/>
    <w:rsid w:val="00F54E21"/>
    <w:rsid w:val="00F54E64"/>
    <w:rsid w:val="00F558BB"/>
    <w:rsid w:val="00F55CE1"/>
    <w:rsid w:val="00F570C8"/>
    <w:rsid w:val="00F57567"/>
    <w:rsid w:val="00F578D9"/>
    <w:rsid w:val="00F619DE"/>
    <w:rsid w:val="00F61AE7"/>
    <w:rsid w:val="00F62076"/>
    <w:rsid w:val="00F6262C"/>
    <w:rsid w:val="00F62F2F"/>
    <w:rsid w:val="00F64009"/>
    <w:rsid w:val="00F64E8E"/>
    <w:rsid w:val="00F64F11"/>
    <w:rsid w:val="00F664F5"/>
    <w:rsid w:val="00F66B4A"/>
    <w:rsid w:val="00F66DE5"/>
    <w:rsid w:val="00F67C27"/>
    <w:rsid w:val="00F67D7D"/>
    <w:rsid w:val="00F70312"/>
    <w:rsid w:val="00F7032F"/>
    <w:rsid w:val="00F70D74"/>
    <w:rsid w:val="00F70E71"/>
    <w:rsid w:val="00F712D8"/>
    <w:rsid w:val="00F7248B"/>
    <w:rsid w:val="00F73139"/>
    <w:rsid w:val="00F7491B"/>
    <w:rsid w:val="00F74D55"/>
    <w:rsid w:val="00F7507D"/>
    <w:rsid w:val="00F75D87"/>
    <w:rsid w:val="00F77168"/>
    <w:rsid w:val="00F77247"/>
    <w:rsid w:val="00F776DA"/>
    <w:rsid w:val="00F7785F"/>
    <w:rsid w:val="00F81483"/>
    <w:rsid w:val="00F82A83"/>
    <w:rsid w:val="00F83FA4"/>
    <w:rsid w:val="00F841CF"/>
    <w:rsid w:val="00F84B93"/>
    <w:rsid w:val="00F84FDA"/>
    <w:rsid w:val="00F8590A"/>
    <w:rsid w:val="00F859F6"/>
    <w:rsid w:val="00F86147"/>
    <w:rsid w:val="00F868C0"/>
    <w:rsid w:val="00F86C9C"/>
    <w:rsid w:val="00F87238"/>
    <w:rsid w:val="00F875B3"/>
    <w:rsid w:val="00F87901"/>
    <w:rsid w:val="00F87B62"/>
    <w:rsid w:val="00F9047E"/>
    <w:rsid w:val="00F904E4"/>
    <w:rsid w:val="00F906F1"/>
    <w:rsid w:val="00F916D1"/>
    <w:rsid w:val="00F9189B"/>
    <w:rsid w:val="00F92133"/>
    <w:rsid w:val="00F93533"/>
    <w:rsid w:val="00F93661"/>
    <w:rsid w:val="00F93C9D"/>
    <w:rsid w:val="00F93CAF"/>
    <w:rsid w:val="00F93DBB"/>
    <w:rsid w:val="00F94902"/>
    <w:rsid w:val="00F953DD"/>
    <w:rsid w:val="00F95C08"/>
    <w:rsid w:val="00F96041"/>
    <w:rsid w:val="00F96F92"/>
    <w:rsid w:val="00F973CF"/>
    <w:rsid w:val="00F974D2"/>
    <w:rsid w:val="00F9784E"/>
    <w:rsid w:val="00F97CC2"/>
    <w:rsid w:val="00FA034F"/>
    <w:rsid w:val="00FA0427"/>
    <w:rsid w:val="00FA0C54"/>
    <w:rsid w:val="00FA126D"/>
    <w:rsid w:val="00FA14E8"/>
    <w:rsid w:val="00FA1FFC"/>
    <w:rsid w:val="00FA20DD"/>
    <w:rsid w:val="00FA2878"/>
    <w:rsid w:val="00FA344A"/>
    <w:rsid w:val="00FA3918"/>
    <w:rsid w:val="00FA3A2B"/>
    <w:rsid w:val="00FA3E11"/>
    <w:rsid w:val="00FA3E3E"/>
    <w:rsid w:val="00FA3EE9"/>
    <w:rsid w:val="00FA446B"/>
    <w:rsid w:val="00FA4CF1"/>
    <w:rsid w:val="00FA4D8D"/>
    <w:rsid w:val="00FA4EE1"/>
    <w:rsid w:val="00FA53BA"/>
    <w:rsid w:val="00FA54EC"/>
    <w:rsid w:val="00FB0E59"/>
    <w:rsid w:val="00FB0F2B"/>
    <w:rsid w:val="00FB0F97"/>
    <w:rsid w:val="00FB1C01"/>
    <w:rsid w:val="00FB2526"/>
    <w:rsid w:val="00FB3075"/>
    <w:rsid w:val="00FB3943"/>
    <w:rsid w:val="00FB45BA"/>
    <w:rsid w:val="00FB4A2E"/>
    <w:rsid w:val="00FB4EE4"/>
    <w:rsid w:val="00FB510C"/>
    <w:rsid w:val="00FB5BDC"/>
    <w:rsid w:val="00FB6D74"/>
    <w:rsid w:val="00FB7EF1"/>
    <w:rsid w:val="00FC01F6"/>
    <w:rsid w:val="00FC057A"/>
    <w:rsid w:val="00FC0629"/>
    <w:rsid w:val="00FC1ADE"/>
    <w:rsid w:val="00FC1CFC"/>
    <w:rsid w:val="00FC27B6"/>
    <w:rsid w:val="00FC2BD9"/>
    <w:rsid w:val="00FC37C5"/>
    <w:rsid w:val="00FC3D28"/>
    <w:rsid w:val="00FC408C"/>
    <w:rsid w:val="00FC4135"/>
    <w:rsid w:val="00FC4853"/>
    <w:rsid w:val="00FC4854"/>
    <w:rsid w:val="00FC4E68"/>
    <w:rsid w:val="00FC5B6A"/>
    <w:rsid w:val="00FC60C5"/>
    <w:rsid w:val="00FC6E76"/>
    <w:rsid w:val="00FC7292"/>
    <w:rsid w:val="00FD00B9"/>
    <w:rsid w:val="00FD036D"/>
    <w:rsid w:val="00FD0D55"/>
    <w:rsid w:val="00FD0D7D"/>
    <w:rsid w:val="00FD0F31"/>
    <w:rsid w:val="00FD1135"/>
    <w:rsid w:val="00FD119C"/>
    <w:rsid w:val="00FD1397"/>
    <w:rsid w:val="00FD1595"/>
    <w:rsid w:val="00FD1642"/>
    <w:rsid w:val="00FD24A4"/>
    <w:rsid w:val="00FD26A3"/>
    <w:rsid w:val="00FD2EAB"/>
    <w:rsid w:val="00FD30DE"/>
    <w:rsid w:val="00FD36EC"/>
    <w:rsid w:val="00FD5100"/>
    <w:rsid w:val="00FD51CC"/>
    <w:rsid w:val="00FD5710"/>
    <w:rsid w:val="00FD5B70"/>
    <w:rsid w:val="00FD65EA"/>
    <w:rsid w:val="00FD68AF"/>
    <w:rsid w:val="00FD7888"/>
    <w:rsid w:val="00FD78B3"/>
    <w:rsid w:val="00FD7F4A"/>
    <w:rsid w:val="00FE1649"/>
    <w:rsid w:val="00FE24C4"/>
    <w:rsid w:val="00FE306C"/>
    <w:rsid w:val="00FE31CB"/>
    <w:rsid w:val="00FE3472"/>
    <w:rsid w:val="00FE3A3C"/>
    <w:rsid w:val="00FE49E0"/>
    <w:rsid w:val="00FE50B6"/>
    <w:rsid w:val="00FE6360"/>
    <w:rsid w:val="00FE6837"/>
    <w:rsid w:val="00FE6C40"/>
    <w:rsid w:val="00FE6F82"/>
    <w:rsid w:val="00FE7C91"/>
    <w:rsid w:val="00FF09D9"/>
    <w:rsid w:val="00FF11EC"/>
    <w:rsid w:val="00FF12D0"/>
    <w:rsid w:val="00FF1BCF"/>
    <w:rsid w:val="00FF1F41"/>
    <w:rsid w:val="00FF21DA"/>
    <w:rsid w:val="00FF2699"/>
    <w:rsid w:val="00FF2758"/>
    <w:rsid w:val="00FF3418"/>
    <w:rsid w:val="00FF3E63"/>
    <w:rsid w:val="00FF3FCC"/>
    <w:rsid w:val="00FF4CCB"/>
    <w:rsid w:val="00FF57CD"/>
    <w:rsid w:val="00FF5B23"/>
    <w:rsid w:val="00FF5B2F"/>
    <w:rsid w:val="00FF5F84"/>
    <w:rsid w:val="00FF6026"/>
    <w:rsid w:val="00FF61B7"/>
    <w:rsid w:val="00FF6640"/>
    <w:rsid w:val="00FF7211"/>
    <w:rsid w:val="00FF721D"/>
    <w:rsid w:val="00FF7737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C319B-CB5F-4F05-8FCB-E1EA1248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52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52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5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Стрижак Александр Викторович</dc:creator>
  <cp:keywords/>
  <dc:description/>
  <cp:lastModifiedBy>Стрижак Александр Викторович</cp:lastModifiedBy>
  <cp:revision>2</cp:revision>
  <dcterms:created xsi:type="dcterms:W3CDTF">2024-04-10T05:38:00Z</dcterms:created>
  <dcterms:modified xsi:type="dcterms:W3CDTF">2024-04-10T05:39:00Z</dcterms:modified>
</cp:coreProperties>
</file>